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447F4" w14:textId="77777777" w:rsidR="00384618" w:rsidRPr="00384618" w:rsidRDefault="00384618" w:rsidP="00384618">
      <w:pPr>
        <w:keepNext/>
        <w:tabs>
          <w:tab w:val="left" w:pos="567"/>
          <w:tab w:val="right" w:pos="9639"/>
        </w:tabs>
        <w:spacing w:line="360" w:lineRule="auto"/>
        <w:ind w:right="1264"/>
        <w:outlineLvl w:val="0"/>
        <w:rPr>
          <w:rFonts w:ascii="Times New Roman" w:hAnsi="Times New Roman"/>
          <w:b/>
          <w:color w:val="FF0000"/>
          <w:lang w:val="en-ZA"/>
        </w:rPr>
      </w:pPr>
      <w:r w:rsidRPr="00384618">
        <w:rPr>
          <w:rFonts w:ascii="Times New Roman" w:hAnsi="Times New Roman"/>
          <w:b/>
          <w:lang w:val="en-ZA"/>
        </w:rPr>
        <w:t>091205T4PTT</w:t>
      </w:r>
      <w:r w:rsidRPr="00384618">
        <w:rPr>
          <w:rFonts w:ascii="Times New Roman" w:hAnsi="Times New Roman"/>
          <w:b/>
          <w:color w:val="FF0000"/>
          <w:lang w:val="en-ZA"/>
        </w:rPr>
        <w:t xml:space="preserve"> </w:t>
      </w:r>
    </w:p>
    <w:p w14:paraId="66690F1D" w14:textId="77777777" w:rsidR="00384618" w:rsidRPr="00384618" w:rsidRDefault="00384618" w:rsidP="00384618">
      <w:pPr>
        <w:keepNext/>
        <w:tabs>
          <w:tab w:val="left" w:pos="567"/>
          <w:tab w:val="right" w:pos="9639"/>
        </w:tabs>
        <w:spacing w:line="360" w:lineRule="auto"/>
        <w:ind w:right="1264"/>
        <w:outlineLvl w:val="0"/>
        <w:rPr>
          <w:rFonts w:ascii="Times New Roman" w:hAnsi="Times New Roman"/>
          <w:b/>
          <w:bCs/>
          <w:lang w:val="en-ZA"/>
        </w:rPr>
      </w:pPr>
      <w:r w:rsidRPr="00384618">
        <w:rPr>
          <w:rFonts w:ascii="Times New Roman" w:hAnsi="Times New Roman"/>
          <w:b/>
          <w:lang w:val="en-ZA"/>
        </w:rPr>
        <w:t>PERIOPERATIVE THEATRE TECHNOLOGY LEVEL 5</w:t>
      </w:r>
    </w:p>
    <w:p w14:paraId="6775C391" w14:textId="77777777" w:rsidR="00384618" w:rsidRPr="00384618" w:rsidRDefault="00384618" w:rsidP="00384618">
      <w:pPr>
        <w:spacing w:line="360" w:lineRule="auto"/>
        <w:rPr>
          <w:rFonts w:ascii="Times New Roman" w:eastAsia="Calibri" w:hAnsi="Times New Roman"/>
          <w:b/>
          <w:bCs/>
          <w:lang w:val="en-ZA" w:eastAsia="fr-FR"/>
        </w:rPr>
      </w:pPr>
      <w:r w:rsidRPr="00384618">
        <w:rPr>
          <w:rFonts w:ascii="Times New Roman" w:eastAsia="Calibri" w:hAnsi="Times New Roman"/>
          <w:b/>
          <w:bCs/>
          <w:lang w:val="en-ZA" w:eastAsia="fr-FR"/>
        </w:rPr>
        <w:t>HE/OS/TT/CR/02/5/A</w:t>
      </w:r>
      <w:bookmarkStart w:id="0" w:name="_Toc9839014"/>
      <w:bookmarkStart w:id="1" w:name="_Toc29994726"/>
      <w:bookmarkStart w:id="2" w:name="_GoBack"/>
      <w:bookmarkEnd w:id="2"/>
    </w:p>
    <w:p w14:paraId="2BDC916E" w14:textId="77777777" w:rsidR="00384618" w:rsidRPr="00384618" w:rsidRDefault="00384618" w:rsidP="00384618">
      <w:pPr>
        <w:keepNext/>
        <w:tabs>
          <w:tab w:val="left" w:pos="567"/>
          <w:tab w:val="right" w:pos="9639"/>
        </w:tabs>
        <w:spacing w:line="360" w:lineRule="auto"/>
        <w:ind w:right="1264"/>
        <w:outlineLvl w:val="0"/>
        <w:rPr>
          <w:rFonts w:ascii="Times New Roman" w:hAnsi="Times New Roman"/>
          <w:b/>
          <w:lang w:val="en-ZA"/>
        </w:rPr>
      </w:pPr>
      <w:bookmarkStart w:id="3" w:name="_Toc9839012"/>
      <w:bookmarkStart w:id="4" w:name="_Toc29994724"/>
      <w:bookmarkEnd w:id="0"/>
      <w:bookmarkEnd w:id="1"/>
      <w:r w:rsidRPr="00384618">
        <w:rPr>
          <w:rFonts w:ascii="Times New Roman" w:hAnsi="Times New Roman"/>
          <w:b/>
          <w:lang w:val="en-ZA"/>
        </w:rPr>
        <w:t>PREVENT NOSOCOMIAL INFECTIONS</w:t>
      </w:r>
      <w:bookmarkEnd w:id="3"/>
      <w:bookmarkEnd w:id="4"/>
    </w:p>
    <w:p w14:paraId="47C3F730" w14:textId="248DB32B" w:rsidR="00384618" w:rsidRDefault="0060466E" w:rsidP="00384618">
      <w:pPr>
        <w:spacing w:line="360" w:lineRule="auto"/>
        <w:rPr>
          <w:rFonts w:ascii="Times New Roman" w:hAnsi="Times New Roman"/>
          <w:b/>
        </w:rPr>
      </w:pPr>
      <w:r w:rsidRPr="00384618">
        <w:rPr>
          <w:rFonts w:ascii="Times New Roman" w:hAnsi="Times New Roman"/>
          <w:b/>
        </w:rPr>
        <w:t>March. /April</w:t>
      </w:r>
      <w:r w:rsidR="00384618" w:rsidRPr="00384618">
        <w:rPr>
          <w:rFonts w:ascii="Times New Roman" w:hAnsi="Times New Roman"/>
          <w:b/>
        </w:rPr>
        <w:t>. 2023</w:t>
      </w:r>
    </w:p>
    <w:p w14:paraId="5DDC8E40" w14:textId="6B1F44AC" w:rsidR="00CC5BE7" w:rsidRPr="00384618" w:rsidRDefault="00CC5BE7" w:rsidP="00384618">
      <w:pPr>
        <w:spacing w:line="360" w:lineRule="auto"/>
        <w:rPr>
          <w:rFonts w:ascii="Times New Roman" w:hAnsi="Times New Roman"/>
          <w:b/>
        </w:rPr>
      </w:pPr>
      <w:r w:rsidRPr="00384618">
        <w:rPr>
          <w:rFonts w:ascii="Times New Roman" w:hAnsi="Times New Roman"/>
          <w:b/>
          <w:noProof/>
        </w:rPr>
        <w:drawing>
          <wp:anchor distT="0" distB="0" distL="114300" distR="114300" simplePos="0" relativeHeight="251662336" behindDoc="1" locked="0" layoutInCell="1" allowOverlap="1" wp14:anchorId="5E4C964A" wp14:editId="299A6256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EB831" w14:textId="77777777" w:rsidR="00384618" w:rsidRPr="00384618" w:rsidRDefault="00384618" w:rsidP="00384618">
      <w:pPr>
        <w:spacing w:line="360" w:lineRule="auto"/>
        <w:rPr>
          <w:rFonts w:ascii="Times New Roman" w:eastAsia="Calibri" w:hAnsi="Times New Roman"/>
          <w:b/>
          <w:color w:val="000000"/>
          <w:lang w:val="en-GB"/>
        </w:rPr>
      </w:pPr>
    </w:p>
    <w:p w14:paraId="381CFBC7" w14:textId="77777777" w:rsidR="00384618" w:rsidRPr="00384618" w:rsidRDefault="00384618" w:rsidP="00384618">
      <w:pPr>
        <w:spacing w:line="360" w:lineRule="auto"/>
        <w:rPr>
          <w:rFonts w:ascii="Times New Roman" w:eastAsia="Calibri" w:hAnsi="Times New Roman"/>
          <w:b/>
          <w:color w:val="000000"/>
          <w:lang w:val="en-GB"/>
        </w:rPr>
      </w:pPr>
    </w:p>
    <w:p w14:paraId="4AF3E22D" w14:textId="77777777" w:rsidR="00384618" w:rsidRPr="00384618" w:rsidRDefault="00384618" w:rsidP="00384618">
      <w:pPr>
        <w:spacing w:line="360" w:lineRule="auto"/>
        <w:rPr>
          <w:rFonts w:ascii="Times New Roman" w:hAnsi="Times New Roman"/>
          <w:b/>
        </w:rPr>
      </w:pPr>
    </w:p>
    <w:p w14:paraId="0938ACDF" w14:textId="77777777" w:rsidR="00384618" w:rsidRPr="0060466E" w:rsidRDefault="00384618" w:rsidP="00384618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hAnsi="Berlin Sans FB"/>
          <w:b/>
        </w:rPr>
      </w:pPr>
      <w:r w:rsidRPr="0060466E">
        <w:rPr>
          <w:rFonts w:ascii="Berlin Sans FB" w:hAnsi="Berlin Sans FB"/>
          <w:b/>
        </w:rPr>
        <w:t>THE KENYA NATIONAL EXAMINATIONS COUNCIL</w:t>
      </w:r>
    </w:p>
    <w:p w14:paraId="0AB8C874" w14:textId="77777777" w:rsidR="0060466E" w:rsidRDefault="0060466E" w:rsidP="00BF0D3C">
      <w:pPr>
        <w:spacing w:line="360" w:lineRule="auto"/>
        <w:jc w:val="center"/>
        <w:rPr>
          <w:rFonts w:ascii="Times New Roman" w:eastAsia="Calibri" w:hAnsi="Times New Roman"/>
          <w:b/>
          <w:bCs/>
        </w:rPr>
      </w:pPr>
    </w:p>
    <w:p w14:paraId="7CABD7B5" w14:textId="3D83F773" w:rsidR="00BF0D3C" w:rsidRPr="00BF0D3C" w:rsidRDefault="00BF0D3C" w:rsidP="00BF0D3C">
      <w:pPr>
        <w:spacing w:line="360" w:lineRule="auto"/>
        <w:jc w:val="center"/>
        <w:rPr>
          <w:rFonts w:ascii="Times New Roman" w:eastAsia="Calibri" w:hAnsi="Times New Roman"/>
          <w:b/>
          <w:bCs/>
        </w:rPr>
      </w:pPr>
      <w:r w:rsidRPr="00BF0D3C">
        <w:rPr>
          <w:rFonts w:ascii="Times New Roman" w:eastAsia="Calibri" w:hAnsi="Times New Roman"/>
          <w:b/>
          <w:bCs/>
        </w:rPr>
        <w:t>PRACTICAL ASSESSMENT</w:t>
      </w:r>
    </w:p>
    <w:p w14:paraId="677F2BF8" w14:textId="77777777" w:rsidR="00BF0D3C" w:rsidRPr="00BF0D3C" w:rsidRDefault="00BF0D3C" w:rsidP="00BF0D3C">
      <w:pPr>
        <w:spacing w:line="360" w:lineRule="auto"/>
        <w:rPr>
          <w:rFonts w:ascii="Times New Roman" w:eastAsia="Calibri" w:hAnsi="Times New Roman"/>
          <w:b/>
          <w:bCs/>
        </w:rPr>
      </w:pPr>
      <w:r w:rsidRPr="00BF0D3C">
        <w:rPr>
          <w:rFonts w:ascii="Times New Roman" w:eastAsia="Calibri" w:hAnsi="Times New Roman"/>
          <w:b/>
          <w:bCs/>
        </w:rPr>
        <w:t>INSTRUCTIONS TO THE ASSESSOR</w:t>
      </w:r>
    </w:p>
    <w:p w14:paraId="14C6B49E" w14:textId="77777777" w:rsidR="00BF0D3C" w:rsidRPr="00BF0D3C" w:rsidRDefault="00BF0D3C" w:rsidP="00BF0D3C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/>
        </w:rPr>
      </w:pPr>
      <w:r w:rsidRPr="00BF0D3C">
        <w:rPr>
          <w:rFonts w:ascii="Times New Roman" w:eastAsia="Calibri" w:hAnsi="Times New Roman"/>
        </w:rPr>
        <w:t>You are required to mark the practical as the candidate perform the tasks.</w:t>
      </w:r>
    </w:p>
    <w:p w14:paraId="173DBE03" w14:textId="77777777" w:rsidR="00BF0D3C" w:rsidRDefault="00BF0D3C" w:rsidP="00BF0D3C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/>
        </w:rPr>
      </w:pPr>
      <w:r w:rsidRPr="00BF0D3C">
        <w:rPr>
          <w:rFonts w:ascii="Times New Roman" w:eastAsia="Calibri" w:hAnsi="Times New Roman"/>
        </w:rPr>
        <w:t xml:space="preserve">You are required to take video clips at critical points. </w:t>
      </w:r>
    </w:p>
    <w:p w14:paraId="450DBA0A" w14:textId="6F9DE3EC" w:rsidR="003753EF" w:rsidRPr="00BF0D3C" w:rsidRDefault="00BF0D3C" w:rsidP="00BF0D3C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/>
        </w:rPr>
      </w:pPr>
      <w:r w:rsidRPr="00BF0D3C">
        <w:rPr>
          <w:rFonts w:ascii="Times New Roman" w:eastAsia="Calibri" w:hAnsi="Times New Roman"/>
        </w:rPr>
        <w:t>Ensure the candidate has a name tag and registration code at the back and front.</w:t>
      </w:r>
    </w:p>
    <w:p w14:paraId="6B69CBC9" w14:textId="1F533B2A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57118B1B" w14:textId="37194238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5F0E2719" w14:textId="6D2F6856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4EC2B004" w14:textId="0E659D15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6B47EB3E" w14:textId="4D460A59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1307E32F" w14:textId="022D8C09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2861E48D" w14:textId="15E1CA86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122330D4" w14:textId="2F7C70C8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53FF62F3" w14:textId="261182D6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08D5152D" w14:textId="3A504961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351BDB7E" w14:textId="09A012B3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5CFA2452" w14:textId="0275A68E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76833547" w14:textId="3BCA0BE7" w:rsidR="0060466E" w:rsidRDefault="0060466E">
      <w:pPr>
        <w:spacing w:after="160" w:line="259" w:lineRule="auto"/>
        <w:rPr>
          <w:rFonts w:ascii="Times New Roman" w:hAnsi="Times New Roman"/>
          <w:b/>
        </w:rPr>
      </w:pPr>
    </w:p>
    <w:p w14:paraId="189F0930" w14:textId="12DB9699" w:rsidR="0060466E" w:rsidRDefault="007A3593" w:rsidP="007A3593">
      <w:pPr>
        <w:spacing w:after="160" w:line="259" w:lineRule="auto"/>
        <w:jc w:val="center"/>
        <w:rPr>
          <w:rFonts w:ascii="Times New Roman" w:hAnsi="Times New Roman"/>
          <w:b/>
        </w:rPr>
      </w:pPr>
      <w:r w:rsidRPr="007A3593">
        <w:rPr>
          <w:rFonts w:ascii="Times New Roman" w:hAnsi="Times New Roman"/>
          <w:b/>
        </w:rPr>
        <w:t xml:space="preserve">This paper consists of </w:t>
      </w:r>
      <w:r>
        <w:rPr>
          <w:rFonts w:ascii="Times New Roman" w:hAnsi="Times New Roman"/>
          <w:b/>
        </w:rPr>
        <w:t>FOUR</w:t>
      </w:r>
      <w:r w:rsidRPr="007A3593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4</w:t>
      </w:r>
      <w:r w:rsidRPr="007A3593">
        <w:rPr>
          <w:rFonts w:ascii="Times New Roman" w:hAnsi="Times New Roman"/>
          <w:b/>
        </w:rPr>
        <w:t>) printed pages</w:t>
      </w:r>
    </w:p>
    <w:p w14:paraId="1D90187B" w14:textId="77777777" w:rsidR="0060466E" w:rsidRDefault="0060466E" w:rsidP="0060466E">
      <w:pPr>
        <w:jc w:val="center"/>
        <w:rPr>
          <w:rFonts w:ascii="Times New Roman" w:hAnsi="Times New Roman"/>
          <w:i/>
          <w:sz w:val="20"/>
        </w:rPr>
      </w:pPr>
    </w:p>
    <w:p w14:paraId="3B0ACB99" w14:textId="409DC9E8" w:rsidR="0060466E" w:rsidRPr="00BB4772" w:rsidRDefault="0060466E" w:rsidP="00BB4772">
      <w:pPr>
        <w:jc w:val="center"/>
      </w:pPr>
      <w:r>
        <w:rPr>
          <w:rFonts w:ascii="Times New Roman" w:hAnsi="Times New Roman"/>
          <w:i/>
          <w:sz w:val="20"/>
        </w:rPr>
        <w:t>©2023 The Kenya National Examination Council</w:t>
      </w:r>
    </w:p>
    <w:p w14:paraId="221D5B58" w14:textId="77777777" w:rsidR="00BB4772" w:rsidRDefault="00BB4772" w:rsidP="003753EF">
      <w:pPr>
        <w:spacing w:after="160" w:line="360" w:lineRule="auto"/>
        <w:jc w:val="center"/>
        <w:rPr>
          <w:rFonts w:ascii="Times New Roman" w:hAnsi="Times New Roman"/>
          <w:b/>
        </w:rPr>
      </w:pPr>
    </w:p>
    <w:p w14:paraId="3AA6F1B1" w14:textId="53E8B966" w:rsidR="003753EF" w:rsidRDefault="003753EF" w:rsidP="003753EF">
      <w:pPr>
        <w:spacing w:after="16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  <w:gridCol w:w="1057"/>
        <w:gridCol w:w="1138"/>
        <w:gridCol w:w="2590"/>
      </w:tblGrid>
      <w:tr w:rsidR="006A31DE" w14:paraId="35DF5DCB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2E7E5" w14:textId="77777777" w:rsidR="003753EF" w:rsidRDefault="003753EF" w:rsidP="00846678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Candidate’s name &amp; Registration No. </w:t>
            </w:r>
          </w:p>
        </w:tc>
        <w:tc>
          <w:tcPr>
            <w:tcW w:w="26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718CD" w14:textId="77777777" w:rsidR="003753EF" w:rsidRDefault="003753EF" w:rsidP="0084667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31DE" w14:paraId="1D500DC6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E0F2F" w14:textId="77777777" w:rsidR="003753EF" w:rsidRDefault="003753EF" w:rsidP="00846678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Assessor’s name &amp; Reg. code</w:t>
            </w:r>
          </w:p>
        </w:tc>
        <w:tc>
          <w:tcPr>
            <w:tcW w:w="26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96120" w14:textId="77777777" w:rsidR="003753EF" w:rsidRDefault="003753EF" w:rsidP="0084667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84618" w14:paraId="0E176485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3D1B0" w14:textId="59E72792" w:rsidR="00384618" w:rsidRDefault="00384618" w:rsidP="00846678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of Competency</w:t>
            </w:r>
          </w:p>
        </w:tc>
        <w:tc>
          <w:tcPr>
            <w:tcW w:w="26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502E92" w14:textId="2B0A3B35" w:rsidR="00384618" w:rsidRPr="00384618" w:rsidRDefault="00384618" w:rsidP="00384618">
            <w:pPr>
              <w:pStyle w:val="Heading1"/>
              <w:spacing w:line="360" w:lineRule="auto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642AD1">
              <w:rPr>
                <w:rFonts w:ascii="Times New Roman" w:hAnsi="Times New Roman"/>
                <w:sz w:val="24"/>
                <w:szCs w:val="24"/>
                <w:u w:val="none"/>
              </w:rPr>
              <w:t>Prevent Nosocomial Infections</w:t>
            </w:r>
          </w:p>
        </w:tc>
      </w:tr>
      <w:tr w:rsidR="006A31DE" w14:paraId="6E521F03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D363B" w14:textId="77777777" w:rsidR="003753EF" w:rsidRDefault="003753EF" w:rsidP="00846678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Venue of Assessment</w:t>
            </w:r>
          </w:p>
        </w:tc>
        <w:tc>
          <w:tcPr>
            <w:tcW w:w="26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862BFC" w14:textId="77777777" w:rsidR="003753EF" w:rsidRDefault="003753EF" w:rsidP="0084667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31DE" w14:paraId="19B9B1CB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CA655" w14:textId="77777777" w:rsidR="003753EF" w:rsidRDefault="003753EF" w:rsidP="00846678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of assessment</w:t>
            </w:r>
          </w:p>
        </w:tc>
        <w:tc>
          <w:tcPr>
            <w:tcW w:w="26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05E89D" w14:textId="77777777" w:rsidR="003753EF" w:rsidRDefault="003753EF" w:rsidP="0084667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31DE" w14:paraId="560AE63F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7BA9" w14:textId="3547DD91" w:rsidR="003753EF" w:rsidRDefault="003753EF" w:rsidP="00846678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Items to be evaluated: </w:t>
            </w:r>
            <w:r w:rsidR="005C393F"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</w:rPr>
              <w:t>ward marks as appropriate. Give a brief comment on your observation.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BDBD" w14:textId="77777777" w:rsidR="003753EF" w:rsidRDefault="003753EF" w:rsidP="0084667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Marks available 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D01B" w14:textId="77777777" w:rsidR="003753EF" w:rsidRDefault="003753EF" w:rsidP="0084667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Marks obtained 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D6A7B" w14:textId="77777777" w:rsidR="003753EF" w:rsidRDefault="003753EF" w:rsidP="0084667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6A31DE" w14:paraId="47C5A7F4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E59AF4" w14:textId="497A411C" w:rsidR="00F14D37" w:rsidRDefault="00F14D37" w:rsidP="008466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Performed </w:t>
            </w:r>
            <w:r w:rsidR="00A95AB3">
              <w:rPr>
                <w:rFonts w:ascii="Times New Roman" w:eastAsia="Calibri" w:hAnsi="Times New Roman"/>
                <w:color w:val="000000"/>
              </w:rPr>
              <w:t xml:space="preserve">a </w:t>
            </w:r>
            <w:r>
              <w:rPr>
                <w:rFonts w:ascii="Times New Roman" w:eastAsia="Calibri" w:hAnsi="Times New Roman"/>
                <w:color w:val="000000"/>
              </w:rPr>
              <w:t>social hand</w:t>
            </w:r>
            <w:r w:rsidR="00A95AB3">
              <w:rPr>
                <w:rFonts w:ascii="Times New Roman" w:eastAsia="Calibri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wash </w:t>
            </w:r>
          </w:p>
          <w:p w14:paraId="111E0610" w14:textId="40F7E12D" w:rsidR="00F14D37" w:rsidRPr="00A95AB3" w:rsidRDefault="00F14D37" w:rsidP="00F14D37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b/>
                <w:color w:val="000000"/>
              </w:rPr>
            </w:pPr>
            <w:r w:rsidRPr="00A95AB3">
              <w:rPr>
                <w:rFonts w:ascii="Times New Roman" w:hAnsi="Times New Roman"/>
                <w:b/>
                <w:i/>
                <w:iCs/>
              </w:rPr>
              <w:t>(Award 1 mark for each point)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A36" w14:textId="79E54B9E" w:rsidR="00F14D37" w:rsidRDefault="00F14D37" w:rsidP="00BF0D3C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E83" w14:textId="77777777" w:rsidR="00F14D37" w:rsidRDefault="00F14D37">
            <w:pPr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9149B7" w14:textId="77777777" w:rsidR="00F14D37" w:rsidRDefault="00F14D37">
            <w:pPr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</w:tr>
      <w:tr w:rsidR="006A31DE" w14:paraId="7594697F" w14:textId="57FCBB15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01A4E3" w14:textId="77777777" w:rsidR="00F14D37" w:rsidRDefault="00F14D37" w:rsidP="008466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Donned appropriate PPEs</w:t>
            </w:r>
          </w:p>
          <w:p w14:paraId="2F1F6AE3" w14:textId="10A868A0" w:rsidR="00F14D37" w:rsidRDefault="00F14D37" w:rsidP="008466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Utility gloves</w:t>
            </w:r>
          </w:p>
          <w:p w14:paraId="27C26F4F" w14:textId="017F0423" w:rsidR="00F14D37" w:rsidRDefault="00F14D37" w:rsidP="008466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Mackintosh</w:t>
            </w:r>
            <w:r w:rsidR="00A95AB3">
              <w:rPr>
                <w:rFonts w:ascii="Times New Roman" w:eastAsia="Calibri" w:hAnsi="Times New Roman"/>
                <w:color w:val="000000"/>
              </w:rPr>
              <w:t>/plastic apron</w:t>
            </w: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14:paraId="635458CF" w14:textId="77777777" w:rsidR="00F14D37" w:rsidRDefault="00F14D37" w:rsidP="008466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Head gear</w:t>
            </w:r>
          </w:p>
          <w:p w14:paraId="35DFEEF1" w14:textId="7D1DC5AA" w:rsidR="00F14D37" w:rsidRDefault="00F14D37" w:rsidP="008466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Surgical mask</w:t>
            </w:r>
          </w:p>
          <w:p w14:paraId="7A34F9F3" w14:textId="6EA88AB7" w:rsidR="00F14D37" w:rsidRDefault="00F14D37" w:rsidP="00BF0D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Goggles </w:t>
            </w:r>
          </w:p>
          <w:p w14:paraId="52DE7E59" w14:textId="4FEE8512" w:rsidR="00A55B97" w:rsidRDefault="00A55B97" w:rsidP="00BF0D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Theatre boots</w:t>
            </w:r>
          </w:p>
          <w:p w14:paraId="7B2FD893" w14:textId="62654838" w:rsidR="00F14D37" w:rsidRDefault="00F14D37" w:rsidP="0084667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87D16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(Award 1 mark or zero for each point</w:t>
            </w:r>
            <w:r w:rsidR="00A55B97" w:rsidRPr="00A87D16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; max 6</w:t>
            </w:r>
            <w:r>
              <w:rPr>
                <w:rFonts w:ascii="Times New Roman" w:eastAsia="Calibri" w:hAnsi="Times New Roman"/>
                <w:i/>
                <w:iCs/>
                <w:color w:val="000000"/>
              </w:rPr>
              <w:t>)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23B" w14:textId="1256DCA7" w:rsidR="00F14D37" w:rsidRDefault="00A55B97" w:rsidP="00BF0D3C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03BC3049" w14:textId="77777777" w:rsidR="00F14D37" w:rsidRDefault="00F14D37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9CA" w14:textId="77777777" w:rsidR="00F14D37" w:rsidRDefault="00F14D37">
            <w:pPr>
              <w:spacing w:after="160" w:line="259" w:lineRule="auto"/>
              <w:rPr>
                <w:rFonts w:ascii="Times New Roman" w:hAnsi="Times New Roman"/>
                <w:b/>
              </w:rPr>
            </w:pPr>
          </w:p>
          <w:p w14:paraId="2882C97F" w14:textId="77777777" w:rsidR="00F14D37" w:rsidRDefault="00F14D37" w:rsidP="00846678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2BE1E7" w14:textId="77777777" w:rsidR="00F14D37" w:rsidRDefault="00F14D37">
            <w:pPr>
              <w:spacing w:after="160" w:line="259" w:lineRule="auto"/>
              <w:rPr>
                <w:rFonts w:ascii="Times New Roman" w:hAnsi="Times New Roman"/>
                <w:b/>
              </w:rPr>
            </w:pPr>
          </w:p>
          <w:p w14:paraId="15A201CD" w14:textId="77777777" w:rsidR="00F14D37" w:rsidRDefault="00F14D37" w:rsidP="00846678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6A31DE" w14:paraId="694DE1ED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08368" w14:textId="620ADE26" w:rsidR="00F14D37" w:rsidRDefault="00897584" w:rsidP="005B0B1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Prepared solutions into 4</w:t>
            </w:r>
            <w:r w:rsidR="006C4EA7">
              <w:rPr>
                <w:rFonts w:ascii="Times New Roman" w:eastAsia="Calibri" w:hAnsi="Times New Roman"/>
                <w:color w:val="000000"/>
              </w:rPr>
              <w:t xml:space="preserve"> buckets:</w:t>
            </w:r>
          </w:p>
          <w:p w14:paraId="4B98E463" w14:textId="63F32E07" w:rsidR="006C4EA7" w:rsidRDefault="006C4EA7" w:rsidP="005B0B1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First bucket with 0.5 % sodium hypochlorite using the appropriate ratio</w:t>
            </w:r>
          </w:p>
          <w:p w14:paraId="0339AE5E" w14:textId="6C8EFCB0" w:rsidR="006C4EA7" w:rsidRPr="00D92F07" w:rsidRDefault="006C4EA7" w:rsidP="005B0B1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D92F07">
              <w:rPr>
                <w:rFonts w:ascii="Times New Roman" w:eastAsia="Calibri" w:hAnsi="Times New Roman"/>
                <w:i/>
                <w:iCs/>
                <w:color w:val="000000"/>
              </w:rPr>
              <w:t>(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Award 2 mark</w:t>
            </w:r>
            <w:r w:rsidR="00843662"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s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 xml:space="preserve"> or zero for </w:t>
            </w:r>
            <w:r w:rsidR="00D92F07"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correct calculation of the jik concentration; 1 mark or 0 for labelling of the bucket- max 3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)</w:t>
            </w:r>
          </w:p>
          <w:p w14:paraId="2B90D1C7" w14:textId="08150657" w:rsidR="007D46BE" w:rsidRDefault="007D46BE" w:rsidP="005B0B1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Second bucket with clean water</w:t>
            </w:r>
          </w:p>
          <w:p w14:paraId="29A0F9C5" w14:textId="54DFAE1E" w:rsidR="007D46BE" w:rsidRPr="007D46BE" w:rsidRDefault="007D46BE" w:rsidP="005B0B1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D92F07">
              <w:rPr>
                <w:rFonts w:ascii="Times New Roman" w:eastAsia="Calibri" w:hAnsi="Times New Roman"/>
                <w:i/>
                <w:iCs/>
                <w:color w:val="000000"/>
              </w:rPr>
              <w:t>(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 xml:space="preserve">Award </w:t>
            </w:r>
            <w:r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1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 xml:space="preserve"> mark</w:t>
            </w:r>
            <w:r>
              <w:rPr>
                <w:rFonts w:ascii="Times New Roman" w:eastAsia="Calibri" w:hAnsi="Times New Roman"/>
                <w:b/>
                <w:i/>
                <w:iCs/>
                <w:color w:val="000000"/>
              </w:rPr>
              <w:t xml:space="preserve"> or 0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 xml:space="preserve"> for </w:t>
            </w:r>
            <w:r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preparation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; 1 mark or 0 for labe</w:t>
            </w:r>
            <w:r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lling of the bucket- max 2</w:t>
            </w:r>
            <w:r w:rsidRPr="00D92F07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)</w:t>
            </w:r>
          </w:p>
          <w:p w14:paraId="57A9EFFD" w14:textId="31E70590" w:rsidR="006C4EA7" w:rsidRDefault="007D46BE" w:rsidP="005B0B1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Third </w:t>
            </w:r>
            <w:r w:rsidR="006C4EA7">
              <w:rPr>
                <w:rFonts w:ascii="Times New Roman" w:eastAsia="Calibri" w:hAnsi="Times New Roman"/>
                <w:color w:val="000000"/>
              </w:rPr>
              <w:t>bucket with soapy water</w:t>
            </w:r>
          </w:p>
          <w:p w14:paraId="06CD3231" w14:textId="52DA4588" w:rsidR="007D46BE" w:rsidRPr="007D46BE" w:rsidRDefault="007D46BE" w:rsidP="005B0B1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7D46BE">
              <w:rPr>
                <w:rFonts w:ascii="Times New Roman" w:eastAsia="Calibri" w:hAnsi="Times New Roman"/>
                <w:i/>
                <w:iCs/>
                <w:color w:val="000000"/>
              </w:rPr>
              <w:t>(</w:t>
            </w:r>
            <w:r w:rsidRPr="007D46BE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Award 1 mark or 0 for preparation; 1 mark or 0 for labelling of the bucket- max 2)</w:t>
            </w:r>
          </w:p>
          <w:p w14:paraId="6A231152" w14:textId="6003AC7D" w:rsidR="007D46BE" w:rsidRDefault="007D46BE" w:rsidP="005B0B1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Fourth bucket with clean water</w:t>
            </w:r>
          </w:p>
          <w:p w14:paraId="290BB5AD" w14:textId="1DB148F7" w:rsidR="006C4EA7" w:rsidRDefault="007D46BE" w:rsidP="005B0B1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7D46BE">
              <w:rPr>
                <w:rFonts w:ascii="Times New Roman" w:eastAsia="Calibri" w:hAnsi="Times New Roman"/>
                <w:i/>
                <w:iCs/>
                <w:color w:val="000000"/>
              </w:rPr>
              <w:t>(</w:t>
            </w:r>
            <w:r w:rsidRPr="007D46BE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>Award 1 mark or 0 for preparation; 1 mark or 0 for labelling of the bucket- max</w:t>
            </w:r>
            <w:r>
              <w:rPr>
                <w:rFonts w:ascii="Times New Roman" w:eastAsia="Calibri" w:hAnsi="Times New Roman"/>
                <w:b/>
                <w:i/>
                <w:iCs/>
                <w:color w:val="000000"/>
              </w:rPr>
              <w:t xml:space="preserve"> 2)</w:t>
            </w:r>
            <w:r w:rsidRPr="007D46BE">
              <w:rPr>
                <w:rFonts w:ascii="Times New Roman" w:eastAsia="Calibri" w:hAnsi="Times New Roman"/>
                <w:b/>
                <w:i/>
                <w:iCs/>
                <w:color w:val="000000"/>
              </w:rPr>
              <w:t xml:space="preserve"> 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CAE422" w14:textId="77777777" w:rsidR="006C4EA7" w:rsidRDefault="006C4EA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3DD238B2" w14:textId="77777777" w:rsidR="006C4EA7" w:rsidRDefault="006C4EA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75A317D" w14:textId="76B6E4F9" w:rsidR="00F14D37" w:rsidRDefault="00D92F0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14:paraId="7CCB212E" w14:textId="77777777" w:rsidR="006C4EA7" w:rsidRDefault="006C4EA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7C44FF95" w14:textId="0247E17B" w:rsidR="006C4EA7" w:rsidRDefault="006C4EA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ED4303F" w14:textId="77777777" w:rsidR="006C4EA7" w:rsidRDefault="006C4EA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77D0394A" w14:textId="77777777" w:rsidR="006C4EA7" w:rsidRDefault="006C4EA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6A879765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6E4DE45C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71D9887E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12BD61DA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5BFDDC4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FD95DBC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0CB45D72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07A0D012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6FAED33" w14:textId="77777777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145642C" w14:textId="317AB09F" w:rsidR="005B0B19" w:rsidRDefault="005B0B19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9EA" w14:textId="77777777" w:rsidR="00F14D37" w:rsidRDefault="00F14D3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88F5E3" w14:textId="77777777" w:rsidR="00F14D37" w:rsidRDefault="00F14D37" w:rsidP="005B0B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7BDC9DFD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6D63" w14:textId="48B05B0A" w:rsidR="0001363F" w:rsidRDefault="0001363F" w:rsidP="009B540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Immersed the assorted instruments into the first bucket </w:t>
            </w:r>
            <w:r w:rsidR="002156FA">
              <w:rPr>
                <w:rFonts w:ascii="Times New Roman" w:eastAsia="Calibri" w:hAnsi="Times New Roman"/>
                <w:color w:val="000000"/>
              </w:rPr>
              <w:t xml:space="preserve">with 0.5 % sodium hypochlorite solution </w:t>
            </w: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14:paraId="7718A098" w14:textId="2033E3BE" w:rsidR="0001363F" w:rsidRPr="001F3DE3" w:rsidRDefault="0001363F" w:rsidP="006564B0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b/>
                <w:color w:val="000000"/>
              </w:rPr>
            </w:pPr>
            <w:r w:rsidRPr="001F3DE3">
              <w:rPr>
                <w:rFonts w:ascii="Times New Roman" w:hAnsi="Times New Roman"/>
                <w:b/>
                <w:i/>
                <w:iCs/>
              </w:rPr>
              <w:t xml:space="preserve">(Award 1 mark </w:t>
            </w:r>
            <w:r w:rsidR="006564B0" w:rsidRPr="001F3DE3">
              <w:rPr>
                <w:rFonts w:ascii="Times New Roman" w:hAnsi="Times New Roman"/>
                <w:b/>
                <w:i/>
                <w:iCs/>
              </w:rPr>
              <w:t>or 0</w:t>
            </w:r>
            <w:r w:rsidRPr="001F3DE3">
              <w:rPr>
                <w:rFonts w:ascii="Times New Roman" w:hAnsi="Times New Roman"/>
                <w:b/>
                <w:i/>
                <w:iCs/>
              </w:rPr>
              <w:t>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D5D6F1" w14:textId="1ED47D8C" w:rsidR="0001363F" w:rsidRDefault="0001363F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86F" w14:textId="77777777" w:rsidR="0001363F" w:rsidRDefault="0001363F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B5DC99" w14:textId="77777777" w:rsidR="0001363F" w:rsidRDefault="0001363F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74C04825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34046" w14:textId="6879D94E" w:rsidR="00CF28D8" w:rsidRDefault="00CF28D8" w:rsidP="00CF28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Waited for </w:t>
            </w:r>
            <w:r w:rsidR="001F3DE3">
              <w:rPr>
                <w:rFonts w:ascii="Times New Roman" w:eastAsia="Calibri" w:hAnsi="Times New Roman"/>
                <w:color w:val="000000"/>
              </w:rPr>
              <w:t>15</w:t>
            </w:r>
            <w:r>
              <w:rPr>
                <w:rFonts w:ascii="Times New Roman" w:eastAsia="Calibri" w:hAnsi="Times New Roman"/>
                <w:color w:val="000000"/>
              </w:rPr>
              <w:t xml:space="preserve"> minutes </w:t>
            </w:r>
            <w:r w:rsidR="00C92021">
              <w:rPr>
                <w:rFonts w:ascii="Times New Roman" w:eastAsia="Calibri" w:hAnsi="Times New Roman"/>
                <w:color w:val="000000"/>
              </w:rPr>
              <w:t>for the instruments to disinfect in the jik solution</w:t>
            </w:r>
          </w:p>
          <w:p w14:paraId="7160E20B" w14:textId="1522C84E" w:rsidR="00CF28D8" w:rsidRPr="00CF28D8" w:rsidRDefault="001F3DE3" w:rsidP="00CF28D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F3DE3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CCAC1E" w14:textId="7E71C8B5" w:rsidR="0001363F" w:rsidRDefault="00CF28D8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8EF" w14:textId="77777777" w:rsidR="0001363F" w:rsidRDefault="0001363F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D62118" w14:textId="77777777" w:rsidR="0001363F" w:rsidRDefault="0001363F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3BF0" w14:paraId="58AAC227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86B9E4" w14:textId="77777777" w:rsidR="00CE3BF0" w:rsidRDefault="00CE3BF0" w:rsidP="00CF28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Rinsed the instruments in clean water</w:t>
            </w:r>
          </w:p>
          <w:p w14:paraId="47350CCF" w14:textId="6EB248F6" w:rsidR="00CE3BF0" w:rsidRDefault="00CE3BF0" w:rsidP="00CE3BF0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F3DE3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392EF9" w14:textId="25D4E579" w:rsidR="00CE3BF0" w:rsidRDefault="00CE3BF0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521" w14:textId="77777777" w:rsidR="00CE3BF0" w:rsidRDefault="00CE3BF0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87B155" w14:textId="77777777" w:rsidR="00CE3BF0" w:rsidRDefault="00CE3BF0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78DC9E2B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836DB" w14:textId="42E6FDBC" w:rsidR="00C833D0" w:rsidRDefault="000C414A" w:rsidP="00BF0D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Moved the instruments to the third </w:t>
            </w:r>
            <w:r w:rsidR="00CF28D8">
              <w:rPr>
                <w:rFonts w:ascii="Times New Roman" w:eastAsia="Calibri" w:hAnsi="Times New Roman"/>
                <w:color w:val="000000"/>
              </w:rPr>
              <w:t>bucket with soapy water</w:t>
            </w:r>
          </w:p>
          <w:p w14:paraId="5A538F74" w14:textId="22DE6510" w:rsidR="00CF28D8" w:rsidRPr="001E5CDF" w:rsidRDefault="00C92021" w:rsidP="00C833D0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after="0" w:afterAutospacing="0"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F3DE3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B34682" w14:textId="16842FA1" w:rsidR="00CF28D8" w:rsidRDefault="00CF28D8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C3F" w14:textId="77777777" w:rsidR="00CF28D8" w:rsidRDefault="00CF28D8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D6A09E" w14:textId="77777777" w:rsidR="00CF28D8" w:rsidRDefault="00CF28D8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1D967EB0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7128E1" w14:textId="22FD0D3C" w:rsidR="00CF28D8" w:rsidRDefault="00CF28D8" w:rsidP="00CF28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Washed instruments without crevices with </w:t>
            </w:r>
            <w:r w:rsidR="00395111">
              <w:rPr>
                <w:rFonts w:ascii="Times New Roman" w:eastAsia="Calibri" w:hAnsi="Times New Roman"/>
                <w:color w:val="000000"/>
              </w:rPr>
              <w:t>a soft brush</w:t>
            </w:r>
            <w:r w:rsidR="001F7A61">
              <w:rPr>
                <w:rFonts w:ascii="Times New Roman" w:eastAsia="Calibri" w:hAnsi="Times New Roman"/>
                <w:color w:val="000000"/>
              </w:rPr>
              <w:t xml:space="preserve"> below the level of solution</w:t>
            </w:r>
          </w:p>
          <w:p w14:paraId="2DF7BA7A" w14:textId="14E2F311" w:rsidR="00CF28D8" w:rsidRDefault="001B6852" w:rsidP="001F7A6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F3DE3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B9B67C" w14:textId="5CD86BB3" w:rsidR="00CF28D8" w:rsidRDefault="001B6852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68E" w14:textId="77777777" w:rsidR="00CF28D8" w:rsidRDefault="00CF28D8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C318AC" w14:textId="77777777" w:rsidR="00CF28D8" w:rsidRDefault="00CF28D8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39BF9669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405F92" w14:textId="77777777" w:rsidR="00C2336F" w:rsidRDefault="006B17A4" w:rsidP="006B17A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Opened hinged and toothed instruments and cleaned between the hinges and teeth</w:t>
            </w:r>
          </w:p>
          <w:p w14:paraId="18F95550" w14:textId="455BD938" w:rsidR="001F7A61" w:rsidRDefault="00C2336F" w:rsidP="00C2336F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(Award 2</w:t>
            </w:r>
            <w:r w:rsidRPr="001F3DE3">
              <w:rPr>
                <w:rFonts w:ascii="Times New Roman" w:hAnsi="Times New Roman"/>
                <w:b/>
                <w:i/>
                <w:iCs/>
              </w:rPr>
              <w:t xml:space="preserve"> mark</w:t>
            </w:r>
            <w:r>
              <w:rPr>
                <w:rFonts w:ascii="Times New Roman" w:hAnsi="Times New Roman"/>
                <w:b/>
                <w:i/>
                <w:iCs/>
              </w:rPr>
              <w:t>s</w:t>
            </w:r>
            <w:r w:rsidRPr="001F3DE3">
              <w:rPr>
                <w:rFonts w:ascii="Times New Roman" w:hAnsi="Times New Roman"/>
                <w:b/>
                <w:i/>
                <w:iCs/>
              </w:rPr>
              <w:t xml:space="preserve">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4AAA57" w14:textId="79461FF8" w:rsidR="00CF28D8" w:rsidRDefault="001F7A61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200" w14:textId="77777777" w:rsidR="00CF28D8" w:rsidRDefault="00CF28D8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49E09" w14:textId="77777777" w:rsidR="00CF28D8" w:rsidRDefault="00CF28D8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3E9DBFAA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7B09D3" w14:textId="1F346D1D" w:rsidR="003E412D" w:rsidRDefault="003E412D" w:rsidP="00CF28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Moved instruments to the </w:t>
            </w:r>
            <w:r w:rsidR="0021366A">
              <w:rPr>
                <w:rFonts w:ascii="Times New Roman" w:eastAsia="Calibri" w:hAnsi="Times New Roman"/>
                <w:color w:val="000000"/>
              </w:rPr>
              <w:t xml:space="preserve">fourth </w:t>
            </w:r>
            <w:r>
              <w:rPr>
                <w:rFonts w:ascii="Times New Roman" w:eastAsia="Calibri" w:hAnsi="Times New Roman"/>
                <w:color w:val="000000"/>
              </w:rPr>
              <w:t>bucket with clean water and rinsed off excess soap</w:t>
            </w:r>
          </w:p>
          <w:p w14:paraId="28C528ED" w14:textId="1E8DD1C1" w:rsidR="003E412D" w:rsidRDefault="00B63F7C" w:rsidP="003E412D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F3DE3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BFC4D2" w14:textId="56033C55" w:rsidR="003E412D" w:rsidRDefault="00B40936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306" w14:textId="77777777" w:rsidR="003E412D" w:rsidRDefault="003E412D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BF72A4" w14:textId="77777777" w:rsidR="003E412D" w:rsidRDefault="003E412D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36C4D938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4A8C54" w14:textId="77777777" w:rsidR="004E63ED" w:rsidRDefault="003E412D" w:rsidP="00BF0D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Dried the cleaned instruments in a flat table or trolley </w:t>
            </w:r>
          </w:p>
          <w:p w14:paraId="2EC81DB9" w14:textId="6C722D8E" w:rsidR="006F6250" w:rsidRPr="004E63ED" w:rsidRDefault="004E63ED" w:rsidP="004E63ED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4E63ED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2910BB" w14:textId="2F4A8414" w:rsidR="003E412D" w:rsidRDefault="006F6250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D90" w14:textId="77777777" w:rsidR="003E412D" w:rsidRDefault="003E412D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3BF8CF" w14:textId="77777777" w:rsidR="003E412D" w:rsidRDefault="003E412D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2823" w14:paraId="5B8CC86B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02DB02" w14:textId="77777777" w:rsidR="000C2823" w:rsidRDefault="000C2823" w:rsidP="00BF0D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Dried between hinges and instruments teeth</w:t>
            </w:r>
          </w:p>
          <w:p w14:paraId="4258370E" w14:textId="1A2B018A" w:rsidR="000C2823" w:rsidRPr="000C2823" w:rsidRDefault="000C2823" w:rsidP="000C2823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4E63ED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44EDA0" w14:textId="3CC4BE33" w:rsidR="000C2823" w:rsidRDefault="000C2823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F49" w14:textId="77777777" w:rsidR="000C2823" w:rsidRDefault="000C2823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54AD64" w14:textId="77777777" w:rsidR="000C2823" w:rsidRDefault="000C2823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5CDF" w14:paraId="7D958D99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47ABE" w14:textId="77777777" w:rsidR="001E5CDF" w:rsidRDefault="001E5CDF" w:rsidP="000C28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Properly disposed waste </w:t>
            </w:r>
            <w:r w:rsidR="000C2823">
              <w:rPr>
                <w:rFonts w:ascii="Times New Roman" w:eastAsia="Calibri" w:hAnsi="Times New Roman"/>
                <w:color w:val="000000"/>
              </w:rPr>
              <w:t>in the appropriate color coded bins</w:t>
            </w:r>
          </w:p>
          <w:p w14:paraId="133FC2E4" w14:textId="66504641" w:rsidR="004D187C" w:rsidRPr="004D187C" w:rsidRDefault="004D187C" w:rsidP="004D187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4E63ED">
              <w:rPr>
                <w:rFonts w:ascii="Times New Roman" w:hAnsi="Times New Roman"/>
                <w:b/>
                <w:i/>
                <w:iCs/>
              </w:rPr>
              <w:t>(Award 1 mark or 0)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244F9E" w14:textId="1C86ED3A" w:rsidR="001E5CDF" w:rsidRDefault="001E5CDF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902" w14:textId="77777777" w:rsidR="001E5CDF" w:rsidRDefault="001E5CDF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D97CCD" w14:textId="77777777" w:rsidR="001E5CDF" w:rsidRDefault="001E5CDF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31DE" w14:paraId="45C55D6B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BD77FC1" w14:textId="099EEF78" w:rsidR="006F6250" w:rsidRPr="00BF0D3C" w:rsidRDefault="00BF0D3C" w:rsidP="00BF0D3C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BF0D3C">
              <w:rPr>
                <w:rFonts w:ascii="Times New Roman" w:hAnsi="Times New Roman"/>
                <w:b/>
                <w:bCs/>
              </w:rPr>
              <w:t xml:space="preserve">TOTAL 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4CFB2A" w14:textId="4DA96AD3" w:rsidR="006F6250" w:rsidRDefault="006F6250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1546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4C2B09" w14:textId="77777777" w:rsidR="006F6250" w:rsidRDefault="006F6250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1BDBA1" w14:textId="77777777" w:rsidR="006F6250" w:rsidRDefault="006F6250" w:rsidP="009B540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0D3C" w14:paraId="2C9ED996" w14:textId="77777777" w:rsidTr="00BF0D3C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541CC15" w14:textId="77777777" w:rsidR="00BF0D3C" w:rsidRPr="00BF0D3C" w:rsidRDefault="00BF0D3C" w:rsidP="00BF0D3C">
            <w:pPr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BF0D3C">
              <w:rPr>
                <w:rFonts w:ascii="Times New Roman" w:eastAsia="Calibri" w:hAnsi="Times New Roman"/>
                <w:b/>
              </w:rPr>
              <w:t>ASSESMENT OUTCOMES</w:t>
            </w:r>
          </w:p>
          <w:p w14:paraId="083F1660" w14:textId="77777777" w:rsidR="00BF0D3C" w:rsidRPr="00BF0D3C" w:rsidRDefault="00BF0D3C" w:rsidP="00BF0D3C">
            <w:pPr>
              <w:spacing w:line="360" w:lineRule="auto"/>
              <w:rPr>
                <w:rFonts w:ascii="Times New Roman" w:eastAsia="Calibri" w:hAnsi="Times New Roman"/>
                <w:bCs/>
              </w:rPr>
            </w:pPr>
            <w:r w:rsidRPr="00BF0D3C">
              <w:rPr>
                <w:rFonts w:ascii="Times New Roman" w:eastAsia="Calibri" w:hAnsi="Times New Roman"/>
                <w:bCs/>
              </w:rPr>
              <w:t xml:space="preserve">The candidate was found to be:                </w:t>
            </w:r>
          </w:p>
          <w:p w14:paraId="774A250F" w14:textId="77777777" w:rsidR="00BF0D3C" w:rsidRPr="00BF0D3C" w:rsidRDefault="00BF0D3C" w:rsidP="00BF0D3C">
            <w:pPr>
              <w:spacing w:line="360" w:lineRule="auto"/>
              <w:rPr>
                <w:rFonts w:ascii="Times New Roman" w:eastAsia="Calibri" w:hAnsi="Times New Roman"/>
                <w:bCs/>
              </w:rPr>
            </w:pPr>
            <w:r w:rsidRPr="00BF0D3C">
              <w:rPr>
                <w:rFonts w:ascii="Times New Roman" w:eastAsia="Calibri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0AE85" wp14:editId="2EA40739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1ECF3B" w14:textId="77777777" w:rsidR="00BF0D3C" w:rsidRDefault="00BF0D3C" w:rsidP="00BF0D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830AE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" fillcolor="window" strokeweight=".5pt">
                      <v:path arrowok="t"/>
                      <v:textbox>
                        <w:txbxContent>
                          <w:p w14:paraId="491ECF3B" w14:textId="77777777" w:rsidR="00BF0D3C" w:rsidRDefault="00BF0D3C" w:rsidP="00BF0D3C"/>
                        </w:txbxContent>
                      </v:textbox>
                    </v:shape>
                  </w:pict>
                </mc:Fallback>
              </mc:AlternateContent>
            </w:r>
            <w:r w:rsidRPr="00BF0D3C">
              <w:rPr>
                <w:rFonts w:ascii="Times New Roman" w:eastAsia="Calibri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5E68D" wp14:editId="0E5AAF0E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00F19C" w14:textId="77777777" w:rsidR="00BF0D3C" w:rsidRDefault="00BF0D3C" w:rsidP="00BF0D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B5E68D" id="Text Box 19" o:spid="_x0000_s1027" type="#_x0000_t202" style="position:absolute;margin-left:114.3pt;margin-top:2.85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" fillcolor="window" strokeweight=".5pt">
                      <v:path arrowok="t"/>
                      <v:textbox>
                        <w:txbxContent>
                          <w:p w14:paraId="3E00F19C" w14:textId="77777777" w:rsidR="00BF0D3C" w:rsidRDefault="00BF0D3C" w:rsidP="00BF0D3C"/>
                        </w:txbxContent>
                      </v:textbox>
                    </v:shape>
                  </w:pict>
                </mc:Fallback>
              </mc:AlternateContent>
            </w:r>
            <w:r w:rsidRPr="00BF0D3C">
              <w:rPr>
                <w:rFonts w:ascii="Times New Roman" w:eastAsia="Calibri" w:hAnsi="Times New Roman"/>
                <w:bCs/>
              </w:rPr>
              <w:t xml:space="preserve">                 Competent                   Not yet competent</w:t>
            </w:r>
          </w:p>
          <w:p w14:paraId="1D90871C" w14:textId="77777777" w:rsidR="00286386" w:rsidRDefault="00BF0D3C" w:rsidP="00BF0D3C">
            <w:pPr>
              <w:spacing w:line="360" w:lineRule="auto"/>
              <w:rPr>
                <w:rFonts w:ascii="Times New Roman" w:eastAsia="Calibri" w:hAnsi="Times New Roman"/>
                <w:bCs/>
                <w:i/>
              </w:rPr>
            </w:pPr>
            <w:r w:rsidRPr="00BF0D3C">
              <w:rPr>
                <w:rFonts w:ascii="Times New Roman" w:eastAsia="Calibri" w:hAnsi="Times New Roman"/>
                <w:bCs/>
                <w:i/>
              </w:rPr>
              <w:t xml:space="preserve"> </w:t>
            </w:r>
          </w:p>
          <w:p w14:paraId="727C9586" w14:textId="03EFB21C" w:rsidR="00BF0D3C" w:rsidRPr="00BF0D3C" w:rsidRDefault="00BF0D3C" w:rsidP="00BF0D3C">
            <w:pPr>
              <w:spacing w:line="360" w:lineRule="auto"/>
              <w:rPr>
                <w:rFonts w:ascii="Times New Roman" w:eastAsia="Calibri" w:hAnsi="Times New Roman"/>
                <w:bCs/>
                <w:i/>
              </w:rPr>
            </w:pPr>
            <w:r w:rsidRPr="00BF0D3C">
              <w:rPr>
                <w:rFonts w:ascii="Times New Roman" w:eastAsia="Calibri" w:hAnsi="Times New Roman"/>
                <w:bCs/>
                <w:i/>
              </w:rPr>
              <w:t>(Please tick as appropriate)</w:t>
            </w:r>
          </w:p>
          <w:p w14:paraId="6173A571" w14:textId="77777777" w:rsidR="00BF0D3C" w:rsidRDefault="00BF0D3C" w:rsidP="00BF0D3C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F0D3C">
              <w:rPr>
                <w:rFonts w:ascii="Times New Roman" w:eastAsia="Calibri" w:hAnsi="Times New Roman"/>
                <w:bCs/>
                <w:i/>
              </w:rPr>
              <w:t>(The candidate is competent if s/he gets 50% or higher)</w:t>
            </w:r>
          </w:p>
        </w:tc>
      </w:tr>
      <w:tr w:rsidR="00BF0D3C" w14:paraId="2545A662" w14:textId="77777777" w:rsidTr="0009521A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BC367" w14:textId="77777777" w:rsidR="00BF0D3C" w:rsidRPr="00533906" w:rsidRDefault="00BF0D3C" w:rsidP="00BF0D3C">
            <w:pPr>
              <w:shd w:val="clear" w:color="auto" w:fill="D9D9D9"/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533906">
              <w:rPr>
                <w:rFonts w:ascii="Times New Roman" w:hAnsi="Times New Roman"/>
                <w:b/>
                <w:noProof/>
              </w:rPr>
              <w:t>Feedback from candidate:</w:t>
            </w:r>
          </w:p>
          <w:p w14:paraId="56C02B30" w14:textId="77777777" w:rsidR="00BF0D3C" w:rsidRDefault="00BF0D3C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0D3C" w14:paraId="45FBB8A6" w14:textId="77777777" w:rsidTr="0009521A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3EB19" w14:textId="77777777" w:rsidR="00BF0D3C" w:rsidRDefault="00BF0D3C" w:rsidP="00BF0D3C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533906">
              <w:rPr>
                <w:rFonts w:ascii="Times New Roman" w:hAnsi="Times New Roman"/>
                <w:b/>
                <w:noProof/>
              </w:rPr>
              <w:t>Feedback to candidate:</w:t>
            </w:r>
          </w:p>
          <w:p w14:paraId="47BD5892" w14:textId="46593144" w:rsidR="00BF0D3C" w:rsidRDefault="00BF0D3C" w:rsidP="00BF0D3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BF0D3C" w14:paraId="78547F3C" w14:textId="77777777" w:rsidTr="00BF0D3C">
        <w:trPr>
          <w:trHeight w:val="763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CE88328" w14:textId="375CF4C5" w:rsidR="00BF0D3C" w:rsidRPr="00BF0D3C" w:rsidRDefault="00BF0D3C" w:rsidP="00BF0D3C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BF0D3C">
              <w:rPr>
                <w:rFonts w:ascii="Times New Roman" w:hAnsi="Times New Roman"/>
                <w:b/>
                <w:bCs/>
              </w:rPr>
              <w:t>Candidate’s signature:</w:t>
            </w:r>
            <w:r w:rsidRPr="00BF0D3C">
              <w:rPr>
                <w:rFonts w:ascii="Times New Roman" w:hAnsi="Times New Roman"/>
                <w:b/>
                <w:bCs/>
              </w:rPr>
              <w:tab/>
            </w:r>
          </w:p>
          <w:p w14:paraId="7B6DEB19" w14:textId="5BA445A5" w:rsidR="00BF0D3C" w:rsidRPr="00BF0D3C" w:rsidRDefault="00BF0D3C" w:rsidP="00BF0D3C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BF0D3C">
              <w:rPr>
                <w:rFonts w:ascii="Times New Roman" w:hAnsi="Times New Roman"/>
                <w:b/>
                <w:bCs/>
              </w:rPr>
              <w:tab/>
            </w:r>
            <w:r w:rsidRPr="00BF0D3C">
              <w:rPr>
                <w:rFonts w:ascii="Times New Roman" w:hAnsi="Times New Roman"/>
                <w:b/>
                <w:bCs/>
              </w:rPr>
              <w:tab/>
            </w:r>
            <w:r w:rsidRPr="00BF0D3C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E11C30" w14:textId="0426EC55" w:rsidR="00BF0D3C" w:rsidRDefault="00BF0D3C" w:rsidP="00BF0D3C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F0D3C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207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78420" w14:textId="77777777" w:rsidR="00BF0D3C" w:rsidRDefault="00BF0D3C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0D3C" w14:paraId="234369B5" w14:textId="77777777" w:rsidTr="00BF0D3C">
        <w:trPr>
          <w:trHeight w:val="400"/>
        </w:trPr>
        <w:tc>
          <w:tcPr>
            <w:tcW w:w="23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32AC2AD" w14:textId="77777777" w:rsidR="00BF0D3C" w:rsidRPr="00BF0D3C" w:rsidRDefault="00BF0D3C" w:rsidP="00BF0D3C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BF0D3C">
              <w:rPr>
                <w:rFonts w:ascii="Times New Roman" w:hAnsi="Times New Roman"/>
                <w:b/>
                <w:bCs/>
              </w:rPr>
              <w:t>Assessor’s signature:</w:t>
            </w:r>
          </w:p>
          <w:p w14:paraId="6644715E" w14:textId="77777777" w:rsidR="00BF0D3C" w:rsidRPr="00BF0D3C" w:rsidRDefault="00BF0D3C" w:rsidP="00BF0D3C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BE1C74" w14:textId="3AD6FF9A" w:rsidR="00BF0D3C" w:rsidRDefault="00BF0D3C" w:rsidP="00BF0D3C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F0D3C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207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0FB29A" w14:textId="77777777" w:rsidR="00BF0D3C" w:rsidRDefault="00BF0D3C" w:rsidP="00BF0D3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D75FF35" w14:textId="77777777" w:rsidR="003753EF" w:rsidRDefault="003753EF" w:rsidP="003753EF">
      <w:pPr>
        <w:spacing w:line="360" w:lineRule="auto"/>
        <w:rPr>
          <w:rFonts w:ascii="Times New Roman" w:hAnsi="Times New Roman"/>
        </w:rPr>
      </w:pPr>
    </w:p>
    <w:p w14:paraId="52CC64BA" w14:textId="77777777" w:rsidR="003753EF" w:rsidRDefault="003753EF" w:rsidP="003753EF">
      <w:pPr>
        <w:spacing w:line="360" w:lineRule="auto"/>
        <w:rPr>
          <w:rFonts w:ascii="Times New Roman" w:hAnsi="Times New Roman"/>
        </w:rPr>
      </w:pPr>
    </w:p>
    <w:p w14:paraId="066D174C" w14:textId="77777777" w:rsidR="007E7BEE" w:rsidRDefault="007E7BEE"/>
    <w:sectPr w:rsidR="007E7BEE" w:rsidSect="00BF0D3C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A17C0" w14:textId="77777777" w:rsidR="00AF7AD3" w:rsidRDefault="00AF7AD3">
      <w:r>
        <w:separator/>
      </w:r>
    </w:p>
  </w:endnote>
  <w:endnote w:type="continuationSeparator" w:id="0">
    <w:p w14:paraId="3EAB2BB2" w14:textId="77777777" w:rsidR="00AF7AD3" w:rsidRDefault="00AF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945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B2F8B9" w14:textId="220E4A49" w:rsidR="00BC1967" w:rsidRDefault="00A82D4D">
            <w:pPr>
              <w:pStyle w:val="Footer"/>
              <w:jc w:val="center"/>
            </w:pPr>
            <w:r w:rsidRPr="00BF0D3C">
              <w:rPr>
                <w:rFonts w:ascii="Times New Roman" w:hAnsi="Times New Roman"/>
              </w:rPr>
              <w:t xml:space="preserve">Page </w:t>
            </w:r>
            <w:r w:rsidRPr="00BF0D3C">
              <w:rPr>
                <w:rFonts w:ascii="Times New Roman" w:hAnsi="Times New Roman"/>
                <w:b/>
                <w:bCs/>
              </w:rPr>
              <w:fldChar w:fldCharType="begin"/>
            </w:r>
            <w:r w:rsidRPr="00BF0D3C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BF0D3C">
              <w:rPr>
                <w:rFonts w:ascii="Times New Roman" w:hAnsi="Times New Roman"/>
                <w:b/>
                <w:bCs/>
              </w:rPr>
              <w:fldChar w:fldCharType="separate"/>
            </w:r>
            <w:r w:rsidR="00D55C06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BF0D3C">
              <w:rPr>
                <w:rFonts w:ascii="Times New Roman" w:hAnsi="Times New Roman"/>
                <w:b/>
                <w:bCs/>
              </w:rPr>
              <w:fldChar w:fldCharType="end"/>
            </w:r>
            <w:r w:rsidRPr="00BF0D3C">
              <w:rPr>
                <w:rFonts w:ascii="Times New Roman" w:hAnsi="Times New Roman"/>
              </w:rPr>
              <w:t xml:space="preserve"> of </w:t>
            </w:r>
            <w:r w:rsidRPr="00BF0D3C">
              <w:rPr>
                <w:rFonts w:ascii="Times New Roman" w:hAnsi="Times New Roman"/>
                <w:b/>
                <w:bCs/>
              </w:rPr>
              <w:fldChar w:fldCharType="begin"/>
            </w:r>
            <w:r w:rsidRPr="00BF0D3C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BF0D3C">
              <w:rPr>
                <w:rFonts w:ascii="Times New Roman" w:hAnsi="Times New Roman"/>
                <w:b/>
                <w:bCs/>
              </w:rPr>
              <w:fldChar w:fldCharType="separate"/>
            </w:r>
            <w:r w:rsidR="00D55C06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BF0D3C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BFCAF2B" w14:textId="77777777" w:rsidR="00BC1967" w:rsidRDefault="00AF7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89C5" w14:textId="77777777" w:rsidR="00AF7AD3" w:rsidRDefault="00AF7AD3">
      <w:r>
        <w:separator/>
      </w:r>
    </w:p>
  </w:footnote>
  <w:footnote w:type="continuationSeparator" w:id="0">
    <w:p w14:paraId="1EC5E324" w14:textId="77777777" w:rsidR="00AF7AD3" w:rsidRDefault="00AF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4F8A93"/>
    <w:multiLevelType w:val="singleLevel"/>
    <w:tmpl w:val="C04F8A9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04CB05C"/>
    <w:multiLevelType w:val="singleLevel"/>
    <w:tmpl w:val="D04CB05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EC4F"/>
    <w:multiLevelType w:val="singleLevel"/>
    <w:tmpl w:val="2105EC4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26717AB1"/>
    <w:multiLevelType w:val="hybridMultilevel"/>
    <w:tmpl w:val="75E4516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B04C5F3"/>
    <w:multiLevelType w:val="singleLevel"/>
    <w:tmpl w:val="2B04C5F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9EC4DF5"/>
    <w:multiLevelType w:val="singleLevel"/>
    <w:tmpl w:val="39EC4DF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44E24D55"/>
    <w:multiLevelType w:val="singleLevel"/>
    <w:tmpl w:val="44E24D5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58FC6FA"/>
    <w:multiLevelType w:val="singleLevel"/>
    <w:tmpl w:val="558FC6F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71A38759"/>
    <w:multiLevelType w:val="singleLevel"/>
    <w:tmpl w:val="71A3875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76F1B6AF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EF"/>
    <w:rsid w:val="0001363F"/>
    <w:rsid w:val="000C2823"/>
    <w:rsid w:val="000C414A"/>
    <w:rsid w:val="000D4843"/>
    <w:rsid w:val="001B6852"/>
    <w:rsid w:val="001E5CDF"/>
    <w:rsid w:val="001F3DE3"/>
    <w:rsid w:val="001F7A61"/>
    <w:rsid w:val="0021366A"/>
    <w:rsid w:val="002156FA"/>
    <w:rsid w:val="00286386"/>
    <w:rsid w:val="00350899"/>
    <w:rsid w:val="003753EF"/>
    <w:rsid w:val="00384618"/>
    <w:rsid w:val="00395111"/>
    <w:rsid w:val="003E412D"/>
    <w:rsid w:val="00482A1B"/>
    <w:rsid w:val="004D187C"/>
    <w:rsid w:val="004E63ED"/>
    <w:rsid w:val="004F1218"/>
    <w:rsid w:val="00517599"/>
    <w:rsid w:val="005B0B19"/>
    <w:rsid w:val="005C393F"/>
    <w:rsid w:val="005E598B"/>
    <w:rsid w:val="0060466E"/>
    <w:rsid w:val="006564B0"/>
    <w:rsid w:val="006A31DE"/>
    <w:rsid w:val="006B17A4"/>
    <w:rsid w:val="006C4EA7"/>
    <w:rsid w:val="006F6250"/>
    <w:rsid w:val="00791103"/>
    <w:rsid w:val="007A3593"/>
    <w:rsid w:val="007D46BE"/>
    <w:rsid w:val="007E7BEE"/>
    <w:rsid w:val="00843662"/>
    <w:rsid w:val="00897584"/>
    <w:rsid w:val="009B540A"/>
    <w:rsid w:val="00A55B97"/>
    <w:rsid w:val="00A74E3C"/>
    <w:rsid w:val="00A82D4D"/>
    <w:rsid w:val="00A87D16"/>
    <w:rsid w:val="00A95AB3"/>
    <w:rsid w:val="00AF7AD3"/>
    <w:rsid w:val="00B40936"/>
    <w:rsid w:val="00B63F7C"/>
    <w:rsid w:val="00BB4772"/>
    <w:rsid w:val="00BC369E"/>
    <w:rsid w:val="00BF0D3C"/>
    <w:rsid w:val="00C1546B"/>
    <w:rsid w:val="00C2336F"/>
    <w:rsid w:val="00C833D0"/>
    <w:rsid w:val="00C92021"/>
    <w:rsid w:val="00C96A5E"/>
    <w:rsid w:val="00CB74FD"/>
    <w:rsid w:val="00CC5BE7"/>
    <w:rsid w:val="00CE3BF0"/>
    <w:rsid w:val="00CF28D8"/>
    <w:rsid w:val="00D55C06"/>
    <w:rsid w:val="00D7503D"/>
    <w:rsid w:val="00D92F07"/>
    <w:rsid w:val="00DE0983"/>
    <w:rsid w:val="00E96FBD"/>
    <w:rsid w:val="00F14D37"/>
    <w:rsid w:val="00F81DA8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4A91"/>
  <w15:chartTrackingRefBased/>
  <w15:docId w15:val="{C796BE39-A5E9-4FC0-AE04-A28AB846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3E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4618"/>
    <w:pPr>
      <w:keepNext/>
      <w:tabs>
        <w:tab w:val="left" w:pos="567"/>
        <w:tab w:val="right" w:pos="9639"/>
      </w:tabs>
      <w:ind w:right="1264"/>
      <w:outlineLvl w:val="0"/>
    </w:pPr>
    <w:rPr>
      <w:rFonts w:ascii="Arial" w:hAnsi="Arial"/>
      <w:b/>
      <w:sz w:val="20"/>
      <w:szCs w:val="20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375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3EF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753EF"/>
    <w:pPr>
      <w:spacing w:before="100" w:beforeAutospacing="1" w:after="100" w:afterAutospacing="1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FBD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84618"/>
    <w:rPr>
      <w:rFonts w:ascii="Arial" w:eastAsia="Times New Roman" w:hAnsi="Arial" w:cs="Times New Roman"/>
      <w:b/>
      <w:sz w:val="20"/>
      <w:szCs w:val="20"/>
      <w:u w:val="single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Soty Sharon</dc:creator>
  <cp:keywords/>
  <dc:description/>
  <cp:lastModifiedBy>MKU ICT</cp:lastModifiedBy>
  <cp:revision>2</cp:revision>
  <dcterms:created xsi:type="dcterms:W3CDTF">2023-04-18T05:44:00Z</dcterms:created>
  <dcterms:modified xsi:type="dcterms:W3CDTF">2023-04-18T05:44:00Z</dcterms:modified>
</cp:coreProperties>
</file>