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347E7" w14:textId="77777777" w:rsidR="00F5004F" w:rsidRPr="00AB6258" w:rsidRDefault="00F5004F" w:rsidP="00F5004F">
      <w:pPr>
        <w:pStyle w:val="Default"/>
        <w:spacing w:line="360" w:lineRule="auto"/>
        <w:rPr>
          <w:b/>
          <w:bCs/>
        </w:rPr>
      </w:pPr>
    </w:p>
    <w:p w14:paraId="219A5198" w14:textId="77777777" w:rsidR="00F5004F" w:rsidRPr="00AB6258" w:rsidRDefault="00F5004F" w:rsidP="00F5004F">
      <w:pPr>
        <w:pStyle w:val="Default"/>
        <w:spacing w:line="360" w:lineRule="auto"/>
        <w:rPr>
          <w:b/>
          <w:bCs/>
        </w:rPr>
      </w:pPr>
      <w:r w:rsidRPr="00AB6258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DE9E480" wp14:editId="50EFDB24">
            <wp:simplePos x="0" y="0"/>
            <wp:positionH relativeFrom="margin">
              <wp:posOffset>2366612</wp:posOffset>
            </wp:positionH>
            <wp:positionV relativeFrom="margin">
              <wp:posOffset>338224</wp:posOffset>
            </wp:positionV>
            <wp:extent cx="832485" cy="891540"/>
            <wp:effectExtent l="0" t="0" r="571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9048B" w14:textId="77777777" w:rsidR="00F5004F" w:rsidRPr="00AB6258" w:rsidRDefault="00F5004F" w:rsidP="00F5004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E70178B" w14:textId="77777777" w:rsidR="00F5004F" w:rsidRPr="00AB6258" w:rsidRDefault="00F5004F" w:rsidP="00F5004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D44218A" w14:textId="77777777" w:rsidR="00F5004F" w:rsidRPr="00AB6258" w:rsidRDefault="00F5004F" w:rsidP="00F5004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F849F8F" w14:textId="77777777" w:rsidR="00F5004F" w:rsidRPr="00AB6258" w:rsidRDefault="00F5004F" w:rsidP="00F5004F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3529B331" w14:textId="25D4BB7A" w:rsidR="00242D1B" w:rsidRPr="00AB6258" w:rsidRDefault="003F5FC3" w:rsidP="003F5FC3">
      <w:pPr>
        <w:spacing w:after="238" w:line="240" w:lineRule="auto"/>
        <w:rPr>
          <w:rFonts w:ascii="Times New Roman" w:hAnsi="Times New Roman" w:cs="Times New Roman"/>
          <w:sz w:val="24"/>
          <w:szCs w:val="24"/>
        </w:rPr>
      </w:pPr>
      <w:r w:rsidRPr="00AB625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0072AD9F" w14:textId="210D7F37" w:rsidR="003A5746" w:rsidRPr="00AB6258" w:rsidRDefault="003A5746" w:rsidP="003A57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B6688" w14:textId="77777777" w:rsidR="003A5746" w:rsidRPr="00AB6258" w:rsidRDefault="003A5746" w:rsidP="0030523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94AF7" w14:textId="77777777" w:rsidR="003A5746" w:rsidRPr="00AB6258" w:rsidRDefault="003A5746" w:rsidP="0030523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6258">
        <w:rPr>
          <w:rFonts w:ascii="Times New Roman" w:hAnsi="Times New Roman" w:cs="Times New Roman"/>
          <w:b/>
          <w:sz w:val="24"/>
          <w:szCs w:val="24"/>
        </w:rPr>
        <w:t>Qualification Code</w:t>
      </w:r>
      <w:r w:rsidRPr="00AB6258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AB6258">
        <w:rPr>
          <w:rFonts w:ascii="Times New Roman" w:hAnsi="Times New Roman" w:cs="Times New Roman"/>
          <w:b/>
          <w:sz w:val="24"/>
          <w:szCs w:val="24"/>
        </w:rPr>
        <w:tab/>
      </w:r>
      <w:r w:rsidR="00AB6F3B" w:rsidRPr="00AB6258">
        <w:rPr>
          <w:rFonts w:ascii="Times New Roman" w:eastAsia="Times New Roman" w:hAnsi="Times New Roman" w:cs="Times New Roman"/>
          <w:sz w:val="24"/>
          <w:szCs w:val="24"/>
        </w:rPr>
        <w:t>041306T4BUS</w:t>
      </w:r>
    </w:p>
    <w:p w14:paraId="145DF00D" w14:textId="77777777" w:rsidR="003A5746" w:rsidRPr="00AB6258" w:rsidRDefault="003A5746" w:rsidP="003052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6258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AB6258">
        <w:rPr>
          <w:rFonts w:ascii="Times New Roman" w:hAnsi="Times New Roman" w:cs="Times New Roman"/>
          <w:b/>
          <w:sz w:val="24"/>
          <w:szCs w:val="24"/>
        </w:rPr>
        <w:tab/>
      </w:r>
      <w:r w:rsidRPr="00AB625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B6258">
        <w:rPr>
          <w:rFonts w:ascii="Times New Roman" w:hAnsi="Times New Roman" w:cs="Times New Roman"/>
          <w:b/>
          <w:sz w:val="24"/>
          <w:szCs w:val="24"/>
        </w:rPr>
        <w:tab/>
      </w:r>
      <w:r w:rsidR="00AB6F3B" w:rsidRPr="00AB6258">
        <w:rPr>
          <w:rFonts w:ascii="Times New Roman" w:eastAsia="Times New Roman" w:hAnsi="Times New Roman" w:cs="Times New Roman"/>
          <w:sz w:val="24"/>
          <w:szCs w:val="24"/>
        </w:rPr>
        <w:t>Business Management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 Level 6</w:t>
      </w:r>
    </w:p>
    <w:p w14:paraId="72CEE22F" w14:textId="77777777" w:rsidR="003A5746" w:rsidRPr="00AB6258" w:rsidRDefault="003A5746" w:rsidP="0030523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B6258">
        <w:rPr>
          <w:rFonts w:ascii="Times New Roman" w:hAnsi="Times New Roman" w:cs="Times New Roman"/>
          <w:b/>
          <w:sz w:val="24"/>
          <w:szCs w:val="24"/>
        </w:rPr>
        <w:t>Unit Code</w:t>
      </w:r>
      <w:r w:rsidRPr="00AB6258">
        <w:rPr>
          <w:rFonts w:ascii="Times New Roman" w:hAnsi="Times New Roman" w:cs="Times New Roman"/>
          <w:b/>
          <w:sz w:val="24"/>
          <w:szCs w:val="24"/>
        </w:rPr>
        <w:tab/>
      </w:r>
      <w:r w:rsidRPr="00AB625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B6258">
        <w:rPr>
          <w:rFonts w:ascii="Times New Roman" w:hAnsi="Times New Roman" w:cs="Times New Roman"/>
          <w:b/>
          <w:sz w:val="24"/>
          <w:szCs w:val="24"/>
        </w:rPr>
        <w:tab/>
      </w:r>
      <w:r w:rsidR="000C6D3A" w:rsidRPr="00AB6258">
        <w:rPr>
          <w:rFonts w:ascii="Times New Roman" w:hAnsi="Times New Roman" w:cs="Times New Roman"/>
          <w:bCs/>
          <w:sz w:val="24"/>
          <w:szCs w:val="24"/>
        </w:rPr>
        <w:t>BUS/</w:t>
      </w:r>
      <w:r w:rsidR="00AB6F3B" w:rsidRPr="00AB6258">
        <w:rPr>
          <w:rFonts w:ascii="Times New Roman" w:hAnsi="Times New Roman" w:cs="Times New Roman"/>
          <w:bCs/>
          <w:sz w:val="24"/>
          <w:szCs w:val="24"/>
        </w:rPr>
        <w:t>OS/</w:t>
      </w:r>
      <w:r w:rsidR="007A6333" w:rsidRPr="00AB6258">
        <w:rPr>
          <w:rFonts w:ascii="Times New Roman" w:hAnsi="Times New Roman" w:cs="Times New Roman"/>
          <w:bCs/>
          <w:sz w:val="24"/>
          <w:szCs w:val="24"/>
        </w:rPr>
        <w:t>BM/</w:t>
      </w:r>
      <w:bookmarkStart w:id="0" w:name="_GoBack"/>
      <w:bookmarkEnd w:id="0"/>
      <w:r w:rsidR="007A6333" w:rsidRPr="00AB6258">
        <w:rPr>
          <w:rFonts w:ascii="Times New Roman" w:hAnsi="Times New Roman" w:cs="Times New Roman"/>
          <w:bCs/>
          <w:sz w:val="24"/>
          <w:szCs w:val="24"/>
        </w:rPr>
        <w:t>CR/8/6</w:t>
      </w:r>
    </w:p>
    <w:p w14:paraId="05C81F83" w14:textId="77777777" w:rsidR="003A5746" w:rsidRPr="00AB6258" w:rsidRDefault="003A5746" w:rsidP="00305231">
      <w:pPr>
        <w:tabs>
          <w:tab w:val="left" w:pos="2880"/>
        </w:tabs>
        <w:spacing w:line="36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AB6258">
        <w:rPr>
          <w:rFonts w:ascii="Times New Roman" w:hAnsi="Times New Roman" w:cs="Times New Roman"/>
          <w:b/>
          <w:sz w:val="24"/>
          <w:szCs w:val="24"/>
        </w:rPr>
        <w:t>Unit of Competency:</w:t>
      </w:r>
      <w:r w:rsidRPr="00AB6258">
        <w:rPr>
          <w:rFonts w:ascii="Times New Roman" w:hAnsi="Times New Roman" w:cs="Times New Roman"/>
          <w:b/>
          <w:sz w:val="24"/>
          <w:szCs w:val="24"/>
        </w:rPr>
        <w:tab/>
      </w:r>
      <w:r w:rsidR="007A6333" w:rsidRPr="00AB6258">
        <w:rPr>
          <w:rFonts w:ascii="Times New Roman" w:hAnsi="Times New Roman" w:cs="Times New Roman"/>
          <w:sz w:val="24"/>
          <w:szCs w:val="24"/>
          <w:lang w:val="en-ZW"/>
        </w:rPr>
        <w:t>Coordinate Information Communications Technology (ICT) functions</w:t>
      </w:r>
    </w:p>
    <w:p w14:paraId="696D9092" w14:textId="1DD62099" w:rsidR="003A5746" w:rsidRPr="00AB6258" w:rsidRDefault="003A5746" w:rsidP="00305231">
      <w:pPr>
        <w:tabs>
          <w:tab w:val="left" w:pos="2880"/>
        </w:tabs>
        <w:spacing w:line="36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14:paraId="2BD51874" w14:textId="77777777" w:rsidR="00F5004F" w:rsidRPr="00AB6258" w:rsidRDefault="00F5004F" w:rsidP="003A5746">
      <w:pPr>
        <w:tabs>
          <w:tab w:val="left" w:pos="288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5022C8" w14:textId="04606FAA" w:rsidR="00242D1B" w:rsidRPr="00AB6258" w:rsidRDefault="003A5746" w:rsidP="003A5746">
      <w:pPr>
        <w:tabs>
          <w:tab w:val="left" w:pos="288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b/>
          <w:bCs/>
          <w:sz w:val="24"/>
          <w:szCs w:val="24"/>
        </w:rPr>
        <w:t>WRITTEN ASSESSMENT</w:t>
      </w:r>
      <w:r w:rsidR="000C6D3A" w:rsidRPr="00AB6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8EC" w:rsidRPr="00AB625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14:paraId="3C532228" w14:textId="77777777" w:rsidR="00242D1B" w:rsidRPr="00AB6258" w:rsidRDefault="003A5746" w:rsidP="003A5746">
      <w:pPr>
        <w:spacing w:after="27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38EC" w:rsidRPr="00AB6258">
        <w:rPr>
          <w:rFonts w:ascii="Times New Roman" w:hAnsi="Times New Roman" w:cs="Times New Roman"/>
          <w:b/>
          <w:sz w:val="24"/>
          <w:szCs w:val="24"/>
        </w:rPr>
        <w:t>Instructions</w:t>
      </w:r>
      <w:r w:rsidR="003038EC" w:rsidRPr="00AB625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5C5227A7" w14:textId="77777777" w:rsidR="00242D1B" w:rsidRPr="00AB6258" w:rsidRDefault="003038EC">
      <w:pPr>
        <w:numPr>
          <w:ilvl w:val="0"/>
          <w:numId w:val="1"/>
        </w:numPr>
        <w:spacing w:after="144" w:line="246" w:lineRule="auto"/>
        <w:ind w:left="632" w:hanging="466"/>
        <w:jc w:val="both"/>
        <w:rPr>
          <w:rFonts w:ascii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>You ar</w:t>
      </w:r>
      <w:r w:rsidR="00860C2B" w:rsidRPr="00AB6258">
        <w:rPr>
          <w:rFonts w:ascii="Times New Roman" w:eastAsia="Times New Roman" w:hAnsi="Times New Roman" w:cs="Times New Roman"/>
          <w:sz w:val="24"/>
          <w:szCs w:val="24"/>
        </w:rPr>
        <w:t xml:space="preserve">e allocated </w:t>
      </w:r>
      <w:r w:rsidR="00860C2B" w:rsidRPr="00AB6258">
        <w:rPr>
          <w:rFonts w:ascii="Times New Roman" w:eastAsia="Times New Roman" w:hAnsi="Times New Roman" w:cs="Times New Roman"/>
          <w:b/>
          <w:sz w:val="24"/>
          <w:szCs w:val="24"/>
        </w:rPr>
        <w:t>Three (3</w:t>
      </w:r>
      <w:r w:rsidRPr="00AB6258">
        <w:rPr>
          <w:rFonts w:ascii="Times New Roman" w:eastAsia="Times New Roman" w:hAnsi="Times New Roman" w:cs="Times New Roman"/>
          <w:b/>
          <w:sz w:val="24"/>
          <w:szCs w:val="24"/>
        </w:rPr>
        <w:t>) hours</w:t>
      </w:r>
      <w:r w:rsidR="000C6D3A" w:rsidRPr="00AB62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C82AAD" w14:textId="77777777" w:rsidR="00242D1B" w:rsidRPr="00AB6258" w:rsidRDefault="003038EC">
      <w:pPr>
        <w:numPr>
          <w:ilvl w:val="0"/>
          <w:numId w:val="1"/>
        </w:numPr>
        <w:spacing w:after="144" w:line="246" w:lineRule="auto"/>
        <w:ind w:left="632" w:hanging="466"/>
        <w:jc w:val="both"/>
        <w:rPr>
          <w:rFonts w:ascii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>This assessmen</w:t>
      </w:r>
      <w:r w:rsidR="00A25CE9" w:rsidRPr="00AB6258">
        <w:rPr>
          <w:rFonts w:ascii="Times New Roman" w:eastAsia="Times New Roman" w:hAnsi="Times New Roman" w:cs="Times New Roman"/>
          <w:sz w:val="24"/>
          <w:szCs w:val="24"/>
        </w:rPr>
        <w:t xml:space="preserve">t has two sections </w:t>
      </w:r>
      <w:r w:rsidR="00A25CE9" w:rsidRPr="00AB6258">
        <w:rPr>
          <w:rFonts w:ascii="Times New Roman" w:eastAsia="Times New Roman" w:hAnsi="Times New Roman" w:cs="Times New Roman"/>
          <w:b/>
          <w:sz w:val="24"/>
          <w:szCs w:val="24"/>
        </w:rPr>
        <w:t>(A and B</w:t>
      </w:r>
      <w:r w:rsidRPr="00AB625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0C6D3A" w:rsidRPr="00AB6258">
        <w:rPr>
          <w:rFonts w:ascii="Times New Roman" w:eastAsia="Times New Roman" w:hAnsi="Times New Roman" w:cs="Times New Roman"/>
          <w:sz w:val="24"/>
          <w:szCs w:val="24"/>
        </w:rPr>
        <w:t>. Attempt questions in each section as per instructions given in the section.</w:t>
      </w:r>
    </w:p>
    <w:p w14:paraId="581A1619" w14:textId="77777777" w:rsidR="00242D1B" w:rsidRPr="00AB6258" w:rsidRDefault="003038EC">
      <w:pPr>
        <w:numPr>
          <w:ilvl w:val="0"/>
          <w:numId w:val="1"/>
        </w:numPr>
        <w:spacing w:after="144" w:line="246" w:lineRule="auto"/>
        <w:ind w:left="632" w:hanging="466"/>
        <w:jc w:val="both"/>
        <w:rPr>
          <w:rFonts w:ascii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You are provided with a separate answer booklet. </w:t>
      </w:r>
    </w:p>
    <w:p w14:paraId="7BCEA275" w14:textId="77777777" w:rsidR="00242D1B" w:rsidRPr="00AB6258" w:rsidRDefault="003038EC">
      <w:pPr>
        <w:numPr>
          <w:ilvl w:val="0"/>
          <w:numId w:val="1"/>
        </w:numPr>
        <w:spacing w:after="144" w:line="246" w:lineRule="auto"/>
        <w:ind w:left="632" w:hanging="466"/>
        <w:jc w:val="both"/>
        <w:rPr>
          <w:rFonts w:ascii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Do not write on the question paper </w:t>
      </w:r>
    </w:p>
    <w:p w14:paraId="413B597E" w14:textId="3D9CD74F" w:rsidR="00242D1B" w:rsidRPr="00AB6258" w:rsidRDefault="003038EC" w:rsidP="00A25CE9">
      <w:pPr>
        <w:numPr>
          <w:ilvl w:val="0"/>
          <w:numId w:val="1"/>
        </w:numPr>
        <w:spacing w:after="144" w:line="246" w:lineRule="auto"/>
        <w:ind w:left="632" w:hanging="466"/>
        <w:jc w:val="both"/>
        <w:rPr>
          <w:rFonts w:ascii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>Marks for each question ar</w:t>
      </w:r>
      <w:r w:rsidR="00A25CE9" w:rsidRPr="00AB6258">
        <w:rPr>
          <w:rFonts w:ascii="Times New Roman" w:eastAsia="Times New Roman" w:hAnsi="Times New Roman" w:cs="Times New Roman"/>
          <w:sz w:val="24"/>
          <w:szCs w:val="24"/>
        </w:rPr>
        <w:t>e indicated in the brackets [ ]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FCB5BC" w14:textId="2DD4C471" w:rsidR="00811044" w:rsidRPr="00AB6258" w:rsidRDefault="00811044" w:rsidP="00811044">
      <w:pPr>
        <w:spacing w:after="144"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80E00B" w14:textId="291FDA4B" w:rsidR="00811044" w:rsidRPr="00AB6258" w:rsidRDefault="00811044" w:rsidP="00811044">
      <w:pPr>
        <w:spacing w:after="144"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62FFC" w14:textId="766BADFC" w:rsidR="00811044" w:rsidRPr="00AB6258" w:rsidRDefault="00811044" w:rsidP="00811044">
      <w:pPr>
        <w:spacing w:after="144"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E9BC7" w14:textId="11AAE542" w:rsidR="00811044" w:rsidRPr="00AB6258" w:rsidRDefault="00811044" w:rsidP="00811044">
      <w:pPr>
        <w:spacing w:after="144"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9BEC9" w14:textId="1575F9EB" w:rsidR="00811044" w:rsidRPr="00AB6258" w:rsidRDefault="00811044" w:rsidP="00811044">
      <w:pPr>
        <w:spacing w:after="144"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16A42" w14:textId="53566787" w:rsidR="00305231" w:rsidRPr="00AB6258" w:rsidRDefault="00305231" w:rsidP="00811044">
      <w:pPr>
        <w:spacing w:after="144"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E820E" w14:textId="77777777" w:rsidR="00305231" w:rsidRPr="00AB6258" w:rsidRDefault="00305231" w:rsidP="00811044">
      <w:pPr>
        <w:spacing w:after="144"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1380F" w14:textId="6DC05BB5" w:rsidR="00811044" w:rsidRPr="00AB6258" w:rsidRDefault="00811044" w:rsidP="00811044">
      <w:pPr>
        <w:spacing w:after="144" w:line="24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8B1ACE" w14:textId="77777777" w:rsidR="00811044" w:rsidRPr="00AB6258" w:rsidRDefault="00811044" w:rsidP="00811044">
      <w:pPr>
        <w:spacing w:after="144" w:line="24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4FB56" w14:textId="77777777" w:rsidR="00242D1B" w:rsidRPr="00AB6258" w:rsidRDefault="003038EC">
      <w:pPr>
        <w:spacing w:after="138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E368ED" w14:textId="4E4B82FA" w:rsidR="00242D1B" w:rsidRPr="00AB6258" w:rsidRDefault="003038EC" w:rsidP="00F5004F">
      <w:pPr>
        <w:spacing w:after="138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4E3D0BB6" w14:textId="77777777" w:rsidR="00242D1B" w:rsidRPr="00AB6258" w:rsidRDefault="00A25CE9">
      <w:pPr>
        <w:pStyle w:val="Heading1"/>
        <w:spacing w:after="0" w:line="240" w:lineRule="auto"/>
        <w:ind w:left="348"/>
        <w:jc w:val="center"/>
        <w:rPr>
          <w:szCs w:val="24"/>
        </w:rPr>
      </w:pPr>
      <w:r w:rsidRPr="00AB6258">
        <w:rPr>
          <w:szCs w:val="24"/>
        </w:rPr>
        <w:t>SE</w:t>
      </w:r>
      <w:r w:rsidR="008330F6" w:rsidRPr="00AB6258">
        <w:rPr>
          <w:szCs w:val="24"/>
        </w:rPr>
        <w:t xml:space="preserve">CTION A: </w:t>
      </w:r>
      <w:r w:rsidRPr="00AB6258">
        <w:rPr>
          <w:szCs w:val="24"/>
        </w:rPr>
        <w:t>(4</w:t>
      </w:r>
      <w:r w:rsidR="003038EC" w:rsidRPr="00AB6258">
        <w:rPr>
          <w:szCs w:val="24"/>
        </w:rPr>
        <w:t xml:space="preserve">0 MARKS) </w:t>
      </w:r>
    </w:p>
    <w:p w14:paraId="16F72720" w14:textId="77777777" w:rsidR="00242D1B" w:rsidRPr="00AB6258" w:rsidRDefault="003038EC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2A4C095" w14:textId="77777777" w:rsidR="006F0427" w:rsidRPr="00AB6258" w:rsidRDefault="008330F6" w:rsidP="007B7726">
      <w:pPr>
        <w:pStyle w:val="Heading1"/>
        <w:spacing w:after="40"/>
        <w:ind w:left="10"/>
        <w:jc w:val="center"/>
        <w:rPr>
          <w:szCs w:val="24"/>
        </w:rPr>
      </w:pPr>
      <w:r w:rsidRPr="00AB6258">
        <w:rPr>
          <w:szCs w:val="24"/>
        </w:rPr>
        <w:t>Attempt ALL questions in this section</w:t>
      </w:r>
      <w:r w:rsidR="003038EC" w:rsidRPr="00AB6258">
        <w:rPr>
          <w:szCs w:val="24"/>
        </w:rPr>
        <w:t xml:space="preserve"> </w:t>
      </w:r>
    </w:p>
    <w:p w14:paraId="257CD252" w14:textId="1B408554" w:rsidR="004A1C45" w:rsidRPr="00AB6258" w:rsidRDefault="00BF6FED" w:rsidP="00511C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In recent times, </w:t>
      </w:r>
      <w:r w:rsidR="00C03442" w:rsidRPr="00AB6258">
        <w:rPr>
          <w:rFonts w:ascii="Times New Roman" w:eastAsia="Times New Roman" w:hAnsi="Times New Roman" w:cs="Times New Roman"/>
          <w:sz w:val="24"/>
          <w:szCs w:val="24"/>
        </w:rPr>
        <w:t>institutions have been installing ICT syste</w:t>
      </w:r>
      <w:r w:rsidR="003F05D1" w:rsidRPr="00AB6258">
        <w:rPr>
          <w:rFonts w:ascii="Times New Roman" w:eastAsia="Times New Roman" w:hAnsi="Times New Roman" w:cs="Times New Roman"/>
          <w:sz w:val="24"/>
          <w:szCs w:val="24"/>
        </w:rPr>
        <w:t xml:space="preserve">ms in their buildings to safeguard </w:t>
      </w:r>
      <w:r w:rsidR="00C03442" w:rsidRPr="00AB6258">
        <w:rPr>
          <w:rFonts w:ascii="Times New Roman" w:eastAsia="Times New Roman" w:hAnsi="Times New Roman" w:cs="Times New Roman"/>
          <w:sz w:val="24"/>
          <w:szCs w:val="24"/>
        </w:rPr>
        <w:t xml:space="preserve">their security and reduce risks. </w:t>
      </w:r>
      <w:r w:rsidR="003F05D1" w:rsidRPr="00AB6258">
        <w:rPr>
          <w:rFonts w:ascii="Times New Roman" w:eastAsia="Times New Roman" w:hAnsi="Times New Roman" w:cs="Times New Roman"/>
          <w:sz w:val="24"/>
          <w:szCs w:val="24"/>
        </w:rPr>
        <w:t>Outline FOUR</w:t>
      </w:r>
      <w:r w:rsidR="00C03442" w:rsidRPr="00AB6258">
        <w:rPr>
          <w:rFonts w:ascii="Times New Roman" w:eastAsia="Times New Roman" w:hAnsi="Times New Roman" w:cs="Times New Roman"/>
          <w:sz w:val="24"/>
          <w:szCs w:val="24"/>
        </w:rPr>
        <w:t xml:space="preserve"> such systems</w:t>
      </w:r>
      <w:r w:rsidR="003F05D1" w:rsidRPr="00AB62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05D1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3F05D1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3F05D1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860C2B" w:rsidRPr="00AB6258">
        <w:rPr>
          <w:rFonts w:ascii="Times New Roman" w:eastAsia="Times New Roman" w:hAnsi="Times New Roman" w:cs="Times New Roman"/>
          <w:b/>
          <w:sz w:val="24"/>
          <w:szCs w:val="24"/>
        </w:rPr>
        <w:t>[4 marks]</w:t>
      </w:r>
    </w:p>
    <w:p w14:paraId="409D647D" w14:textId="34CDC718" w:rsidR="004A1C45" w:rsidRPr="00AB6258" w:rsidRDefault="004A1C45" w:rsidP="00511C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>Define the following terms as used in ICT.</w:t>
      </w:r>
    </w:p>
    <w:p w14:paraId="555BA6B4" w14:textId="39E1BA86" w:rsidR="00263599" w:rsidRPr="00AB6258" w:rsidRDefault="00263599" w:rsidP="00263599">
      <w:pPr>
        <w:pStyle w:val="ListParagraph"/>
        <w:spacing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625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B625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  <w:t>Enterprise Resource Planning (ERP).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  <w:t>[2 marks]   ii)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  <w:t xml:space="preserve">Virtual platform.                                                                                        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  <w:t xml:space="preserve">[2marks]                                                                      </w:t>
      </w:r>
    </w:p>
    <w:p w14:paraId="2DF006A0" w14:textId="3BB90F2B" w:rsidR="002F3B59" w:rsidRPr="00AB6258" w:rsidRDefault="00263599" w:rsidP="00511C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>Identify FOUR components that are crucial for ICT to become operational in an organization.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b/>
          <w:sz w:val="24"/>
          <w:szCs w:val="24"/>
        </w:rPr>
        <w:t>[4marks]</w:t>
      </w:r>
      <w:r w:rsidR="00307300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307300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307300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307300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307300" w:rsidRPr="00AB625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C3AEF14" w14:textId="4868C78E" w:rsidR="002F3B59" w:rsidRPr="00AB6258" w:rsidRDefault="00F65743" w:rsidP="00511C66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>Identify</w:t>
      </w:r>
      <w:r w:rsidR="00F040C2" w:rsidRPr="00AB6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3C8" w:rsidRPr="00AB6258">
        <w:rPr>
          <w:rFonts w:ascii="Times New Roman" w:eastAsia="Times New Roman" w:hAnsi="Times New Roman" w:cs="Times New Roman"/>
          <w:sz w:val="24"/>
          <w:szCs w:val="24"/>
        </w:rPr>
        <w:t>FOUR</w:t>
      </w:r>
      <w:r w:rsidR="00A413B9" w:rsidRPr="00AB6258">
        <w:rPr>
          <w:rFonts w:ascii="Times New Roman" w:eastAsia="Times New Roman" w:hAnsi="Times New Roman" w:cs="Times New Roman"/>
          <w:sz w:val="24"/>
          <w:szCs w:val="24"/>
        </w:rPr>
        <w:t xml:space="preserve"> ICT technologies that can be adopted by an organization</w:t>
      </w:r>
      <w:r w:rsidR="00CB52D5" w:rsidRPr="00AB62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3B5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5F23C8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F040C2" w:rsidRPr="00AB6258">
        <w:rPr>
          <w:rFonts w:ascii="Times New Roman" w:eastAsia="Times New Roman" w:hAnsi="Times New Roman" w:cs="Times New Roman"/>
          <w:b/>
          <w:sz w:val="24"/>
          <w:szCs w:val="24"/>
        </w:rPr>
        <w:t>[4</w:t>
      </w:r>
      <w:r w:rsidR="003A0F6F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marks</w:t>
      </w:r>
      <w:r w:rsidR="00D05CC1" w:rsidRPr="00AB6258">
        <w:rPr>
          <w:rFonts w:ascii="Times New Roman" w:eastAsia="Times New Roman" w:hAnsi="Times New Roman" w:cs="Times New Roman"/>
          <w:b/>
          <w:sz w:val="24"/>
          <w:szCs w:val="24"/>
        </w:rPr>
        <w:t>]</w:t>
      </w:r>
      <w:r w:rsidR="002F3B59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F2D2FE" w14:textId="50CFEFF2" w:rsidR="006F0427" w:rsidRPr="00AB6258" w:rsidRDefault="002F3B59" w:rsidP="00511C66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D05CC1" w:rsidRPr="00AB6258">
        <w:rPr>
          <w:rFonts w:ascii="Times New Roman" w:eastAsia="Times New Roman" w:hAnsi="Times New Roman" w:cs="Times New Roman"/>
          <w:sz w:val="24"/>
          <w:szCs w:val="24"/>
        </w:rPr>
        <w:t xml:space="preserve"> a manager of an organization, identify 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>FOUR</w:t>
      </w:r>
      <w:r w:rsidR="00D05CC1" w:rsidRPr="00AB6258">
        <w:rPr>
          <w:rFonts w:ascii="Times New Roman" w:eastAsia="Times New Roman" w:hAnsi="Times New Roman" w:cs="Times New Roman"/>
          <w:sz w:val="24"/>
          <w:szCs w:val="24"/>
        </w:rPr>
        <w:t xml:space="preserve"> virtual platforms that can 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D05CC1" w:rsidRPr="00AB6258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>d</w:t>
      </w:r>
      <w:r w:rsidR="00D05CC1" w:rsidRPr="00AB6258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="00C919D9" w:rsidRPr="00AB6258">
        <w:rPr>
          <w:rFonts w:ascii="Times New Roman" w:eastAsia="Times New Roman" w:hAnsi="Times New Roman" w:cs="Times New Roman"/>
          <w:sz w:val="24"/>
          <w:szCs w:val="24"/>
        </w:rPr>
        <w:t xml:space="preserve"> effective</w:t>
      </w:r>
      <w:r w:rsidR="00F35ED6" w:rsidRPr="00AB6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>communication.</w:t>
      </w:r>
      <w:r w:rsidR="00C919D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C919D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C919D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C919D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C919D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C919D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C919D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C919D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C919D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D05CC1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[4 marks] </w:t>
      </w:r>
      <w:r w:rsidR="00CB52D5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F2D7D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CB52D5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BF2D7D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A413B9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6F0427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38346F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9C2F56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00590A13" w14:textId="0808FEEC" w:rsidR="006F0427" w:rsidRPr="00AB6258" w:rsidRDefault="00C919D9" w:rsidP="00511C66">
      <w:pPr>
        <w:pStyle w:val="ListParagraph"/>
        <w:numPr>
          <w:ilvl w:val="0"/>
          <w:numId w:val="2"/>
        </w:numPr>
        <w:tabs>
          <w:tab w:val="left" w:pos="24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>List</w:t>
      </w:r>
      <w:r w:rsidR="00C0759C" w:rsidRPr="00AB6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>FOUR</w:t>
      </w:r>
      <w:r w:rsidR="00201427" w:rsidRPr="00AB6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02A" w:rsidRPr="00AB6258">
        <w:rPr>
          <w:rFonts w:ascii="Times New Roman" w:eastAsia="Times New Roman" w:hAnsi="Times New Roman" w:cs="Times New Roman"/>
          <w:sz w:val="24"/>
          <w:szCs w:val="24"/>
        </w:rPr>
        <w:t xml:space="preserve">human </w:t>
      </w:r>
      <w:r w:rsidR="00F35ED6" w:rsidRPr="00AB6258">
        <w:rPr>
          <w:rFonts w:ascii="Times New Roman" w:eastAsia="Times New Roman" w:hAnsi="Times New Roman" w:cs="Times New Roman"/>
          <w:sz w:val="24"/>
          <w:szCs w:val="24"/>
        </w:rPr>
        <w:t xml:space="preserve">resource management </w:t>
      </w:r>
      <w:r w:rsidR="0088402A" w:rsidRPr="00AB6258">
        <w:rPr>
          <w:rFonts w:ascii="Times New Roman" w:eastAsia="Times New Roman" w:hAnsi="Times New Roman" w:cs="Times New Roman"/>
          <w:sz w:val="24"/>
          <w:szCs w:val="24"/>
        </w:rPr>
        <w:t xml:space="preserve">services </w:t>
      </w:r>
      <w:r w:rsidR="00201427" w:rsidRPr="00AB6258">
        <w:rPr>
          <w:rFonts w:ascii="Times New Roman" w:eastAsia="Times New Roman" w:hAnsi="Times New Roman" w:cs="Times New Roman"/>
          <w:sz w:val="24"/>
          <w:szCs w:val="24"/>
        </w:rPr>
        <w:t xml:space="preserve">that can be 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>offered</w:t>
      </w:r>
      <w:r w:rsidR="00201427" w:rsidRPr="00AB6258"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  <w:r w:rsidR="0088402A" w:rsidRPr="00AB6258">
        <w:rPr>
          <w:rFonts w:ascii="Times New Roman" w:eastAsia="Times New Roman" w:hAnsi="Times New Roman" w:cs="Times New Roman"/>
          <w:sz w:val="24"/>
          <w:szCs w:val="24"/>
        </w:rPr>
        <w:t xml:space="preserve"> in an o</w:t>
      </w:r>
      <w:r w:rsidR="00F35ED6" w:rsidRPr="00AB6258">
        <w:rPr>
          <w:rFonts w:ascii="Times New Roman" w:eastAsia="Times New Roman" w:hAnsi="Times New Roman" w:cs="Times New Roman"/>
          <w:sz w:val="24"/>
          <w:szCs w:val="24"/>
        </w:rPr>
        <w:t>rganization.</w:t>
      </w:r>
      <w:r w:rsidR="00263599" w:rsidRPr="00AB62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6F0427" w:rsidRPr="00AB6258">
        <w:rPr>
          <w:rFonts w:ascii="Times New Roman" w:eastAsia="Times New Roman" w:hAnsi="Times New Roman" w:cs="Times New Roman"/>
          <w:b/>
          <w:sz w:val="24"/>
          <w:szCs w:val="24"/>
        </w:rPr>
        <w:t>[4 marks</w:t>
      </w:r>
      <w:r w:rsidR="006F0427" w:rsidRPr="00AB6258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2E41D24" w14:textId="5C53204E" w:rsidR="00D572D9" w:rsidRPr="00AB6258" w:rsidRDefault="0088402A" w:rsidP="00511C66">
      <w:pPr>
        <w:pStyle w:val="ListParagraph"/>
        <w:numPr>
          <w:ilvl w:val="0"/>
          <w:numId w:val="2"/>
        </w:numPr>
        <w:tabs>
          <w:tab w:val="left" w:pos="24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Outline </w:t>
      </w:r>
      <w:r w:rsidR="00DC463C" w:rsidRPr="00AB6258">
        <w:rPr>
          <w:rFonts w:ascii="Times New Roman" w:eastAsia="Times New Roman" w:hAnsi="Times New Roman" w:cs="Times New Roman"/>
          <w:sz w:val="24"/>
          <w:szCs w:val="24"/>
        </w:rPr>
        <w:t>FOUR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 advantages of using Email as a form of commu</w:t>
      </w:r>
      <w:r w:rsidR="00D572D9" w:rsidRPr="00AB6258">
        <w:rPr>
          <w:rFonts w:ascii="Times New Roman" w:eastAsia="Times New Roman" w:hAnsi="Times New Roman" w:cs="Times New Roman"/>
          <w:sz w:val="24"/>
          <w:szCs w:val="24"/>
        </w:rPr>
        <w:t>nication in an organization.</w:t>
      </w:r>
    </w:p>
    <w:p w14:paraId="343EEEA8" w14:textId="77777777" w:rsidR="006F0427" w:rsidRPr="00AB6258" w:rsidRDefault="00D572D9" w:rsidP="00D572D9">
      <w:pPr>
        <w:tabs>
          <w:tab w:val="left" w:pos="243"/>
        </w:tabs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>[</w:t>
      </w:r>
      <w:r w:rsidR="00DC463C" w:rsidRPr="00AB62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 marks]</w:t>
      </w:r>
    </w:p>
    <w:p w14:paraId="6D567F91" w14:textId="1F4B34ED" w:rsidR="00061D55" w:rsidRPr="00AB6258" w:rsidRDefault="00201427" w:rsidP="00511C66">
      <w:pPr>
        <w:pStyle w:val="ListParagraph"/>
        <w:numPr>
          <w:ilvl w:val="0"/>
          <w:numId w:val="2"/>
        </w:numPr>
        <w:tabs>
          <w:tab w:val="left" w:pos="24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Proper </w:t>
      </w:r>
      <w:r w:rsidR="00035A5B" w:rsidRPr="00AB6258">
        <w:rPr>
          <w:rFonts w:ascii="Times New Roman" w:eastAsia="Times New Roman" w:hAnsi="Times New Roman" w:cs="Times New Roman"/>
          <w:sz w:val="24"/>
          <w:szCs w:val="24"/>
        </w:rPr>
        <w:t xml:space="preserve">use of ICT depends on how well an organization installs its ICT systems. Identify </w:t>
      </w:r>
      <w:r w:rsidR="005D452C" w:rsidRPr="00AB6258">
        <w:rPr>
          <w:rFonts w:ascii="Times New Roman" w:eastAsia="Times New Roman" w:hAnsi="Times New Roman" w:cs="Times New Roman"/>
          <w:sz w:val="24"/>
          <w:szCs w:val="24"/>
        </w:rPr>
        <w:t>FOUR requirements to be met for successful installation</w:t>
      </w:r>
      <w:r w:rsidR="00035A5B" w:rsidRPr="00AB62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452C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5D452C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5D452C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5D452C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5D452C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5D452C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b/>
          <w:sz w:val="24"/>
          <w:szCs w:val="24"/>
        </w:rPr>
        <w:t>[4</w:t>
      </w:r>
      <w:r w:rsidR="00DF5C3D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marks]</w:t>
      </w:r>
    </w:p>
    <w:p w14:paraId="2A68C408" w14:textId="6429F87C" w:rsidR="005D452C" w:rsidRPr="00AB6258" w:rsidRDefault="00DC463C" w:rsidP="00511C66">
      <w:pPr>
        <w:pStyle w:val="ListParagraph"/>
        <w:numPr>
          <w:ilvl w:val="0"/>
          <w:numId w:val="2"/>
        </w:numPr>
        <w:tabs>
          <w:tab w:val="left" w:pos="243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>Identify FOUR</w:t>
      </w:r>
      <w:r w:rsidR="005D452C" w:rsidRPr="00AB6258">
        <w:rPr>
          <w:rFonts w:ascii="Times New Roman" w:eastAsia="Times New Roman" w:hAnsi="Times New Roman" w:cs="Times New Roman"/>
          <w:sz w:val="24"/>
          <w:szCs w:val="24"/>
        </w:rPr>
        <w:t xml:space="preserve"> components of 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>an ICT</w:t>
      </w:r>
      <w:r w:rsidR="005D452C" w:rsidRPr="00AB6258">
        <w:rPr>
          <w:rFonts w:ascii="Times New Roman" w:eastAsia="Times New Roman" w:hAnsi="Times New Roman" w:cs="Times New Roman"/>
          <w:sz w:val="24"/>
          <w:szCs w:val="24"/>
        </w:rPr>
        <w:t xml:space="preserve"> draft policy.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FE4F9C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[4 </w:t>
      </w:r>
      <w:r w:rsidR="00DC081A" w:rsidRPr="00AB6258">
        <w:rPr>
          <w:rFonts w:ascii="Times New Roman" w:eastAsia="Times New Roman" w:hAnsi="Times New Roman" w:cs="Times New Roman"/>
          <w:b/>
          <w:sz w:val="24"/>
          <w:szCs w:val="24"/>
        </w:rPr>
        <w:t>marks]</w:t>
      </w:r>
    </w:p>
    <w:p w14:paraId="10351F2E" w14:textId="659197C3" w:rsidR="00DC463C" w:rsidRPr="00AB6258" w:rsidRDefault="006413BA" w:rsidP="00511C66">
      <w:pPr>
        <w:pStyle w:val="ListParagraph"/>
        <w:numPr>
          <w:ilvl w:val="0"/>
          <w:numId w:val="2"/>
        </w:numPr>
        <w:tabs>
          <w:tab w:val="left" w:pos="24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>Outline FOUR benefits of computer network in an organization.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b/>
          <w:sz w:val="24"/>
          <w:szCs w:val="24"/>
        </w:rPr>
        <w:t>[4 marks]</w:t>
      </w:r>
    </w:p>
    <w:p w14:paraId="60F9EAFF" w14:textId="77777777" w:rsidR="006A64D6" w:rsidRPr="00AB6258" w:rsidRDefault="00A8338D" w:rsidP="000B39ED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258">
        <w:rPr>
          <w:rFonts w:ascii="Times New Roman" w:hAnsi="Times New Roman" w:cs="Times New Roman"/>
          <w:b/>
          <w:sz w:val="24"/>
          <w:szCs w:val="24"/>
        </w:rPr>
        <w:t>SECTION B</w:t>
      </w:r>
      <w:r w:rsidR="003038EC" w:rsidRPr="00AB6258">
        <w:rPr>
          <w:rFonts w:ascii="Times New Roman" w:hAnsi="Times New Roman" w:cs="Times New Roman"/>
          <w:b/>
          <w:sz w:val="24"/>
          <w:szCs w:val="24"/>
        </w:rPr>
        <w:t>:</w:t>
      </w:r>
      <w:r w:rsidRPr="00AB6258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="003038EC" w:rsidRPr="00AB6258">
        <w:rPr>
          <w:rFonts w:ascii="Times New Roman" w:hAnsi="Times New Roman" w:cs="Times New Roman"/>
          <w:b/>
          <w:sz w:val="24"/>
          <w:szCs w:val="24"/>
        </w:rPr>
        <w:t>0 MARKS)</w:t>
      </w:r>
    </w:p>
    <w:p w14:paraId="7464F71C" w14:textId="77777777" w:rsidR="00263599" w:rsidRPr="00AB6258" w:rsidRDefault="003038EC" w:rsidP="00263599">
      <w:pPr>
        <w:pStyle w:val="Heading1"/>
        <w:spacing w:after="201" w:line="240" w:lineRule="auto"/>
        <w:ind w:left="0" w:firstLine="0"/>
        <w:rPr>
          <w:szCs w:val="24"/>
        </w:rPr>
      </w:pPr>
      <w:r w:rsidRPr="00AB6258">
        <w:rPr>
          <w:szCs w:val="24"/>
        </w:rPr>
        <w:t xml:space="preserve"> In this section, you are required to answer</w:t>
      </w:r>
      <w:r w:rsidR="000D4EB5" w:rsidRPr="00AB6258">
        <w:rPr>
          <w:szCs w:val="24"/>
        </w:rPr>
        <w:t xml:space="preserve"> THREE (3)</w:t>
      </w:r>
      <w:r w:rsidRPr="00AB6258">
        <w:rPr>
          <w:szCs w:val="24"/>
        </w:rPr>
        <w:t xml:space="preserve"> questions</w:t>
      </w:r>
      <w:r w:rsidR="003D0602" w:rsidRPr="00AB6258">
        <w:rPr>
          <w:szCs w:val="24"/>
        </w:rPr>
        <w:t>;</w:t>
      </w:r>
      <w:r w:rsidR="00BF2D7D" w:rsidRPr="00AB6258">
        <w:rPr>
          <w:szCs w:val="24"/>
        </w:rPr>
        <w:t xml:space="preserve"> question </w:t>
      </w:r>
      <w:r w:rsidR="006413BA" w:rsidRPr="00AB6258">
        <w:rPr>
          <w:b w:val="0"/>
          <w:szCs w:val="24"/>
        </w:rPr>
        <w:t>ELEVEN (11</w:t>
      </w:r>
      <w:r w:rsidR="00BF2D7D" w:rsidRPr="00AB6258">
        <w:rPr>
          <w:szCs w:val="24"/>
        </w:rPr>
        <w:t>) is compulsory and any other TWO (2)</w:t>
      </w:r>
      <w:r w:rsidR="003D0602" w:rsidRPr="00AB6258">
        <w:rPr>
          <w:szCs w:val="24"/>
        </w:rPr>
        <w:t xml:space="preserve"> questions</w:t>
      </w:r>
      <w:r w:rsidR="00BF2D7D" w:rsidRPr="00AB6258">
        <w:rPr>
          <w:szCs w:val="24"/>
        </w:rPr>
        <w:t>,</w:t>
      </w:r>
      <w:r w:rsidRPr="00AB6258">
        <w:rPr>
          <w:szCs w:val="24"/>
        </w:rPr>
        <w:t xml:space="preserve"> in the answer booklet provided.</w:t>
      </w:r>
    </w:p>
    <w:p w14:paraId="4DAD5C7E" w14:textId="66FC3408" w:rsidR="00E77A24" w:rsidRPr="00AB6258" w:rsidRDefault="006413BA" w:rsidP="00511C66">
      <w:pPr>
        <w:pStyle w:val="Heading1"/>
        <w:numPr>
          <w:ilvl w:val="0"/>
          <w:numId w:val="2"/>
        </w:numPr>
        <w:spacing w:after="201" w:line="240" w:lineRule="auto"/>
        <w:rPr>
          <w:b w:val="0"/>
          <w:szCs w:val="24"/>
        </w:rPr>
      </w:pPr>
      <w:r w:rsidRPr="00AB6258">
        <w:rPr>
          <w:b w:val="0"/>
          <w:szCs w:val="24"/>
        </w:rPr>
        <w:t>You work as an ICT Technician in Mbuyu Technologies.  A group of students from a local</w:t>
      </w:r>
      <w:r w:rsidR="00E77A24" w:rsidRPr="00AB6258">
        <w:rPr>
          <w:b w:val="0"/>
          <w:szCs w:val="24"/>
        </w:rPr>
        <w:t xml:space="preserve"> h</w:t>
      </w:r>
      <w:r w:rsidRPr="00AB6258">
        <w:rPr>
          <w:b w:val="0"/>
          <w:szCs w:val="24"/>
        </w:rPr>
        <w:t>igh</w:t>
      </w:r>
      <w:r w:rsidR="00E77A24" w:rsidRPr="00AB6258">
        <w:rPr>
          <w:b w:val="0"/>
          <w:szCs w:val="24"/>
        </w:rPr>
        <w:t xml:space="preserve"> school</w:t>
      </w:r>
      <w:r w:rsidRPr="00AB6258">
        <w:rPr>
          <w:b w:val="0"/>
          <w:szCs w:val="24"/>
        </w:rPr>
        <w:t xml:space="preserve"> </w:t>
      </w:r>
      <w:r w:rsidR="00E77A24" w:rsidRPr="00AB6258">
        <w:rPr>
          <w:b w:val="0"/>
          <w:szCs w:val="24"/>
        </w:rPr>
        <w:t>will visit</w:t>
      </w:r>
      <w:r w:rsidRPr="00AB6258">
        <w:rPr>
          <w:b w:val="0"/>
          <w:szCs w:val="24"/>
        </w:rPr>
        <w:t xml:space="preserve"> </w:t>
      </w:r>
      <w:r w:rsidR="00E77A24" w:rsidRPr="00AB6258">
        <w:rPr>
          <w:b w:val="0"/>
          <w:szCs w:val="24"/>
        </w:rPr>
        <w:t>your company on</w:t>
      </w:r>
      <w:r w:rsidRPr="00AB6258">
        <w:rPr>
          <w:b w:val="0"/>
          <w:szCs w:val="24"/>
        </w:rPr>
        <w:t xml:space="preserve"> an educational tour.  Your supervisor has requested you to </w:t>
      </w:r>
      <w:r w:rsidR="00E77A24" w:rsidRPr="00AB6258">
        <w:rPr>
          <w:b w:val="0"/>
          <w:szCs w:val="24"/>
        </w:rPr>
        <w:t>make a presentation to the students.  Prepare a presentation on the following:</w:t>
      </w:r>
    </w:p>
    <w:p w14:paraId="0EC21E53" w14:textId="2FF94CA8" w:rsidR="0065173D" w:rsidRPr="00AB6258" w:rsidRDefault="00E77A24" w:rsidP="00511C66">
      <w:pPr>
        <w:pStyle w:val="ListParagraph"/>
        <w:numPr>
          <w:ilvl w:val="0"/>
          <w:numId w:val="3"/>
        </w:num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 Meaning of ICT.</w:t>
      </w:r>
      <w:r w:rsidR="00482C3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482C3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482C3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482C3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482C3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482C3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482C3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482C39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0415" w:rsidRPr="00AB6258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 w:rsidRPr="00AB625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433A5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marks]</w:t>
      </w:r>
    </w:p>
    <w:p w14:paraId="481213BE" w14:textId="281A8FD2" w:rsidR="0065173D" w:rsidRPr="00AB6258" w:rsidRDefault="00E77A24" w:rsidP="00511C66">
      <w:pPr>
        <w:pStyle w:val="ListParagraph"/>
        <w:numPr>
          <w:ilvl w:val="0"/>
          <w:numId w:val="3"/>
        </w:num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>I</w:t>
      </w:r>
      <w:r w:rsidR="00500415" w:rsidRPr="00AB6258">
        <w:rPr>
          <w:rFonts w:ascii="Times New Roman" w:eastAsia="Times New Roman" w:hAnsi="Times New Roman" w:cs="Times New Roman"/>
          <w:sz w:val="24"/>
          <w:szCs w:val="24"/>
        </w:rPr>
        <w:t xml:space="preserve">mportance 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>of ICT in business.</w:t>
      </w:r>
      <w:r w:rsidR="0065173D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65173D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65173D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65173D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65173D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65173D" w:rsidRPr="00AB6258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 w:rsidR="00500415" w:rsidRPr="00AB6258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C433A5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marks]</w:t>
      </w:r>
    </w:p>
    <w:p w14:paraId="788C45B3" w14:textId="07EB5609" w:rsidR="0065173D" w:rsidRPr="00AB6258" w:rsidRDefault="00E77A24" w:rsidP="00511C66">
      <w:pPr>
        <w:pStyle w:val="ListParagraph"/>
        <w:numPr>
          <w:ilvl w:val="0"/>
          <w:numId w:val="3"/>
        </w:num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Challenges faced by </w:t>
      </w:r>
      <w:r w:rsidR="00F54F60" w:rsidRPr="00AB6258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organization in the adoption of </w:t>
      </w:r>
      <w:r w:rsidR="001D022E" w:rsidRPr="00AB6258">
        <w:rPr>
          <w:rFonts w:ascii="Times New Roman" w:eastAsia="Times New Roman" w:hAnsi="Times New Roman" w:cs="Times New Roman"/>
          <w:sz w:val="24"/>
          <w:szCs w:val="24"/>
        </w:rPr>
        <w:t>ICT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59CB" w:rsidRPr="00AB6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22E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59CB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4F60" w:rsidRPr="00AB6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65173D" w:rsidRPr="00AB6258">
        <w:rPr>
          <w:rFonts w:ascii="Times New Roman" w:eastAsia="Times New Roman" w:hAnsi="Times New Roman" w:cs="Times New Roman"/>
          <w:b/>
          <w:sz w:val="24"/>
          <w:szCs w:val="24"/>
        </w:rPr>
        <w:t>[8</w:t>
      </w:r>
      <w:r w:rsidR="00C433A5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marks]</w:t>
      </w:r>
    </w:p>
    <w:p w14:paraId="3D2FBFA5" w14:textId="77777777" w:rsidR="00263599" w:rsidRPr="00AB6258" w:rsidRDefault="00263599" w:rsidP="00511C66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35409" w14:textId="77777777" w:rsidR="00263599" w:rsidRPr="00AB6258" w:rsidRDefault="00FE2475" w:rsidP="00511C66">
      <w:pPr>
        <w:pStyle w:val="ListParagraph"/>
        <w:numPr>
          <w:ilvl w:val="1"/>
          <w:numId w:val="4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="00057622" w:rsidRPr="00AB6258">
        <w:rPr>
          <w:rFonts w:ascii="Times New Roman" w:eastAsia="Times New Roman" w:hAnsi="Times New Roman" w:cs="Times New Roman"/>
          <w:sz w:val="24"/>
          <w:szCs w:val="24"/>
        </w:rPr>
        <w:t>FOUR benefits of an ICT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 policy </w:t>
      </w:r>
      <w:r w:rsidR="00057622" w:rsidRPr="00AB6258">
        <w:rPr>
          <w:rFonts w:ascii="Times New Roman" w:eastAsia="Times New Roman" w:hAnsi="Times New Roman" w:cs="Times New Roman"/>
          <w:sz w:val="24"/>
          <w:szCs w:val="24"/>
        </w:rPr>
        <w:t>to an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 organization</w:t>
      </w:r>
      <w:r w:rsidR="00057622" w:rsidRPr="00AB62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7622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A222C1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E56AA9" w:rsidRPr="00AB6258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8 </w:t>
      </w:r>
      <w:r w:rsidR="00E56AA9" w:rsidRPr="00AB6258">
        <w:rPr>
          <w:rFonts w:ascii="Times New Roman" w:eastAsia="Times New Roman" w:hAnsi="Times New Roman" w:cs="Times New Roman"/>
          <w:b/>
          <w:sz w:val="24"/>
          <w:szCs w:val="24"/>
        </w:rPr>
        <w:t>marks]</w:t>
      </w:r>
    </w:p>
    <w:p w14:paraId="0EFE7F1F" w14:textId="164FB584" w:rsidR="00A222C1" w:rsidRPr="00AB6258" w:rsidRDefault="00FE2475" w:rsidP="00511C66">
      <w:pPr>
        <w:pStyle w:val="ListParagraph"/>
        <w:numPr>
          <w:ilvl w:val="1"/>
          <w:numId w:val="4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Describe </w:t>
      </w:r>
      <w:r w:rsidR="00057622" w:rsidRPr="00AB6258">
        <w:rPr>
          <w:rFonts w:ascii="Times New Roman" w:eastAsia="Times New Roman" w:hAnsi="Times New Roman" w:cs="Times New Roman"/>
          <w:sz w:val="24"/>
          <w:szCs w:val="24"/>
        </w:rPr>
        <w:t xml:space="preserve">SIX factors to be considered 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in developing </w:t>
      </w:r>
      <w:r w:rsidR="00A222C1" w:rsidRPr="00AB6258">
        <w:rPr>
          <w:rFonts w:ascii="Times New Roman" w:eastAsia="Times New Roman" w:hAnsi="Times New Roman" w:cs="Times New Roman"/>
          <w:sz w:val="24"/>
          <w:szCs w:val="24"/>
        </w:rPr>
        <w:t>an ICT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 policy</w:t>
      </w:r>
      <w:r w:rsidR="00A222C1" w:rsidRPr="00AB6258">
        <w:rPr>
          <w:rFonts w:ascii="Times New Roman" w:eastAsia="Times New Roman" w:hAnsi="Times New Roman" w:cs="Times New Roman"/>
          <w:sz w:val="24"/>
          <w:szCs w:val="24"/>
        </w:rPr>
        <w:t xml:space="preserve"> in an organization.</w:t>
      </w:r>
      <w:r w:rsidR="00A222C1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A222C1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A222C1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A222C1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A222C1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A222C1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A222C1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A222C1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b/>
          <w:sz w:val="24"/>
          <w:szCs w:val="24"/>
        </w:rPr>
        <w:t>[12</w:t>
      </w:r>
      <w:r w:rsidR="007A6D9F" w:rsidRPr="00AB6258">
        <w:rPr>
          <w:rFonts w:ascii="Times New Roman" w:eastAsia="Times New Roman" w:hAnsi="Times New Roman" w:cs="Times New Roman"/>
          <w:b/>
          <w:sz w:val="24"/>
          <w:szCs w:val="24"/>
        </w:rPr>
        <w:t xml:space="preserve"> marks]</w:t>
      </w:r>
    </w:p>
    <w:p w14:paraId="0B406012" w14:textId="77777777" w:rsidR="00263599" w:rsidRPr="00AB6258" w:rsidRDefault="00263599" w:rsidP="00511C66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Times New Roman" w:eastAsia="Times New Roman" w:hAnsi="Times New Roman" w:cs="Times New Roman"/>
          <w:b/>
          <w:color w:val="424142"/>
          <w:sz w:val="24"/>
          <w:szCs w:val="24"/>
        </w:rPr>
      </w:pPr>
    </w:p>
    <w:p w14:paraId="545F84F4" w14:textId="48FAC38F" w:rsidR="009F0E3C" w:rsidRPr="00AB6258" w:rsidRDefault="00A222C1" w:rsidP="00511C66">
      <w:pPr>
        <w:pStyle w:val="ListParagraph"/>
        <w:numPr>
          <w:ilvl w:val="1"/>
          <w:numId w:val="5"/>
        </w:numPr>
        <w:spacing w:before="240" w:after="240" w:line="360" w:lineRule="auto"/>
        <w:rPr>
          <w:rFonts w:ascii="Times New Roman" w:eastAsia="Times New Roman" w:hAnsi="Times New Roman" w:cs="Times New Roman"/>
          <w:b/>
          <w:color w:val="424142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 xml:space="preserve">Explain </w:t>
      </w:r>
      <w:r w:rsidR="009F0E3C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 xml:space="preserve">the steps </w:t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>to be</w:t>
      </w:r>
      <w:r w:rsidR="009F0E3C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 xml:space="preserve"> follow</w:t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>ed</w:t>
      </w:r>
      <w:r w:rsidR="009F0E3C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 xml:space="preserve"> in carry</w:t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>ing</w:t>
      </w:r>
      <w:r w:rsidR="009F0E3C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 xml:space="preserve"> out </w:t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>technology needs assessment in an organization.</w:t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b/>
          <w:color w:val="424142"/>
          <w:sz w:val="24"/>
          <w:szCs w:val="24"/>
        </w:rPr>
        <w:t>[10</w:t>
      </w:r>
      <w:r w:rsidR="009F0E3C" w:rsidRPr="00AB6258">
        <w:rPr>
          <w:rFonts w:ascii="Times New Roman" w:eastAsia="Times New Roman" w:hAnsi="Times New Roman" w:cs="Times New Roman"/>
          <w:b/>
          <w:color w:val="424142"/>
          <w:sz w:val="24"/>
          <w:szCs w:val="24"/>
        </w:rPr>
        <w:t xml:space="preserve"> marks]</w:t>
      </w:r>
    </w:p>
    <w:p w14:paraId="6F7C636C" w14:textId="0E1926DF" w:rsidR="00514D03" w:rsidRPr="00AB6258" w:rsidRDefault="00514D03" w:rsidP="00511C66">
      <w:pPr>
        <w:pStyle w:val="ListParagraph"/>
        <w:numPr>
          <w:ilvl w:val="1"/>
          <w:numId w:val="5"/>
        </w:numPr>
        <w:spacing w:before="240" w:after="240" w:line="360" w:lineRule="auto"/>
        <w:rPr>
          <w:rFonts w:ascii="Times New Roman" w:eastAsia="Times New Roman" w:hAnsi="Times New Roman" w:cs="Times New Roman"/>
          <w:color w:val="424142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>Explain FIVE factors that an organization may consider when acquiring ICT software and hardware.</w:t>
      </w:r>
      <w:r w:rsidR="00482C39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="00482C39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="00482C39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="00482C39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="00482C39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="00482C39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ab/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>[10 marks]</w:t>
      </w:r>
    </w:p>
    <w:p w14:paraId="5BED6428" w14:textId="77777777" w:rsidR="00263599" w:rsidRPr="00AB6258" w:rsidRDefault="00263599" w:rsidP="00511C66">
      <w:pPr>
        <w:pStyle w:val="ListParagraph"/>
        <w:numPr>
          <w:ilvl w:val="0"/>
          <w:numId w:val="2"/>
        </w:numPr>
        <w:tabs>
          <w:tab w:val="left" w:pos="248"/>
        </w:tabs>
        <w:spacing w:before="240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92D22C" w14:textId="362425F3" w:rsidR="00AB6258" w:rsidRPr="00AB6258" w:rsidRDefault="00F951CD" w:rsidP="00511C66">
      <w:pPr>
        <w:pStyle w:val="ListParagraph"/>
        <w:numPr>
          <w:ilvl w:val="0"/>
          <w:numId w:val="6"/>
        </w:numPr>
        <w:tabs>
          <w:tab w:val="left" w:pos="248"/>
        </w:tabs>
        <w:spacing w:before="240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 xml:space="preserve">Explain FIVE </w:t>
      </w:r>
      <w:r w:rsidR="000B39ED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 xml:space="preserve">security threats faced </w:t>
      </w: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 xml:space="preserve">by organizational ICT </w:t>
      </w:r>
      <w:r w:rsidR="00AB6258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>infrastructure. [</w:t>
      </w:r>
      <w:r w:rsidR="000B39ED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>10 marks]</w:t>
      </w:r>
    </w:p>
    <w:p w14:paraId="2A78D963" w14:textId="4EE28EF3" w:rsidR="0035374F" w:rsidRPr="00AB6258" w:rsidRDefault="008B540D" w:rsidP="00511C66">
      <w:pPr>
        <w:pStyle w:val="ListParagraph"/>
        <w:numPr>
          <w:ilvl w:val="0"/>
          <w:numId w:val="6"/>
        </w:numPr>
        <w:tabs>
          <w:tab w:val="left" w:pos="248"/>
        </w:tabs>
        <w:spacing w:before="240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Describe </w:t>
      </w:r>
      <w:r w:rsidR="000B39ED" w:rsidRPr="00AB6258">
        <w:rPr>
          <w:rFonts w:ascii="Times New Roman" w:eastAsia="Times New Roman" w:hAnsi="Times New Roman" w:cs="Times New Roman"/>
          <w:sz w:val="24"/>
          <w:szCs w:val="24"/>
        </w:rPr>
        <w:t xml:space="preserve">FIVE types of 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computer networks that </w:t>
      </w:r>
      <w:r w:rsidR="000B39ED" w:rsidRPr="00AB6258">
        <w:rPr>
          <w:rFonts w:ascii="Times New Roman" w:eastAsia="Times New Roman" w:hAnsi="Times New Roman" w:cs="Times New Roman"/>
          <w:sz w:val="24"/>
          <w:szCs w:val="24"/>
        </w:rPr>
        <w:t>may be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 installed </w:t>
      </w:r>
      <w:r w:rsidR="000B39ED" w:rsidRPr="00AB6258">
        <w:rPr>
          <w:rFonts w:ascii="Times New Roman" w:eastAsia="Times New Roman" w:hAnsi="Times New Roman" w:cs="Times New Roman"/>
          <w:sz w:val="24"/>
          <w:szCs w:val="24"/>
        </w:rPr>
        <w:t xml:space="preserve">in an organization 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B39ED" w:rsidRPr="00AB6258">
        <w:rPr>
          <w:rFonts w:ascii="Times New Roman" w:eastAsia="Times New Roman" w:hAnsi="Times New Roman" w:cs="Times New Roman"/>
          <w:sz w:val="24"/>
          <w:szCs w:val="24"/>
        </w:rPr>
        <w:t>enhance communication.</w:t>
      </w:r>
      <w:r w:rsidR="000B39ED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0B39ED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0B39ED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0B39ED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0B39ED" w:rsidRPr="00AB6258">
        <w:rPr>
          <w:rFonts w:ascii="Times New Roman" w:eastAsia="Times New Roman" w:hAnsi="Times New Roman" w:cs="Times New Roman"/>
          <w:sz w:val="24"/>
          <w:szCs w:val="24"/>
        </w:rPr>
        <w:tab/>
      </w:r>
      <w:r w:rsidR="000B39ED" w:rsidRPr="00AB6258">
        <w:rPr>
          <w:rFonts w:ascii="Times New Roman" w:eastAsia="Times New Roman" w:hAnsi="Times New Roman" w:cs="Times New Roman"/>
          <w:sz w:val="24"/>
          <w:szCs w:val="24"/>
        </w:rPr>
        <w:tab/>
        <w:t>[10</w:t>
      </w:r>
      <w:r w:rsidRPr="00AB6258">
        <w:rPr>
          <w:rFonts w:ascii="Times New Roman" w:eastAsia="Times New Roman" w:hAnsi="Times New Roman" w:cs="Times New Roman"/>
          <w:sz w:val="24"/>
          <w:szCs w:val="24"/>
        </w:rPr>
        <w:t xml:space="preserve"> marks]</w:t>
      </w:r>
      <w:r w:rsidR="0035374F" w:rsidRPr="00AB625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D42AC" w:rsidRPr="00AB62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79387478" w14:textId="77777777" w:rsidR="00242D1B" w:rsidRPr="00AB6258" w:rsidRDefault="0069786B" w:rsidP="00482C39">
      <w:pPr>
        <w:tabs>
          <w:tab w:val="left" w:pos="248"/>
        </w:tabs>
        <w:spacing w:before="240" w:line="360" w:lineRule="auto"/>
        <w:ind w:left="3" w:right="120"/>
        <w:jc w:val="both"/>
        <w:rPr>
          <w:rFonts w:ascii="Times New Roman" w:hAnsi="Times New Roman" w:cs="Times New Roman"/>
          <w:sz w:val="24"/>
          <w:szCs w:val="24"/>
        </w:rPr>
      </w:pPr>
      <w:r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 xml:space="preserve">                                                                                                            </w:t>
      </w:r>
      <w:r w:rsidR="00482C39" w:rsidRPr="00AB6258">
        <w:rPr>
          <w:rFonts w:ascii="Times New Roman" w:eastAsia="Times New Roman" w:hAnsi="Times New Roman" w:cs="Times New Roman"/>
          <w:color w:val="424142"/>
          <w:sz w:val="24"/>
          <w:szCs w:val="24"/>
        </w:rPr>
        <w:t xml:space="preserve">                 </w:t>
      </w:r>
    </w:p>
    <w:sectPr w:rsidR="00242D1B" w:rsidRPr="00AB6258" w:rsidSect="00305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5" w:right="987" w:bottom="925" w:left="1277" w:header="72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23784" w14:textId="77777777" w:rsidR="009C47A1" w:rsidRDefault="009C47A1">
      <w:pPr>
        <w:spacing w:line="240" w:lineRule="auto"/>
      </w:pPr>
      <w:r>
        <w:separator/>
      </w:r>
    </w:p>
  </w:endnote>
  <w:endnote w:type="continuationSeparator" w:id="0">
    <w:p w14:paraId="12737772" w14:textId="77777777" w:rsidR="009C47A1" w:rsidRDefault="009C4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F828D" w14:textId="77777777" w:rsidR="00BF2D7D" w:rsidRDefault="00BF2D7D">
    <w:pPr>
      <w:spacing w:after="36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9C03451" w14:textId="77777777" w:rsidR="00BF2D7D" w:rsidRDefault="00BF2D7D">
    <w:pPr>
      <w:spacing w:line="240" w:lineRule="auto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58480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5E547BC" w14:textId="77CD1D8C" w:rsidR="00811044" w:rsidRDefault="00811044" w:rsidP="003052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187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187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97A2F5" w14:textId="05956E62" w:rsidR="00BF2D7D" w:rsidRDefault="00BF2D7D">
    <w:pPr>
      <w:spacing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CA1A5" w14:textId="6A09D21B" w:rsidR="00BF2D7D" w:rsidRDefault="00BF2D7D">
    <w:pPr>
      <w:spacing w:after="36" w:line="240" w:lineRule="auto"/>
      <w:jc w:val="right"/>
    </w:pPr>
  </w:p>
  <w:p w14:paraId="60820577" w14:textId="77777777" w:rsidR="00BF2D7D" w:rsidRDefault="00BF2D7D">
    <w:pPr>
      <w:spacing w:line="240" w:lineRule="auto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ACA62" w14:textId="77777777" w:rsidR="009C47A1" w:rsidRDefault="009C47A1">
      <w:pPr>
        <w:spacing w:line="240" w:lineRule="auto"/>
      </w:pPr>
      <w:r>
        <w:separator/>
      </w:r>
    </w:p>
  </w:footnote>
  <w:footnote w:type="continuationSeparator" w:id="0">
    <w:p w14:paraId="1F814D4E" w14:textId="77777777" w:rsidR="009C47A1" w:rsidRDefault="009C47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E169D" w14:textId="77777777" w:rsidR="00364168" w:rsidRDefault="003641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A3ACB" w14:textId="4730774C" w:rsidR="00F5004F" w:rsidRPr="0079168B" w:rsidRDefault="00F5004F" w:rsidP="00F5004F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rPr>
        <w:rFonts w:ascii="Times New Roman" w:eastAsia="Times New Roman" w:hAnsi="Times New Roman" w:cs="Times New Roman"/>
      </w:rPr>
    </w:pPr>
    <w:r w:rsidRPr="0079168B">
      <w:rPr>
        <w:rFonts w:ascii="Times New Roman" w:eastAsia="Times New Roman" w:hAnsi="Times New Roman" w:cs="Times New Roman"/>
        <w:i/>
        <w:sz w:val="20"/>
      </w:rPr>
      <w:t>©2022 The Kenya National Examination</w:t>
    </w:r>
    <w:r>
      <w:rPr>
        <w:rFonts w:ascii="Times New Roman" w:eastAsia="Times New Roman" w:hAnsi="Times New Roman" w:cs="Times New Roman"/>
        <w:i/>
        <w:sz w:val="20"/>
      </w:rPr>
      <w:t>s</w:t>
    </w:r>
    <w:r w:rsidRPr="0079168B">
      <w:rPr>
        <w:rFonts w:ascii="Times New Roman" w:eastAsia="Times New Roman" w:hAnsi="Times New Roman" w:cs="Times New Roman"/>
        <w:i/>
        <w:sz w:val="20"/>
      </w:rPr>
      <w:t xml:space="preserve"> Council</w:t>
    </w:r>
    <w:r w:rsidR="00364168">
      <w:rPr>
        <w:rFonts w:ascii="Times New Roman" w:eastAsia="Times New Roman" w:hAnsi="Times New Roman" w:cs="Times New Roman"/>
        <w:i/>
        <w:sz w:val="20"/>
      </w:rPr>
      <w:tab/>
    </w:r>
    <w:r w:rsidR="00364168">
      <w:rPr>
        <w:rFonts w:ascii="Times New Roman" w:eastAsia="Times New Roman" w:hAnsi="Times New Roman" w:cs="Times New Roman"/>
        <w:i/>
        <w:sz w:val="20"/>
      </w:rPr>
      <w:tab/>
    </w:r>
    <w:r w:rsidR="00364168">
      <w:rPr>
        <w:rFonts w:ascii="Times New Roman" w:hAnsi="Times New Roman" w:cs="Times New Roman"/>
        <w:i/>
        <w:iCs/>
      </w:rPr>
      <w:t>Nov/Dec 2022</w:t>
    </w:r>
  </w:p>
  <w:p w14:paraId="33577FAA" w14:textId="77777777" w:rsidR="00F5004F" w:rsidRDefault="00F500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5AE3C" w14:textId="28E7A9DB" w:rsidR="00305231" w:rsidRPr="00364168" w:rsidRDefault="00305231">
    <w:pPr>
      <w:pStyle w:val="Header"/>
      <w:rPr>
        <w:rFonts w:ascii="Times New Roman" w:hAnsi="Times New Roman" w:cs="Times New Roman"/>
        <w:i/>
        <w:iCs/>
      </w:rPr>
    </w:pPr>
    <w:r w:rsidRPr="00364168">
      <w:rPr>
        <w:rFonts w:ascii="Times New Roman" w:hAnsi="Times New Roman" w:cs="Times New Roman"/>
        <w:i/>
        <w:iCs/>
      </w:rPr>
      <w:t>©2022 The Kenya National Examinations Council</w:t>
    </w:r>
    <w:r w:rsidR="00364168">
      <w:rPr>
        <w:rFonts w:ascii="Times New Roman" w:hAnsi="Times New Roman" w:cs="Times New Roman"/>
        <w:i/>
        <w:iCs/>
      </w:rPr>
      <w:t xml:space="preserve">                                    Nov/Dec 2022</w:t>
    </w:r>
    <w:r w:rsidR="00364168">
      <w:rPr>
        <w:rFonts w:ascii="Times New Roman" w:hAnsi="Times New Roman" w:cs="Times New Roman"/>
        <w:i/>
        <w:iCs/>
      </w:rPr>
      <w:tab/>
    </w:r>
    <w:r w:rsidR="00364168">
      <w:rPr>
        <w:rFonts w:ascii="Times New Roman" w:hAnsi="Times New Roman" w:cs="Times New Roman"/>
        <w:i/>
        <w:iCs/>
      </w:rPr>
      <w:tab/>
    </w:r>
    <w:r w:rsidR="00364168">
      <w:rPr>
        <w:rFonts w:ascii="Times New Roman" w:hAnsi="Times New Roman" w:cs="Times New Roman"/>
        <w:i/>
        <w:iCs/>
      </w:rPr>
      <w:tab/>
    </w:r>
    <w:r w:rsidR="00364168">
      <w:rPr>
        <w:rFonts w:ascii="Times New Roman" w:hAnsi="Times New Roman" w:cs="Times New Roman"/>
        <w:i/>
        <w:i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0C94"/>
    <w:multiLevelType w:val="hybridMultilevel"/>
    <w:tmpl w:val="773C980A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4477"/>
    <w:multiLevelType w:val="hybridMultilevel"/>
    <w:tmpl w:val="94E0FE6A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BE3602"/>
    <w:multiLevelType w:val="hybridMultilevel"/>
    <w:tmpl w:val="C1AA484C"/>
    <w:lvl w:ilvl="0" w:tplc="F7786AE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12799"/>
    <w:multiLevelType w:val="hybridMultilevel"/>
    <w:tmpl w:val="AC6C1D36"/>
    <w:lvl w:ilvl="0" w:tplc="FD7C0796">
      <w:start w:val="1"/>
      <w:numFmt w:val="lowerRoman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4A178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E2320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81A4E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78304E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F6568C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A6946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EB440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E01F6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FE06BA"/>
    <w:multiLevelType w:val="hybridMultilevel"/>
    <w:tmpl w:val="5C3827BE"/>
    <w:lvl w:ilvl="0" w:tplc="2000000F">
      <w:start w:val="1"/>
      <w:numFmt w:val="decimal"/>
      <w:lvlText w:val="%1."/>
      <w:lvlJc w:val="lef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6FD1D8B"/>
    <w:multiLevelType w:val="hybridMultilevel"/>
    <w:tmpl w:val="ACA24242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44420EE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6F044CF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424142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1B"/>
    <w:rsid w:val="00002A11"/>
    <w:rsid w:val="0001460D"/>
    <w:rsid w:val="00020F3F"/>
    <w:rsid w:val="000350C5"/>
    <w:rsid w:val="00035A5B"/>
    <w:rsid w:val="00051CBB"/>
    <w:rsid w:val="00057622"/>
    <w:rsid w:val="00061D55"/>
    <w:rsid w:val="00063770"/>
    <w:rsid w:val="000B39ED"/>
    <w:rsid w:val="000B5CF7"/>
    <w:rsid w:val="000C6D3A"/>
    <w:rsid w:val="000D1614"/>
    <w:rsid w:val="000D4EB5"/>
    <w:rsid w:val="000F431B"/>
    <w:rsid w:val="001012F4"/>
    <w:rsid w:val="0010231C"/>
    <w:rsid w:val="00124123"/>
    <w:rsid w:val="00142206"/>
    <w:rsid w:val="001511C8"/>
    <w:rsid w:val="00183C7C"/>
    <w:rsid w:val="001869A9"/>
    <w:rsid w:val="00196AFD"/>
    <w:rsid w:val="001A4132"/>
    <w:rsid w:val="001C27E5"/>
    <w:rsid w:val="001D022E"/>
    <w:rsid w:val="001F2163"/>
    <w:rsid w:val="001F5001"/>
    <w:rsid w:val="00201427"/>
    <w:rsid w:val="002063BD"/>
    <w:rsid w:val="002224A9"/>
    <w:rsid w:val="0024140F"/>
    <w:rsid w:val="00242D1B"/>
    <w:rsid w:val="00261AF7"/>
    <w:rsid w:val="00263599"/>
    <w:rsid w:val="00295949"/>
    <w:rsid w:val="002C300C"/>
    <w:rsid w:val="002C5BCD"/>
    <w:rsid w:val="002E2608"/>
    <w:rsid w:val="002F1E0B"/>
    <w:rsid w:val="002F3B59"/>
    <w:rsid w:val="003038EC"/>
    <w:rsid w:val="00305231"/>
    <w:rsid w:val="00307300"/>
    <w:rsid w:val="003252E0"/>
    <w:rsid w:val="003264B5"/>
    <w:rsid w:val="00331948"/>
    <w:rsid w:val="0035374F"/>
    <w:rsid w:val="00364168"/>
    <w:rsid w:val="0038346F"/>
    <w:rsid w:val="00383F9C"/>
    <w:rsid w:val="003A0F6F"/>
    <w:rsid w:val="003A5746"/>
    <w:rsid w:val="003B5019"/>
    <w:rsid w:val="003C4B98"/>
    <w:rsid w:val="003D0602"/>
    <w:rsid w:val="003D2DB4"/>
    <w:rsid w:val="003F05D1"/>
    <w:rsid w:val="003F5FC3"/>
    <w:rsid w:val="003F7134"/>
    <w:rsid w:val="00404DD8"/>
    <w:rsid w:val="0041329A"/>
    <w:rsid w:val="00417DE4"/>
    <w:rsid w:val="00431CBD"/>
    <w:rsid w:val="004440C5"/>
    <w:rsid w:val="004447C1"/>
    <w:rsid w:val="00474D40"/>
    <w:rsid w:val="00482C39"/>
    <w:rsid w:val="004A1C45"/>
    <w:rsid w:val="004C15CD"/>
    <w:rsid w:val="004D42AC"/>
    <w:rsid w:val="004D7069"/>
    <w:rsid w:val="00500415"/>
    <w:rsid w:val="0051071A"/>
    <w:rsid w:val="00511C66"/>
    <w:rsid w:val="00514D03"/>
    <w:rsid w:val="0051530F"/>
    <w:rsid w:val="00523829"/>
    <w:rsid w:val="00582412"/>
    <w:rsid w:val="00584654"/>
    <w:rsid w:val="005865D8"/>
    <w:rsid w:val="005948C1"/>
    <w:rsid w:val="005C0ECD"/>
    <w:rsid w:val="005D42AC"/>
    <w:rsid w:val="005D452C"/>
    <w:rsid w:val="005E06A8"/>
    <w:rsid w:val="005E1D1E"/>
    <w:rsid w:val="005F23C8"/>
    <w:rsid w:val="00616B91"/>
    <w:rsid w:val="00621BDB"/>
    <w:rsid w:val="006413BA"/>
    <w:rsid w:val="0065173D"/>
    <w:rsid w:val="006600CB"/>
    <w:rsid w:val="0067533A"/>
    <w:rsid w:val="006758A0"/>
    <w:rsid w:val="00697562"/>
    <w:rsid w:val="0069786B"/>
    <w:rsid w:val="006A6316"/>
    <w:rsid w:val="006A64D6"/>
    <w:rsid w:val="006B6B83"/>
    <w:rsid w:val="006F0427"/>
    <w:rsid w:val="00742F23"/>
    <w:rsid w:val="007739AA"/>
    <w:rsid w:val="0077474C"/>
    <w:rsid w:val="0077545E"/>
    <w:rsid w:val="00781883"/>
    <w:rsid w:val="00781B66"/>
    <w:rsid w:val="007A6333"/>
    <w:rsid w:val="007A6D9F"/>
    <w:rsid w:val="007B7726"/>
    <w:rsid w:val="007E187D"/>
    <w:rsid w:val="00805D71"/>
    <w:rsid w:val="00811044"/>
    <w:rsid w:val="008230BD"/>
    <w:rsid w:val="00825D27"/>
    <w:rsid w:val="008330F6"/>
    <w:rsid w:val="00841D0B"/>
    <w:rsid w:val="00856B67"/>
    <w:rsid w:val="00860C2B"/>
    <w:rsid w:val="0087362A"/>
    <w:rsid w:val="00880427"/>
    <w:rsid w:val="008827AF"/>
    <w:rsid w:val="0088402A"/>
    <w:rsid w:val="00885047"/>
    <w:rsid w:val="0089069D"/>
    <w:rsid w:val="008B540D"/>
    <w:rsid w:val="00903ACF"/>
    <w:rsid w:val="00910EB4"/>
    <w:rsid w:val="009226B9"/>
    <w:rsid w:val="00934CDE"/>
    <w:rsid w:val="00942DB2"/>
    <w:rsid w:val="00986A34"/>
    <w:rsid w:val="009B2755"/>
    <w:rsid w:val="009C2F56"/>
    <w:rsid w:val="009C47A1"/>
    <w:rsid w:val="009F0E3C"/>
    <w:rsid w:val="009F6358"/>
    <w:rsid w:val="00A222C1"/>
    <w:rsid w:val="00A25CE9"/>
    <w:rsid w:val="00A413B9"/>
    <w:rsid w:val="00A520B9"/>
    <w:rsid w:val="00A55F56"/>
    <w:rsid w:val="00A562A5"/>
    <w:rsid w:val="00A66910"/>
    <w:rsid w:val="00A723C4"/>
    <w:rsid w:val="00A73E9F"/>
    <w:rsid w:val="00A8338D"/>
    <w:rsid w:val="00A93409"/>
    <w:rsid w:val="00A96A86"/>
    <w:rsid w:val="00AA21A0"/>
    <w:rsid w:val="00AA783D"/>
    <w:rsid w:val="00AB1255"/>
    <w:rsid w:val="00AB6258"/>
    <w:rsid w:val="00AB6F3B"/>
    <w:rsid w:val="00AB7221"/>
    <w:rsid w:val="00AD1195"/>
    <w:rsid w:val="00AD1753"/>
    <w:rsid w:val="00AD47B7"/>
    <w:rsid w:val="00AD7AF7"/>
    <w:rsid w:val="00AE0660"/>
    <w:rsid w:val="00AE59CB"/>
    <w:rsid w:val="00B03F90"/>
    <w:rsid w:val="00B10554"/>
    <w:rsid w:val="00B159A7"/>
    <w:rsid w:val="00B2758F"/>
    <w:rsid w:val="00B35C3A"/>
    <w:rsid w:val="00B808E0"/>
    <w:rsid w:val="00B826AA"/>
    <w:rsid w:val="00B90E48"/>
    <w:rsid w:val="00BA02E3"/>
    <w:rsid w:val="00BC60EF"/>
    <w:rsid w:val="00BD6E79"/>
    <w:rsid w:val="00BF2D7D"/>
    <w:rsid w:val="00BF6FED"/>
    <w:rsid w:val="00C03442"/>
    <w:rsid w:val="00C0759C"/>
    <w:rsid w:val="00C433A5"/>
    <w:rsid w:val="00C5329A"/>
    <w:rsid w:val="00C5687B"/>
    <w:rsid w:val="00C908C1"/>
    <w:rsid w:val="00C919D9"/>
    <w:rsid w:val="00CB52D5"/>
    <w:rsid w:val="00CE1A39"/>
    <w:rsid w:val="00CE2FD0"/>
    <w:rsid w:val="00D05CC1"/>
    <w:rsid w:val="00D20E41"/>
    <w:rsid w:val="00D32617"/>
    <w:rsid w:val="00D572D9"/>
    <w:rsid w:val="00D6085D"/>
    <w:rsid w:val="00D90BAF"/>
    <w:rsid w:val="00DC081A"/>
    <w:rsid w:val="00DC463C"/>
    <w:rsid w:val="00DC7DBF"/>
    <w:rsid w:val="00DE60CD"/>
    <w:rsid w:val="00DF5C3D"/>
    <w:rsid w:val="00E1099E"/>
    <w:rsid w:val="00E17518"/>
    <w:rsid w:val="00E20933"/>
    <w:rsid w:val="00E47874"/>
    <w:rsid w:val="00E56AA9"/>
    <w:rsid w:val="00E77A24"/>
    <w:rsid w:val="00E84EC8"/>
    <w:rsid w:val="00EB2FDF"/>
    <w:rsid w:val="00EB6717"/>
    <w:rsid w:val="00EE53EF"/>
    <w:rsid w:val="00EE794F"/>
    <w:rsid w:val="00EF1B24"/>
    <w:rsid w:val="00EF5077"/>
    <w:rsid w:val="00F040C2"/>
    <w:rsid w:val="00F35ED6"/>
    <w:rsid w:val="00F4395E"/>
    <w:rsid w:val="00F44A90"/>
    <w:rsid w:val="00F5004F"/>
    <w:rsid w:val="00F52730"/>
    <w:rsid w:val="00F54F60"/>
    <w:rsid w:val="00F558EC"/>
    <w:rsid w:val="00F56677"/>
    <w:rsid w:val="00F65743"/>
    <w:rsid w:val="00F8307E"/>
    <w:rsid w:val="00F85F57"/>
    <w:rsid w:val="00F951CD"/>
    <w:rsid w:val="00FB1F95"/>
    <w:rsid w:val="00FC41CA"/>
    <w:rsid w:val="00FE04AA"/>
    <w:rsid w:val="00FE2475"/>
    <w:rsid w:val="00FE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3101"/>
  <w15:docId w15:val="{283804FE-A74F-4C25-BF23-81950907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B67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1" w:line="246" w:lineRule="auto"/>
      <w:ind w:left="86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4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3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3B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63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3BD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7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46"/>
    <w:rPr>
      <w:rFonts w:ascii="Tahoma" w:eastAsia="Calibri" w:hAnsi="Tahoma" w:cs="Tahoma"/>
      <w:color w:val="000000"/>
      <w:sz w:val="16"/>
      <w:szCs w:val="16"/>
    </w:rPr>
  </w:style>
  <w:style w:type="paragraph" w:customStyle="1" w:styleId="Default">
    <w:name w:val="Default"/>
    <w:qFormat/>
    <w:rsid w:val="00F500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Wandere</dc:creator>
  <cp:keywords/>
  <cp:lastModifiedBy>MKU ICT</cp:lastModifiedBy>
  <cp:revision>2</cp:revision>
  <cp:lastPrinted>2022-11-18T08:02:00Z</cp:lastPrinted>
  <dcterms:created xsi:type="dcterms:W3CDTF">2022-11-18T08:03:00Z</dcterms:created>
  <dcterms:modified xsi:type="dcterms:W3CDTF">2022-11-18T08:03:00Z</dcterms:modified>
</cp:coreProperties>
</file>