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CBF26" w14:textId="094D82E0" w:rsidR="006B02C2" w:rsidRPr="00352205" w:rsidRDefault="006B02C2" w:rsidP="006B02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2205">
        <w:rPr>
          <w:rFonts w:ascii="Times New Roman" w:eastAsia="Times New Roman" w:hAnsi="Times New Roman" w:cs="Times New Roman"/>
          <w:b/>
          <w:sz w:val="24"/>
          <w:szCs w:val="24"/>
        </w:rPr>
        <w:t>091205T4PTT</w:t>
      </w:r>
      <w:r w:rsidRPr="003522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BDE474" w14:textId="67CF55AE" w:rsidR="006B02C2" w:rsidRPr="00352205" w:rsidRDefault="006B02C2" w:rsidP="006B02C2">
      <w:pPr>
        <w:pStyle w:val="Heading1"/>
        <w:spacing w:line="360" w:lineRule="auto"/>
        <w:ind w:left="0"/>
        <w:jc w:val="left"/>
        <w:rPr>
          <w:color w:val="auto"/>
          <w:sz w:val="24"/>
          <w:szCs w:val="24"/>
        </w:rPr>
      </w:pPr>
      <w:r w:rsidRPr="00352205">
        <w:rPr>
          <w:color w:val="auto"/>
          <w:sz w:val="24"/>
          <w:szCs w:val="24"/>
        </w:rPr>
        <w:t>PERIOPERATIVE THEATRE TECHNOLOGY LEVEL 5</w:t>
      </w:r>
    </w:p>
    <w:p w14:paraId="45F21334" w14:textId="08F0269B" w:rsidR="006B02C2" w:rsidRPr="00352205" w:rsidRDefault="006B02C2" w:rsidP="006B02C2">
      <w:pPr>
        <w:pStyle w:val="Heading1"/>
        <w:spacing w:line="360" w:lineRule="auto"/>
        <w:ind w:left="0"/>
        <w:jc w:val="left"/>
        <w:rPr>
          <w:color w:val="auto"/>
        </w:rPr>
      </w:pPr>
      <w:r w:rsidRPr="00352205">
        <w:rPr>
          <w:color w:val="auto"/>
          <w:sz w:val="24"/>
          <w:szCs w:val="24"/>
        </w:rPr>
        <w:t>HE/OS/TT/CC/04/5/A</w:t>
      </w:r>
    </w:p>
    <w:p w14:paraId="72D77C4B" w14:textId="47725055" w:rsidR="006B02C2" w:rsidRPr="00352205" w:rsidRDefault="006B02C2" w:rsidP="006B02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2205">
        <w:rPr>
          <w:rFonts w:ascii="Times New Roman" w:hAnsi="Times New Roman" w:cs="Times New Roman"/>
          <w:b/>
          <w:sz w:val="24"/>
          <w:szCs w:val="24"/>
        </w:rPr>
        <w:t>PROVIDE FIRST AID SERVICES AND CPR</w:t>
      </w:r>
    </w:p>
    <w:p w14:paraId="4FC8313F" w14:textId="77777777" w:rsidR="006B02C2" w:rsidRPr="00352205" w:rsidRDefault="006B02C2" w:rsidP="006B02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2205">
        <w:rPr>
          <w:rFonts w:ascii="Times New Roman" w:hAnsi="Times New Roman" w:cs="Times New Roman"/>
          <w:b/>
          <w:sz w:val="24"/>
          <w:szCs w:val="24"/>
        </w:rPr>
        <w:t>March. /April. 2023</w:t>
      </w:r>
    </w:p>
    <w:p w14:paraId="4E161C39" w14:textId="77777777" w:rsidR="006B02C2" w:rsidRDefault="006B02C2" w:rsidP="006B02C2">
      <w:pPr>
        <w:spacing w:after="219"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F92088" wp14:editId="05E97A2B">
            <wp:simplePos x="0" y="0"/>
            <wp:positionH relativeFrom="page">
              <wp:posOffset>3543300</wp:posOffset>
            </wp:positionH>
            <wp:positionV relativeFrom="paragraph">
              <wp:posOffset>8255</wp:posOffset>
            </wp:positionV>
            <wp:extent cx="847725" cy="907415"/>
            <wp:effectExtent l="0" t="0" r="0" b="0"/>
            <wp:wrapTight wrapText="bothSides">
              <wp:wrapPolygon edited="0">
                <wp:start x="0" y="0"/>
                <wp:lineTo x="0" y="21313"/>
                <wp:lineTo x="21357" y="2131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bookmarkStart w:id="0" w:name="_GoBack"/>
      <w:bookmarkEnd w:id="0"/>
    </w:p>
    <w:p w14:paraId="4145847C" w14:textId="77777777" w:rsidR="006B02C2" w:rsidRDefault="006B02C2" w:rsidP="006B02C2">
      <w:pPr>
        <w:spacing w:after="0" w:line="360" w:lineRule="auto"/>
        <w:ind w:left="4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F8515B" w14:textId="77777777" w:rsidR="006B02C2" w:rsidRDefault="006B02C2" w:rsidP="006B02C2">
      <w:pPr>
        <w:spacing w:after="0" w:line="360" w:lineRule="auto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DBFDB1" w14:textId="77777777" w:rsidR="006B02C2" w:rsidRPr="009C0FB7" w:rsidRDefault="006B02C2" w:rsidP="006B02C2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23C182AE" w14:textId="23702D66" w:rsidR="006B02C2" w:rsidRDefault="006B02C2" w:rsidP="005C0826">
      <w:pPr>
        <w:spacing w:after="163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51BF0D0D" w14:textId="77777777" w:rsidR="006B02C2" w:rsidRPr="007B3886" w:rsidRDefault="006B02C2" w:rsidP="006B02C2">
      <w:pPr>
        <w:spacing w:after="163" w:line="360" w:lineRule="auto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29647C46" w14:textId="77777777" w:rsidR="006B02C2" w:rsidRPr="00352205" w:rsidRDefault="006B02C2" w:rsidP="006B02C2">
      <w:pPr>
        <w:spacing w:after="158" w:line="360" w:lineRule="auto"/>
        <w:ind w:left="1085" w:right="715" w:hanging="10"/>
        <w:jc w:val="center"/>
      </w:pPr>
      <w:r w:rsidRPr="00352205"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0F004706" w14:textId="77777777" w:rsidR="006B02C2" w:rsidRDefault="006B02C2" w:rsidP="006B02C2">
      <w:pPr>
        <w:pStyle w:val="Heading2"/>
        <w:spacing w:after="153" w:line="360" w:lineRule="auto"/>
        <w:ind w:left="-5"/>
      </w:pPr>
      <w:r>
        <w:t xml:space="preserve">INSTRUCTIONS TO CANDIDATES </w:t>
      </w:r>
    </w:p>
    <w:p w14:paraId="18B1707F" w14:textId="77777777" w:rsidR="006B02C2" w:rsidRPr="00BB2683" w:rsidRDefault="006B02C2" w:rsidP="006B02C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6A357E44" w14:textId="0057B5CC" w:rsidR="006B02C2" w:rsidRPr="00BB2683" w:rsidRDefault="006B02C2" w:rsidP="006B02C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B and C.</w:t>
      </w:r>
    </w:p>
    <w:p w14:paraId="2139F782" w14:textId="77777777" w:rsidR="006B02C2" w:rsidRPr="00BB2683" w:rsidRDefault="006B02C2" w:rsidP="006B02C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47D8F2EB" w14:textId="77777777" w:rsidR="006B02C2" w:rsidRDefault="006B02C2" w:rsidP="006B02C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8EC0027" w14:textId="77777777" w:rsidR="006B02C2" w:rsidRPr="00AB4DDD" w:rsidRDefault="006B02C2" w:rsidP="006B02C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 w:rsidRPr="00AB4DDD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Candidates must answer the question in English.</w:t>
      </w:r>
    </w:p>
    <w:p w14:paraId="40CECFC1" w14:textId="77777777" w:rsidR="006B02C2" w:rsidRDefault="006B02C2" w:rsidP="006B02C2">
      <w:pPr>
        <w:spacing w:after="4" w:line="36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246A624" w14:textId="19DCF9B6" w:rsidR="006B02C2" w:rsidRPr="006B02C2" w:rsidRDefault="006B02C2" w:rsidP="006B02C2">
      <w:pPr>
        <w:spacing w:after="113" w:line="360" w:lineRule="auto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6B606DD2" w14:textId="77777777" w:rsidR="006B02C2" w:rsidRDefault="006B02C2" w:rsidP="006B02C2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D61FAB7" w14:textId="703E4C2D" w:rsidR="006B02C2" w:rsidRDefault="005C0826" w:rsidP="006B02C2">
      <w:pPr>
        <w:spacing w:after="115" w:line="360" w:lineRule="auto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SEVEN (7</w:t>
      </w:r>
      <w:r w:rsidR="006B02C2"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14:paraId="62DC1EC3" w14:textId="77777777" w:rsidR="006B02C2" w:rsidRDefault="006B02C2" w:rsidP="006B02C2">
      <w:pPr>
        <w:spacing w:after="0" w:line="360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>.</w:t>
      </w:r>
    </w:p>
    <w:p w14:paraId="3195086A" w14:textId="77777777" w:rsidR="006B02C2" w:rsidRDefault="006B02C2" w:rsidP="006B02C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7B9ECE20" w14:textId="77777777" w:rsidR="00B16B70" w:rsidRDefault="00B16B70" w:rsidP="006B02C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3758C392" w14:textId="7436F696" w:rsidR="00DA4C6E" w:rsidRPr="006B02C2" w:rsidRDefault="006B02C2" w:rsidP="006B02C2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©2023 The Kenya National Examination Council</w:t>
      </w:r>
    </w:p>
    <w:p w14:paraId="48333476" w14:textId="77777777" w:rsidR="005C0826" w:rsidRDefault="005C0826" w:rsidP="0015479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2BE646" w14:textId="690067F6" w:rsidR="0015479E" w:rsidRPr="0015479E" w:rsidRDefault="0015479E" w:rsidP="0015479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79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A (20 MARKS)</w:t>
      </w:r>
    </w:p>
    <w:p w14:paraId="63538F1B" w14:textId="552DEAE3" w:rsidR="00DA4C6E" w:rsidRPr="0015479E" w:rsidRDefault="0015479E" w:rsidP="0015479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5479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ja-JP"/>
        </w:rPr>
        <w:t>Each question carries one (1) mark.</w:t>
      </w:r>
    </w:p>
    <w:p w14:paraId="17A5DB33" w14:textId="77777777" w:rsidR="00DA4C6E" w:rsidRPr="0015479E" w:rsidRDefault="00DA4C6E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Which of the following is most important to put into consideration as a first aider in an accident scene?</w:t>
      </w:r>
    </w:p>
    <w:p w14:paraId="50D6E594" w14:textId="77777777" w:rsidR="00DA4C6E" w:rsidRPr="0015479E" w:rsidRDefault="00DA4C6E" w:rsidP="0015479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Delay help as you provide first aid</w:t>
      </w:r>
    </w:p>
    <w:p w14:paraId="5F32457E" w14:textId="77777777" w:rsidR="00DA4C6E" w:rsidRPr="0015479E" w:rsidRDefault="00DA4C6E" w:rsidP="0015479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Ensure safety of the victims alone</w:t>
      </w:r>
    </w:p>
    <w:p w14:paraId="26A0CDBD" w14:textId="77777777" w:rsidR="00DA4C6E" w:rsidRPr="0015479E" w:rsidRDefault="00DA4C6E" w:rsidP="0015479E">
      <w:pPr>
        <w:pStyle w:val="ListParagraph"/>
        <w:numPr>
          <w:ilvl w:val="0"/>
          <w:numId w:val="4"/>
        </w:numPr>
        <w:tabs>
          <w:tab w:val="left" w:pos="45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Make area safe for the injured alone</w:t>
      </w:r>
      <w:r w:rsidRPr="0015479E">
        <w:rPr>
          <w:rFonts w:ascii="Times New Roman" w:hAnsi="Times New Roman" w:cs="Times New Roman"/>
          <w:sz w:val="24"/>
          <w:szCs w:val="24"/>
        </w:rPr>
        <w:tab/>
      </w:r>
    </w:p>
    <w:p w14:paraId="11685182" w14:textId="3BB54F01" w:rsidR="00DA4C6E" w:rsidRPr="0015479E" w:rsidRDefault="00352205" w:rsidP="0015479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the situation and ensuring safety.</w:t>
      </w:r>
    </w:p>
    <w:p w14:paraId="6A0B95B5" w14:textId="0E3C7132" w:rsidR="00DA4C6E" w:rsidRPr="0015479E" w:rsidRDefault="00DA4C6E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How should you open the airway of an unconscious </w:t>
      </w:r>
      <w:r w:rsidR="0015479E" w:rsidRPr="0015479E">
        <w:rPr>
          <w:rFonts w:ascii="Times New Roman" w:hAnsi="Times New Roman" w:cs="Times New Roman"/>
          <w:sz w:val="24"/>
          <w:szCs w:val="24"/>
        </w:rPr>
        <w:t>patient?</w:t>
      </w:r>
    </w:p>
    <w:p w14:paraId="597B3B69" w14:textId="77777777" w:rsidR="00DA4C6E" w:rsidRPr="0015479E" w:rsidRDefault="00DA4C6E" w:rsidP="0015479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Head tilt and chin lift</w:t>
      </w:r>
    </w:p>
    <w:p w14:paraId="67A3123E" w14:textId="77777777" w:rsidR="00DA4C6E" w:rsidRPr="0015479E" w:rsidRDefault="00DA4C6E" w:rsidP="0015479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Jaw thrust</w:t>
      </w:r>
    </w:p>
    <w:p w14:paraId="75FFD253" w14:textId="77777777" w:rsidR="00DA4C6E" w:rsidRPr="0015479E" w:rsidRDefault="00DA4C6E" w:rsidP="0015479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Head tilt and jaw thrust</w:t>
      </w:r>
    </w:p>
    <w:p w14:paraId="6BB8A88F" w14:textId="5F6EBBB7" w:rsidR="00DA4C6E" w:rsidRPr="0015479E" w:rsidRDefault="00DA4C6E" w:rsidP="0015479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Lift the chin</w:t>
      </w:r>
    </w:p>
    <w:p w14:paraId="26276C90" w14:textId="5C1B2F30" w:rsidR="00DA4C6E" w:rsidRPr="0015479E" w:rsidRDefault="00DA4C6E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As a first aider the first step you should take when you see an unconscious ad</w:t>
      </w:r>
      <w:r w:rsidR="00A02E61">
        <w:rPr>
          <w:rFonts w:ascii="Times New Roman" w:hAnsi="Times New Roman" w:cs="Times New Roman"/>
          <w:sz w:val="24"/>
          <w:szCs w:val="24"/>
        </w:rPr>
        <w:t>ult in the hospital premises is:</w:t>
      </w:r>
    </w:p>
    <w:p w14:paraId="517C9878" w14:textId="77777777" w:rsidR="00DA4C6E" w:rsidRPr="0015479E" w:rsidRDefault="00DA4C6E" w:rsidP="0015479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Start CPR with 30 chest compressions</w:t>
      </w:r>
    </w:p>
    <w:p w14:paraId="33F20A5D" w14:textId="77777777" w:rsidR="00DA4C6E" w:rsidRPr="0015479E" w:rsidRDefault="00DA4C6E" w:rsidP="0015479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Give five initial breaths</w:t>
      </w:r>
    </w:p>
    <w:p w14:paraId="6784524C" w14:textId="77777777" w:rsidR="00DA4C6E" w:rsidRPr="0015479E" w:rsidRDefault="00DA4C6E" w:rsidP="0015479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Shout for help</w:t>
      </w:r>
    </w:p>
    <w:p w14:paraId="33AA5E75" w14:textId="2FAFD555" w:rsidR="00DA4C6E" w:rsidRPr="0015479E" w:rsidRDefault="00DA4C6E" w:rsidP="0015479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Give two initial rescue </w:t>
      </w:r>
      <w:r w:rsidR="0015479E" w:rsidRPr="0015479E">
        <w:rPr>
          <w:rFonts w:ascii="Times New Roman" w:hAnsi="Times New Roman" w:cs="Times New Roman"/>
          <w:sz w:val="24"/>
          <w:szCs w:val="24"/>
        </w:rPr>
        <w:t>breaths</w:t>
      </w:r>
    </w:p>
    <w:p w14:paraId="29F67131" w14:textId="2EAC2009" w:rsidR="00DA4C6E" w:rsidRPr="0015479E" w:rsidRDefault="00DA4C6E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Which is the correct ratio of chest compressions to rescue breaths for use in CPR of on adult casualty</w:t>
      </w:r>
      <w:r w:rsidR="00A02E61">
        <w:rPr>
          <w:rFonts w:ascii="Times New Roman" w:hAnsi="Times New Roman" w:cs="Times New Roman"/>
          <w:sz w:val="24"/>
          <w:szCs w:val="24"/>
        </w:rPr>
        <w:t>?</w:t>
      </w:r>
    </w:p>
    <w:p w14:paraId="6E61319A" w14:textId="77777777" w:rsidR="00DA4C6E" w:rsidRPr="0015479E" w:rsidRDefault="00DA4C6E" w:rsidP="0015479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2 compressions: 30 rescue breaths</w:t>
      </w:r>
    </w:p>
    <w:p w14:paraId="21B8C1C1" w14:textId="77777777" w:rsidR="00DA4C6E" w:rsidRPr="0015479E" w:rsidRDefault="00DA4C6E" w:rsidP="0015479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5 compressions: 1 rescue breath</w:t>
      </w:r>
    </w:p>
    <w:p w14:paraId="47EDD6AA" w14:textId="77777777" w:rsidR="00DA4C6E" w:rsidRPr="0015479E" w:rsidRDefault="00DA4C6E" w:rsidP="0015479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15 compressions: 2 rescue breaths</w:t>
      </w:r>
    </w:p>
    <w:p w14:paraId="631A0C62" w14:textId="0BB35700" w:rsidR="00DA4C6E" w:rsidRPr="0015479E" w:rsidRDefault="00DA4C6E" w:rsidP="0015479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30 </w:t>
      </w:r>
      <w:r w:rsidR="0015479E" w:rsidRPr="0015479E">
        <w:rPr>
          <w:rFonts w:ascii="Times New Roman" w:hAnsi="Times New Roman" w:cs="Times New Roman"/>
          <w:sz w:val="24"/>
          <w:szCs w:val="24"/>
        </w:rPr>
        <w:t>compressions:</w:t>
      </w:r>
      <w:r w:rsidRPr="0015479E">
        <w:rPr>
          <w:rFonts w:ascii="Times New Roman" w:hAnsi="Times New Roman" w:cs="Times New Roman"/>
          <w:sz w:val="24"/>
          <w:szCs w:val="24"/>
        </w:rPr>
        <w:t xml:space="preserve">  2rescue breaths</w:t>
      </w:r>
    </w:p>
    <w:p w14:paraId="7959E91C" w14:textId="7838B93F" w:rsidR="00DA4C6E" w:rsidRPr="0015479E" w:rsidRDefault="00C5427A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respond to a scene accident and notice a victim bleeding profusely. What medical condition medical condition would you be most worried about?</w:t>
      </w:r>
    </w:p>
    <w:p w14:paraId="0950CB64" w14:textId="77777777" w:rsidR="00DA4C6E" w:rsidRPr="0015479E" w:rsidRDefault="00DA4C6E" w:rsidP="0015479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Shock</w:t>
      </w:r>
    </w:p>
    <w:p w14:paraId="7B976450" w14:textId="77777777" w:rsidR="00DA4C6E" w:rsidRPr="0015479E" w:rsidRDefault="00DA4C6E" w:rsidP="0015479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Hypoglycemia</w:t>
      </w:r>
    </w:p>
    <w:p w14:paraId="79F0389C" w14:textId="77777777" w:rsidR="00DA4C6E" w:rsidRPr="0015479E" w:rsidRDefault="00DA4C6E" w:rsidP="0015479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Anaphylaxis</w:t>
      </w:r>
    </w:p>
    <w:p w14:paraId="0FB8BA14" w14:textId="77777777" w:rsidR="00DA4C6E" w:rsidRPr="0015479E" w:rsidRDefault="00DA4C6E" w:rsidP="0015479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Hypothermia</w:t>
      </w:r>
    </w:p>
    <w:p w14:paraId="3CC7390E" w14:textId="77777777" w:rsidR="00DA4C6E" w:rsidRPr="0015479E" w:rsidRDefault="00DA4C6E" w:rsidP="0015479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1E492DF" w14:textId="68AB98AE" w:rsidR="00DA4C6E" w:rsidRPr="0015479E" w:rsidRDefault="00654F13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respond to a fire incident where there victims with multiple burns. How would you classify these burns according to depth?</w:t>
      </w:r>
    </w:p>
    <w:p w14:paraId="78E3451B" w14:textId="26A2640B" w:rsidR="00DA4C6E" w:rsidRPr="0015479E" w:rsidRDefault="00654F13" w:rsidP="0015479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Shallow, medium, and deep</w:t>
      </w:r>
    </w:p>
    <w:p w14:paraId="41DF23AE" w14:textId="0390715E" w:rsidR="00DA4C6E" w:rsidRPr="0015479E" w:rsidRDefault="0015479E" w:rsidP="0015479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Mild, severe and moderate</w:t>
      </w:r>
    </w:p>
    <w:p w14:paraId="2868A241" w14:textId="2CE785A9" w:rsidR="00DA4C6E" w:rsidRPr="0015479E" w:rsidRDefault="0015479E" w:rsidP="0015479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Minor, medium and severe</w:t>
      </w:r>
    </w:p>
    <w:p w14:paraId="213406B5" w14:textId="59BB184A" w:rsidR="00DA4C6E" w:rsidRPr="0015479E" w:rsidRDefault="0015479E" w:rsidP="0015479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Superficial, partial and full thickness</w:t>
      </w:r>
    </w:p>
    <w:p w14:paraId="63F212FC" w14:textId="77777777" w:rsidR="00DA4C6E" w:rsidRPr="0015479E" w:rsidRDefault="00DA4C6E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Which of the following are the correct steps to take to control nose bleeding?</w:t>
      </w:r>
    </w:p>
    <w:p w14:paraId="58CF4774" w14:textId="77777777" w:rsidR="00DA4C6E" w:rsidRPr="0015479E" w:rsidRDefault="00DA4C6E" w:rsidP="0015479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Sit, lean forward, pinch top part of the nose</w:t>
      </w:r>
    </w:p>
    <w:p w14:paraId="22F51B4A" w14:textId="77777777" w:rsidR="00DA4C6E" w:rsidRPr="0015479E" w:rsidRDefault="00DA4C6E" w:rsidP="0015479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Sit, lean backward. pinch top part of the nose</w:t>
      </w:r>
    </w:p>
    <w:p w14:paraId="302499CF" w14:textId="77777777" w:rsidR="00DA4C6E" w:rsidRPr="0015479E" w:rsidRDefault="00DA4C6E" w:rsidP="0015479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Lie casualty down, pinch soft part of the nose</w:t>
      </w:r>
    </w:p>
    <w:p w14:paraId="75145D73" w14:textId="3C5E9A53" w:rsidR="00DA4C6E" w:rsidRPr="0015479E" w:rsidRDefault="00DA4C6E" w:rsidP="0015479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Lie casualty down and pinch top part of the nose</w:t>
      </w:r>
    </w:p>
    <w:p w14:paraId="2951FB9E" w14:textId="43C95A65" w:rsidR="00DA4C6E" w:rsidRPr="0015479E" w:rsidRDefault="00654F13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statements depict different first aid scenarios. Which one is correct?</w:t>
      </w:r>
    </w:p>
    <w:p w14:paraId="492E932C" w14:textId="24CB3418" w:rsidR="00DA4C6E" w:rsidRPr="0015479E" w:rsidRDefault="00DA4C6E" w:rsidP="0015479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After an accident move the victims to a comfortable position immediately</w:t>
      </w:r>
      <w:r w:rsidR="00654F13">
        <w:rPr>
          <w:rFonts w:ascii="Times New Roman" w:hAnsi="Times New Roman" w:cs="Times New Roman"/>
          <w:sz w:val="24"/>
          <w:szCs w:val="24"/>
        </w:rPr>
        <w:t>.</w:t>
      </w:r>
    </w:p>
    <w:p w14:paraId="1AD0D05C" w14:textId="58559CE9" w:rsidR="00DA4C6E" w:rsidRPr="0015479E" w:rsidRDefault="00DA4C6E" w:rsidP="0015479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If a person is bleeding the first step is applying a tourniquet</w:t>
      </w:r>
      <w:r w:rsidR="00654F13">
        <w:rPr>
          <w:rFonts w:ascii="Times New Roman" w:hAnsi="Times New Roman" w:cs="Times New Roman"/>
          <w:sz w:val="24"/>
          <w:szCs w:val="24"/>
        </w:rPr>
        <w:t>.</w:t>
      </w:r>
    </w:p>
    <w:p w14:paraId="57D616F0" w14:textId="40852DF2" w:rsidR="00DA4C6E" w:rsidRPr="0015479E" w:rsidRDefault="00DA4C6E" w:rsidP="0015479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Signs of heart attack include shortness of breath, anxiety and perspiration</w:t>
      </w:r>
      <w:r w:rsidR="00654F13">
        <w:rPr>
          <w:rFonts w:ascii="Times New Roman" w:hAnsi="Times New Roman" w:cs="Times New Roman"/>
          <w:sz w:val="24"/>
          <w:szCs w:val="24"/>
        </w:rPr>
        <w:t>.</w:t>
      </w:r>
    </w:p>
    <w:p w14:paraId="2ADFE8CF" w14:textId="69178AA1" w:rsidR="00DA4C6E" w:rsidRPr="0015479E" w:rsidRDefault="00DA4C6E" w:rsidP="0015479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All burns can be treated with first </w:t>
      </w:r>
      <w:r w:rsidR="0068038B">
        <w:rPr>
          <w:rFonts w:ascii="Times New Roman" w:hAnsi="Times New Roman" w:cs="Times New Roman"/>
          <w:sz w:val="24"/>
          <w:szCs w:val="24"/>
        </w:rPr>
        <w:t xml:space="preserve">aid </w:t>
      </w:r>
      <w:r w:rsidRPr="0015479E">
        <w:rPr>
          <w:rFonts w:ascii="Times New Roman" w:hAnsi="Times New Roman" w:cs="Times New Roman"/>
          <w:sz w:val="24"/>
          <w:szCs w:val="24"/>
        </w:rPr>
        <w:t xml:space="preserve">alone </w:t>
      </w:r>
      <w:r w:rsidR="0068038B">
        <w:rPr>
          <w:rFonts w:ascii="Times New Roman" w:hAnsi="Times New Roman" w:cs="Times New Roman"/>
          <w:sz w:val="24"/>
          <w:szCs w:val="24"/>
        </w:rPr>
        <w:t>without medical attention.</w:t>
      </w:r>
    </w:p>
    <w:p w14:paraId="6AF32743" w14:textId="69E5D014" w:rsidR="00DA4C6E" w:rsidRPr="0015479E" w:rsidRDefault="0068038B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elderly man suddenly develops severe chest pain and he is clenching his fist on the chest as a result of a heart attack. What is the most appropriate first aid action?</w:t>
      </w:r>
    </w:p>
    <w:p w14:paraId="0D361BEC" w14:textId="3AD5B949" w:rsidR="00DA4C6E" w:rsidRPr="0015479E" w:rsidRDefault="0068038B" w:rsidP="0015479E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 compressions</w:t>
      </w:r>
    </w:p>
    <w:p w14:paraId="6FD9D378" w14:textId="77777777" w:rsidR="00DA4C6E" w:rsidRPr="0015479E" w:rsidRDefault="00DA4C6E" w:rsidP="0015479E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keep victim calm</w:t>
      </w:r>
    </w:p>
    <w:p w14:paraId="12929F47" w14:textId="77777777" w:rsidR="00DA4C6E" w:rsidRPr="0015479E" w:rsidRDefault="00DA4C6E" w:rsidP="0015479E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Direct pressure</w:t>
      </w:r>
    </w:p>
    <w:p w14:paraId="606D8A2F" w14:textId="64F768FC" w:rsidR="00DA4C6E" w:rsidRPr="0015479E" w:rsidRDefault="00DA4C6E" w:rsidP="0015479E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Abdominal thrust</w:t>
      </w:r>
    </w:p>
    <w:p w14:paraId="655B100D" w14:textId="77777777" w:rsidR="00DA4C6E" w:rsidRPr="0015479E" w:rsidRDefault="00DA4C6E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The best action to take when one has particles in the eyes is?</w:t>
      </w:r>
    </w:p>
    <w:p w14:paraId="7183C0E6" w14:textId="5CDB137D" w:rsidR="00DA4C6E" w:rsidRPr="0015479E" w:rsidRDefault="0015479E" w:rsidP="0015479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Rub the eye</w:t>
      </w:r>
    </w:p>
    <w:p w14:paraId="668C3342" w14:textId="7754B951" w:rsidR="00DA4C6E" w:rsidRPr="0015479E" w:rsidRDefault="0015479E" w:rsidP="0015479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Flush with water</w:t>
      </w:r>
    </w:p>
    <w:p w14:paraId="2B9766FC" w14:textId="71820207" w:rsidR="00DA4C6E" w:rsidRPr="0015479E" w:rsidRDefault="0015479E" w:rsidP="0015479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Apply pressure</w:t>
      </w:r>
    </w:p>
    <w:p w14:paraId="17C3801E" w14:textId="1D3A837B" w:rsidR="00DA4C6E" w:rsidRPr="0015479E" w:rsidRDefault="0015479E" w:rsidP="0015479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Keep eye closed</w:t>
      </w:r>
    </w:p>
    <w:p w14:paraId="4216B825" w14:textId="400A984E" w:rsidR="00DA4C6E" w:rsidRPr="0015479E" w:rsidRDefault="00DA4C6E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For how long should you check if an unconscious patient is breathing normally</w:t>
      </w:r>
      <w:r w:rsidR="0068038B">
        <w:rPr>
          <w:rFonts w:ascii="Times New Roman" w:hAnsi="Times New Roman" w:cs="Times New Roman"/>
          <w:sz w:val="24"/>
          <w:szCs w:val="24"/>
        </w:rPr>
        <w:t>?</w:t>
      </w:r>
    </w:p>
    <w:p w14:paraId="7CA33496" w14:textId="767DD26B" w:rsidR="00DA4C6E" w:rsidRPr="0015479E" w:rsidRDefault="0015479E" w:rsidP="0015479E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Exactly 10 seconds</w:t>
      </w:r>
    </w:p>
    <w:p w14:paraId="1C2553D5" w14:textId="34089D16" w:rsidR="00DA4C6E" w:rsidRPr="0015479E" w:rsidRDefault="0015479E" w:rsidP="0015479E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At</w:t>
      </w:r>
      <w:r w:rsidR="0068038B">
        <w:rPr>
          <w:rFonts w:ascii="Times New Roman" w:hAnsi="Times New Roman" w:cs="Times New Roman"/>
          <w:sz w:val="24"/>
          <w:szCs w:val="24"/>
        </w:rPr>
        <w:t xml:space="preserve"> </w:t>
      </w:r>
      <w:r w:rsidRPr="0015479E">
        <w:rPr>
          <w:rFonts w:ascii="Times New Roman" w:hAnsi="Times New Roman" w:cs="Times New Roman"/>
          <w:sz w:val="24"/>
          <w:szCs w:val="24"/>
        </w:rPr>
        <w:t xml:space="preserve">least </w:t>
      </w:r>
      <w:r w:rsidR="00DA4C6E" w:rsidRPr="0015479E">
        <w:rPr>
          <w:rFonts w:ascii="Times New Roman" w:hAnsi="Times New Roman" w:cs="Times New Roman"/>
          <w:sz w:val="24"/>
          <w:szCs w:val="24"/>
        </w:rPr>
        <w:t>10 seconds</w:t>
      </w:r>
    </w:p>
    <w:p w14:paraId="5F0DD73D" w14:textId="6E1DA1EB" w:rsidR="00DA4C6E" w:rsidRPr="0015479E" w:rsidRDefault="0015479E" w:rsidP="0015479E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lastRenderedPageBreak/>
        <w:t>Approximately 10 seconds</w:t>
      </w:r>
    </w:p>
    <w:p w14:paraId="77EC8B74" w14:textId="18C52582" w:rsidR="00DA4C6E" w:rsidRPr="0068038B" w:rsidRDefault="0015479E" w:rsidP="0068038B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Not more than 10 seconds</w:t>
      </w:r>
    </w:p>
    <w:p w14:paraId="48AEDFEB" w14:textId="22F355B5" w:rsidR="00DA4C6E" w:rsidRPr="0015479E" w:rsidRDefault="00DA4C6E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Which of the following should be your first action when treating electrical </w:t>
      </w:r>
      <w:r w:rsidR="0015479E" w:rsidRPr="0015479E">
        <w:rPr>
          <w:rFonts w:ascii="Times New Roman" w:hAnsi="Times New Roman" w:cs="Times New Roman"/>
          <w:sz w:val="24"/>
          <w:szCs w:val="24"/>
        </w:rPr>
        <w:t>burns?</w:t>
      </w:r>
    </w:p>
    <w:p w14:paraId="77D12118" w14:textId="77777777" w:rsidR="00DA4C6E" w:rsidRPr="0015479E" w:rsidRDefault="00DA4C6E" w:rsidP="0015479E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Ensure casualty is still breathing</w:t>
      </w:r>
    </w:p>
    <w:p w14:paraId="2CEF970C" w14:textId="77777777" w:rsidR="00DA4C6E" w:rsidRPr="0015479E" w:rsidRDefault="00DA4C6E" w:rsidP="0015479E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Ensure contact with electrical source is broken</w:t>
      </w:r>
    </w:p>
    <w:p w14:paraId="7E826E9D" w14:textId="77777777" w:rsidR="00DA4C6E" w:rsidRPr="0015479E" w:rsidRDefault="00DA4C6E" w:rsidP="0015479E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Check for level of response</w:t>
      </w:r>
    </w:p>
    <w:p w14:paraId="1385102F" w14:textId="1EC44246" w:rsidR="00DA4C6E" w:rsidRPr="0015479E" w:rsidRDefault="00DA4C6E" w:rsidP="0015479E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Wash </w:t>
      </w:r>
      <w:r w:rsidR="0015479E" w:rsidRPr="0015479E">
        <w:rPr>
          <w:rFonts w:ascii="Times New Roman" w:hAnsi="Times New Roman" w:cs="Times New Roman"/>
          <w:sz w:val="24"/>
          <w:szCs w:val="24"/>
        </w:rPr>
        <w:t>burns</w:t>
      </w:r>
      <w:r w:rsidRPr="0015479E">
        <w:rPr>
          <w:rFonts w:ascii="Times New Roman" w:hAnsi="Times New Roman" w:cs="Times New Roman"/>
          <w:sz w:val="24"/>
          <w:szCs w:val="24"/>
        </w:rPr>
        <w:t xml:space="preserve"> with cold water</w:t>
      </w:r>
    </w:p>
    <w:p w14:paraId="72CAA720" w14:textId="3CCB050F" w:rsidR="00DA4C6E" w:rsidRPr="0015479E" w:rsidRDefault="0068038B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menopausal woman has slid and sustained </w:t>
      </w:r>
      <w:r w:rsidR="00295A3B">
        <w:rPr>
          <w:rFonts w:ascii="Times New Roman" w:hAnsi="Times New Roman" w:cs="Times New Roman"/>
          <w:sz w:val="24"/>
          <w:szCs w:val="24"/>
        </w:rPr>
        <w:t>an open fracture of the femur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95A3B">
        <w:rPr>
          <w:rFonts w:ascii="Times New Roman" w:hAnsi="Times New Roman" w:cs="Times New Roman"/>
          <w:sz w:val="24"/>
          <w:szCs w:val="24"/>
        </w:rPr>
        <w:t>What is an open fracture?</w:t>
      </w:r>
    </w:p>
    <w:p w14:paraId="637A5E79" w14:textId="1754AA3D" w:rsidR="00DA4C6E" w:rsidRPr="0015479E" w:rsidRDefault="00DA4C6E" w:rsidP="0015479E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A fracture in which the bone is exposed</w:t>
      </w:r>
      <w:r w:rsidR="00295A3B">
        <w:rPr>
          <w:rFonts w:ascii="Times New Roman" w:hAnsi="Times New Roman" w:cs="Times New Roman"/>
          <w:sz w:val="24"/>
          <w:szCs w:val="24"/>
        </w:rPr>
        <w:t>.</w:t>
      </w:r>
    </w:p>
    <w:p w14:paraId="68873EDE" w14:textId="4CF0E02E" w:rsidR="00DA4C6E" w:rsidRPr="0015479E" w:rsidRDefault="00DA4C6E" w:rsidP="0015479E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A fracture in which the bone can move around</w:t>
      </w:r>
      <w:r w:rsidR="00295A3B">
        <w:rPr>
          <w:rFonts w:ascii="Times New Roman" w:hAnsi="Times New Roman" w:cs="Times New Roman"/>
          <w:sz w:val="24"/>
          <w:szCs w:val="24"/>
        </w:rPr>
        <w:t>.</w:t>
      </w:r>
    </w:p>
    <w:p w14:paraId="2783AE9B" w14:textId="07A64960" w:rsidR="00DA4C6E" w:rsidRPr="0015479E" w:rsidRDefault="00DA4C6E" w:rsidP="0015479E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A frac</w:t>
      </w:r>
      <w:r w:rsidR="00295A3B">
        <w:rPr>
          <w:rFonts w:ascii="Times New Roman" w:hAnsi="Times New Roman" w:cs="Times New Roman"/>
          <w:sz w:val="24"/>
          <w:szCs w:val="24"/>
        </w:rPr>
        <w:t>ture that puncture</w:t>
      </w:r>
      <w:r w:rsidR="00B77C3C">
        <w:rPr>
          <w:rFonts w:ascii="Times New Roman" w:hAnsi="Times New Roman" w:cs="Times New Roman"/>
          <w:sz w:val="24"/>
          <w:szCs w:val="24"/>
        </w:rPr>
        <w:t>s</w:t>
      </w:r>
      <w:r w:rsidR="00295A3B">
        <w:rPr>
          <w:rFonts w:ascii="Times New Roman" w:hAnsi="Times New Roman" w:cs="Times New Roman"/>
          <w:sz w:val="24"/>
          <w:szCs w:val="24"/>
        </w:rPr>
        <w:t xml:space="preserve"> blood vessels.</w:t>
      </w:r>
    </w:p>
    <w:p w14:paraId="5E05D342" w14:textId="0F20EB18" w:rsidR="00DA4C6E" w:rsidRPr="0015479E" w:rsidRDefault="00DA4C6E" w:rsidP="0015479E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A fracture in which the bone is bent</w:t>
      </w:r>
      <w:r w:rsidR="00295A3B">
        <w:rPr>
          <w:rFonts w:ascii="Times New Roman" w:hAnsi="Times New Roman" w:cs="Times New Roman"/>
          <w:sz w:val="24"/>
          <w:szCs w:val="24"/>
        </w:rPr>
        <w:t>.</w:t>
      </w:r>
    </w:p>
    <w:p w14:paraId="2086656B" w14:textId="3241720D" w:rsidR="00DA4C6E" w:rsidRPr="0015479E" w:rsidRDefault="00B77C3C" w:rsidP="0015479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can be used for body substance isolation at a scene of accident</w:t>
      </w:r>
      <w:r w:rsidR="00DA4C6E" w:rsidRPr="0015479E">
        <w:rPr>
          <w:rFonts w:ascii="Times New Roman" w:hAnsi="Times New Roman" w:cs="Times New Roman"/>
          <w:sz w:val="24"/>
          <w:szCs w:val="24"/>
        </w:rPr>
        <w:t>?</w:t>
      </w:r>
    </w:p>
    <w:p w14:paraId="5EED8D90" w14:textId="2CB0DA9A" w:rsidR="00DA4C6E" w:rsidRPr="0015479E" w:rsidRDefault="00B77C3C" w:rsidP="0015479E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gloves and face masks.</w:t>
      </w:r>
    </w:p>
    <w:p w14:paraId="5A5CC964" w14:textId="25F415AA" w:rsidR="00DA4C6E" w:rsidRPr="0015479E" w:rsidRDefault="00B77C3C" w:rsidP="0015479E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Gum boots and heavy-duty gloves.</w:t>
      </w:r>
    </w:p>
    <w:p w14:paraId="34A6F9BD" w14:textId="135BFBB8" w:rsidR="00DA4C6E" w:rsidRPr="0015479E" w:rsidRDefault="00B77C3C" w:rsidP="0015479E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Sterile gloves and head caps.</w:t>
      </w:r>
    </w:p>
    <w:p w14:paraId="78F32406" w14:textId="07B9974D" w:rsidR="00DA4C6E" w:rsidRPr="0015479E" w:rsidRDefault="00B77C3C" w:rsidP="0015479E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Gown and face masks.</w:t>
      </w:r>
    </w:p>
    <w:p w14:paraId="22B9EE2C" w14:textId="6E7ADAA0" w:rsidR="00DA4C6E" w:rsidRPr="0015479E" w:rsidRDefault="00DA4C6E" w:rsidP="0015479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Which of the following is the best way to control </w:t>
      </w:r>
      <w:r w:rsidR="0015479E" w:rsidRPr="0015479E">
        <w:rPr>
          <w:rFonts w:ascii="Times New Roman" w:hAnsi="Times New Roman" w:cs="Times New Roman"/>
          <w:sz w:val="24"/>
          <w:szCs w:val="24"/>
        </w:rPr>
        <w:t>bleeding?</w:t>
      </w:r>
    </w:p>
    <w:p w14:paraId="51F2C85A" w14:textId="4ECE06E1" w:rsidR="00DA4C6E" w:rsidRPr="0015479E" w:rsidRDefault="00DA4C6E" w:rsidP="0015479E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Applying direct pressure</w:t>
      </w:r>
      <w:r w:rsidR="00FF0874">
        <w:rPr>
          <w:rFonts w:ascii="Times New Roman" w:hAnsi="Times New Roman" w:cs="Times New Roman"/>
          <w:sz w:val="24"/>
          <w:szCs w:val="24"/>
        </w:rPr>
        <w:t>.</w:t>
      </w:r>
    </w:p>
    <w:p w14:paraId="69FD11A4" w14:textId="225360F7" w:rsidR="00DA4C6E" w:rsidRPr="0015479E" w:rsidRDefault="00DA4C6E" w:rsidP="0015479E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Use of a tourniquet</w:t>
      </w:r>
      <w:r w:rsidR="00FF0874">
        <w:rPr>
          <w:rFonts w:ascii="Times New Roman" w:hAnsi="Times New Roman" w:cs="Times New Roman"/>
          <w:sz w:val="24"/>
          <w:szCs w:val="24"/>
        </w:rPr>
        <w:t>.</w:t>
      </w:r>
    </w:p>
    <w:p w14:paraId="2C9A9E77" w14:textId="3AE0F96E" w:rsidR="00DA4C6E" w:rsidRPr="0015479E" w:rsidRDefault="00DA4C6E" w:rsidP="0015479E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Elevation of the limb</w:t>
      </w:r>
      <w:r w:rsidR="00FF0874">
        <w:rPr>
          <w:rFonts w:ascii="Times New Roman" w:hAnsi="Times New Roman" w:cs="Times New Roman"/>
          <w:sz w:val="24"/>
          <w:szCs w:val="24"/>
        </w:rPr>
        <w:t>.</w:t>
      </w:r>
    </w:p>
    <w:p w14:paraId="0EE81FFC" w14:textId="2E4F7F9E" w:rsidR="00DA4C6E" w:rsidRPr="0015479E" w:rsidRDefault="00FF0874" w:rsidP="0015479E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Massaging the area.</w:t>
      </w:r>
    </w:p>
    <w:p w14:paraId="7A1FC2A3" w14:textId="60D7162A" w:rsidR="00DA4C6E" w:rsidRPr="0015479E" w:rsidRDefault="00DA4C6E" w:rsidP="0015479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What should you do if you </w:t>
      </w:r>
      <w:r w:rsidR="00FF0874">
        <w:rPr>
          <w:rFonts w:ascii="Times New Roman" w:hAnsi="Times New Roman" w:cs="Times New Roman"/>
          <w:sz w:val="24"/>
          <w:szCs w:val="24"/>
        </w:rPr>
        <w:t>suspect</w:t>
      </w:r>
      <w:r w:rsidRPr="0015479E">
        <w:rPr>
          <w:rFonts w:ascii="Times New Roman" w:hAnsi="Times New Roman" w:cs="Times New Roman"/>
          <w:sz w:val="24"/>
          <w:szCs w:val="24"/>
        </w:rPr>
        <w:t xml:space="preserve"> a casualty has a broken limb</w:t>
      </w:r>
      <w:r w:rsidR="007C10D8">
        <w:rPr>
          <w:rFonts w:ascii="Times New Roman" w:hAnsi="Times New Roman" w:cs="Times New Roman"/>
          <w:sz w:val="24"/>
          <w:szCs w:val="24"/>
        </w:rPr>
        <w:t>?</w:t>
      </w:r>
    </w:p>
    <w:p w14:paraId="2F7ADAFB" w14:textId="38E0E568" w:rsidR="00DA4C6E" w:rsidRPr="0015479E" w:rsidRDefault="00DA4C6E" w:rsidP="0015479E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Place in recovery position and wait for help</w:t>
      </w:r>
      <w:r w:rsidR="00FF0874">
        <w:rPr>
          <w:rFonts w:ascii="Times New Roman" w:hAnsi="Times New Roman" w:cs="Times New Roman"/>
          <w:sz w:val="24"/>
          <w:szCs w:val="24"/>
        </w:rPr>
        <w:t>.</w:t>
      </w:r>
    </w:p>
    <w:p w14:paraId="172F9B17" w14:textId="26EC993B" w:rsidR="00DA4C6E" w:rsidRPr="0015479E" w:rsidRDefault="00DA4C6E" w:rsidP="0015479E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Place casualty in preferred comfortable position and wait for help</w:t>
      </w:r>
      <w:r w:rsidR="00FF0874">
        <w:rPr>
          <w:rFonts w:ascii="Times New Roman" w:hAnsi="Times New Roman" w:cs="Times New Roman"/>
          <w:sz w:val="24"/>
          <w:szCs w:val="24"/>
        </w:rPr>
        <w:t>.</w:t>
      </w:r>
    </w:p>
    <w:p w14:paraId="185D74E9" w14:textId="429850A0" w:rsidR="00DA4C6E" w:rsidRPr="0015479E" w:rsidRDefault="00DA4C6E" w:rsidP="0015479E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Keep patient calm and still in the position found as you wait for help</w:t>
      </w:r>
      <w:r w:rsidR="00FF0874">
        <w:rPr>
          <w:rFonts w:ascii="Times New Roman" w:hAnsi="Times New Roman" w:cs="Times New Roman"/>
          <w:sz w:val="24"/>
          <w:szCs w:val="24"/>
        </w:rPr>
        <w:t>.</w:t>
      </w:r>
    </w:p>
    <w:p w14:paraId="5FA2DA54" w14:textId="1BACA5DB" w:rsidR="007C10D8" w:rsidRPr="007C10D8" w:rsidRDefault="00DA4C6E" w:rsidP="007C10D8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Place the patient in left lateral position as you wait for help</w:t>
      </w:r>
      <w:r w:rsidR="00FF0874">
        <w:rPr>
          <w:rFonts w:ascii="Times New Roman" w:hAnsi="Times New Roman" w:cs="Times New Roman"/>
          <w:sz w:val="24"/>
          <w:szCs w:val="24"/>
        </w:rPr>
        <w:t>.</w:t>
      </w:r>
    </w:p>
    <w:p w14:paraId="1E223BF7" w14:textId="749953E3" w:rsidR="00DA4C6E" w:rsidRPr="0015479E" w:rsidRDefault="000062C1" w:rsidP="0015479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best advice to give to a victim who has splashed sodium hypochlorite to the eyes is:</w:t>
      </w:r>
    </w:p>
    <w:p w14:paraId="22633AF7" w14:textId="0E2AE29A" w:rsidR="00DA4C6E" w:rsidRPr="0015479E" w:rsidRDefault="00DA4C6E" w:rsidP="0015479E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Cover both eye and wait for help</w:t>
      </w:r>
      <w:r w:rsidR="000062C1">
        <w:rPr>
          <w:rFonts w:ascii="Times New Roman" w:hAnsi="Times New Roman" w:cs="Times New Roman"/>
          <w:sz w:val="24"/>
          <w:szCs w:val="24"/>
        </w:rPr>
        <w:t>.</w:t>
      </w:r>
    </w:p>
    <w:p w14:paraId="53D9CD1A" w14:textId="0F484F31" w:rsidR="00DA4C6E" w:rsidRPr="0015479E" w:rsidRDefault="00DA4C6E" w:rsidP="0015479E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Flush clean water immediately into the eye</w:t>
      </w:r>
      <w:r w:rsidR="000062C1">
        <w:rPr>
          <w:rFonts w:ascii="Times New Roman" w:hAnsi="Times New Roman" w:cs="Times New Roman"/>
          <w:sz w:val="24"/>
          <w:szCs w:val="24"/>
        </w:rPr>
        <w:t>s.</w:t>
      </w:r>
    </w:p>
    <w:p w14:paraId="659E4133" w14:textId="1B288D2B" w:rsidR="00DA4C6E" w:rsidRPr="0015479E" w:rsidRDefault="00DA4C6E" w:rsidP="0015479E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lastRenderedPageBreak/>
        <w:t>Keep the injured eye</w:t>
      </w:r>
      <w:r w:rsidR="000062C1">
        <w:rPr>
          <w:rFonts w:ascii="Times New Roman" w:hAnsi="Times New Roman" w:cs="Times New Roman"/>
          <w:sz w:val="24"/>
          <w:szCs w:val="24"/>
        </w:rPr>
        <w:t>s</w:t>
      </w:r>
      <w:r w:rsidRPr="0015479E">
        <w:rPr>
          <w:rFonts w:ascii="Times New Roman" w:hAnsi="Times New Roman" w:cs="Times New Roman"/>
          <w:sz w:val="24"/>
          <w:szCs w:val="24"/>
        </w:rPr>
        <w:t xml:space="preserve"> away from sun</w:t>
      </w:r>
      <w:r w:rsidR="000062C1">
        <w:rPr>
          <w:rFonts w:ascii="Times New Roman" w:hAnsi="Times New Roman" w:cs="Times New Roman"/>
          <w:sz w:val="24"/>
          <w:szCs w:val="24"/>
        </w:rPr>
        <w:t>.</w:t>
      </w:r>
    </w:p>
    <w:p w14:paraId="1CCEDC2E" w14:textId="2B7BE171" w:rsidR="00DA4C6E" w:rsidRPr="000062C1" w:rsidRDefault="00DA4C6E" w:rsidP="000062C1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Avo</w:t>
      </w:r>
      <w:r w:rsidR="000062C1">
        <w:rPr>
          <w:rFonts w:ascii="Times New Roman" w:hAnsi="Times New Roman" w:cs="Times New Roman"/>
          <w:sz w:val="24"/>
          <w:szCs w:val="24"/>
        </w:rPr>
        <w:t>id blinking.</w:t>
      </w:r>
    </w:p>
    <w:p w14:paraId="46E1A528" w14:textId="424C57FE" w:rsidR="00DA4C6E" w:rsidRPr="0015479E" w:rsidRDefault="000062C1" w:rsidP="0015479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respond to an accident scene where you find code red victims. Which emergency number will you call?</w:t>
      </w:r>
    </w:p>
    <w:p w14:paraId="5989D535" w14:textId="4E21A2DE" w:rsidR="00DA4C6E" w:rsidRPr="0015479E" w:rsidRDefault="000062C1" w:rsidP="0015479E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BB170E">
        <w:rPr>
          <w:rFonts w:ascii="Times New Roman" w:hAnsi="Times New Roman" w:cs="Times New Roman"/>
          <w:sz w:val="24"/>
          <w:szCs w:val="24"/>
        </w:rPr>
        <w:t>.</w:t>
      </w:r>
    </w:p>
    <w:p w14:paraId="17C53EC1" w14:textId="69DDDF29" w:rsidR="00DA4C6E" w:rsidRPr="0015479E" w:rsidRDefault="000062C1" w:rsidP="0015479E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411</w:t>
      </w:r>
      <w:r w:rsidR="00BB170E">
        <w:rPr>
          <w:rFonts w:ascii="Times New Roman" w:hAnsi="Times New Roman" w:cs="Times New Roman"/>
          <w:sz w:val="24"/>
          <w:szCs w:val="24"/>
        </w:rPr>
        <w:t>.</w:t>
      </w:r>
    </w:p>
    <w:p w14:paraId="05052631" w14:textId="43436F1A" w:rsidR="00DA4C6E" w:rsidRPr="0015479E" w:rsidRDefault="000062C1" w:rsidP="0015479E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911</w:t>
      </w:r>
      <w:r w:rsidR="00BB170E">
        <w:rPr>
          <w:rFonts w:ascii="Times New Roman" w:hAnsi="Times New Roman" w:cs="Times New Roman"/>
          <w:sz w:val="24"/>
          <w:szCs w:val="24"/>
        </w:rPr>
        <w:t>.</w:t>
      </w:r>
    </w:p>
    <w:p w14:paraId="047BDA90" w14:textId="4F9001E9" w:rsidR="00DA4C6E" w:rsidRPr="007C10D8" w:rsidRDefault="000062C1" w:rsidP="007C10D8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999</w:t>
      </w:r>
      <w:r w:rsidR="00BB170E">
        <w:rPr>
          <w:rFonts w:ascii="Times New Roman" w:hAnsi="Times New Roman" w:cs="Times New Roman"/>
          <w:sz w:val="24"/>
          <w:szCs w:val="24"/>
        </w:rPr>
        <w:t>.</w:t>
      </w:r>
    </w:p>
    <w:p w14:paraId="1E7C712D" w14:textId="094BBA2E" w:rsidR="00DA4C6E" w:rsidRPr="0015479E" w:rsidRDefault="00DA4C6E" w:rsidP="0015479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Fa</w:t>
      </w:r>
      <w:r w:rsidR="00AB7521">
        <w:rPr>
          <w:rFonts w:ascii="Times New Roman" w:hAnsi="Times New Roman" w:cs="Times New Roman"/>
          <w:sz w:val="24"/>
          <w:szCs w:val="24"/>
        </w:rPr>
        <w:t>inting can best be described as:</w:t>
      </w:r>
    </w:p>
    <w:p w14:paraId="270E7AEE" w14:textId="25DB6010" w:rsidR="00DA4C6E" w:rsidRPr="0015479E" w:rsidRDefault="00DA4C6E" w:rsidP="0015479E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An unexpected collapse</w:t>
      </w:r>
      <w:r w:rsidR="00BB170E">
        <w:rPr>
          <w:rFonts w:ascii="Times New Roman" w:hAnsi="Times New Roman" w:cs="Times New Roman"/>
          <w:sz w:val="24"/>
          <w:szCs w:val="24"/>
        </w:rPr>
        <w:t>.</w:t>
      </w:r>
    </w:p>
    <w:p w14:paraId="718EBD0C" w14:textId="2134C13F" w:rsidR="00DA4C6E" w:rsidRPr="0015479E" w:rsidRDefault="00DA4C6E" w:rsidP="0015479E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Brief loss of consciousness</w:t>
      </w:r>
      <w:r w:rsidR="00BB170E">
        <w:rPr>
          <w:rFonts w:ascii="Times New Roman" w:hAnsi="Times New Roman" w:cs="Times New Roman"/>
          <w:sz w:val="24"/>
          <w:szCs w:val="24"/>
        </w:rPr>
        <w:t>.</w:t>
      </w:r>
    </w:p>
    <w:p w14:paraId="0BF7653B" w14:textId="223BDBBB" w:rsidR="00DA4C6E" w:rsidRPr="0015479E" w:rsidRDefault="00DA4C6E" w:rsidP="0015479E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Difficulty in breathing</w:t>
      </w:r>
      <w:r w:rsidR="00BB170E">
        <w:rPr>
          <w:rFonts w:ascii="Times New Roman" w:hAnsi="Times New Roman" w:cs="Times New Roman"/>
          <w:sz w:val="24"/>
          <w:szCs w:val="24"/>
        </w:rPr>
        <w:t>.</w:t>
      </w:r>
    </w:p>
    <w:p w14:paraId="2AD5251A" w14:textId="5D867C0B" w:rsidR="00DA4C6E" w:rsidRPr="007C10D8" w:rsidRDefault="00DA4C6E" w:rsidP="007C10D8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Episode of anxiety attack</w:t>
      </w:r>
      <w:r w:rsidR="00BB170E">
        <w:rPr>
          <w:rFonts w:ascii="Times New Roman" w:hAnsi="Times New Roman" w:cs="Times New Roman"/>
          <w:sz w:val="24"/>
          <w:szCs w:val="24"/>
        </w:rPr>
        <w:t>.</w:t>
      </w:r>
    </w:p>
    <w:p w14:paraId="4DFD2306" w14:textId="6039B47F" w:rsidR="00DA4C6E" w:rsidRPr="0015479E" w:rsidRDefault="00972628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victims will you administer chest compressions and rescue breaths?</w:t>
      </w:r>
    </w:p>
    <w:p w14:paraId="03356916" w14:textId="7EDE8841" w:rsidR="00DA4C6E" w:rsidRPr="0015479E" w:rsidRDefault="00E23598" w:rsidP="0015479E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pediatric </w:t>
      </w:r>
      <w:r w:rsidR="00E27EEC">
        <w:rPr>
          <w:rFonts w:ascii="Times New Roman" w:hAnsi="Times New Roman" w:cs="Times New Roman"/>
          <w:sz w:val="24"/>
          <w:szCs w:val="24"/>
        </w:rPr>
        <w:t>victim of near drowning</w:t>
      </w:r>
      <w:r>
        <w:rPr>
          <w:rFonts w:ascii="Times New Roman" w:hAnsi="Times New Roman" w:cs="Times New Roman"/>
          <w:sz w:val="24"/>
          <w:szCs w:val="24"/>
        </w:rPr>
        <w:t xml:space="preserve"> with a faint pulse</w:t>
      </w:r>
      <w:r w:rsidR="00E27EEC">
        <w:rPr>
          <w:rFonts w:ascii="Times New Roman" w:hAnsi="Times New Roman" w:cs="Times New Roman"/>
          <w:sz w:val="24"/>
          <w:szCs w:val="24"/>
        </w:rPr>
        <w:t>.</w:t>
      </w:r>
    </w:p>
    <w:p w14:paraId="330D248B" w14:textId="373F483A" w:rsidR="00DA4C6E" w:rsidRPr="0015479E" w:rsidRDefault="00E27EEC" w:rsidP="0015479E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adult victim with a pulse </w:t>
      </w:r>
      <w:r w:rsidR="00E23598">
        <w:rPr>
          <w:rFonts w:ascii="Times New Roman" w:hAnsi="Times New Roman" w:cs="Times New Roman"/>
          <w:sz w:val="24"/>
          <w:szCs w:val="24"/>
        </w:rPr>
        <w:t>of 61 and respiratory rate of 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3FC124" w14:textId="7539EB4E" w:rsidR="00DA4C6E" w:rsidRPr="0015479E" w:rsidRDefault="00E27EEC" w:rsidP="0015479E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Pediatric victim with a pulse of 59 and agonal breathing.</w:t>
      </w:r>
    </w:p>
    <w:p w14:paraId="1AE147FD" w14:textId="342CBEF5" w:rsidR="00DA4C6E" w:rsidRPr="0015479E" w:rsidRDefault="00E23598" w:rsidP="0015479E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adult victim with a pulse of 60 and respiratory rate 12.</w:t>
      </w:r>
    </w:p>
    <w:p w14:paraId="23422A06" w14:textId="77777777" w:rsidR="0015479E" w:rsidRDefault="0015479E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86160654"/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7362733E" w14:textId="25901353" w:rsidR="0015479E" w:rsidRPr="0015479E" w:rsidRDefault="0015479E" w:rsidP="0015479E">
      <w:pPr>
        <w:spacing w:after="0" w:line="360" w:lineRule="auto"/>
        <w:ind w:left="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79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B (40 MARKS)</w:t>
      </w:r>
    </w:p>
    <w:p w14:paraId="4F937A71" w14:textId="22EC1387" w:rsidR="00DA4C6E" w:rsidRPr="0015479E" w:rsidRDefault="0015479E" w:rsidP="00B16B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479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all the questions in this section by writing down your response’s booklet provided.</w:t>
      </w:r>
      <w:bookmarkEnd w:id="1"/>
    </w:p>
    <w:p w14:paraId="67CD3078" w14:textId="79C21912" w:rsidR="00DA4C6E" w:rsidRPr="0015479E" w:rsidRDefault="000B0D59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just received a donation of a first aid kit. </w:t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Name any </w:t>
      </w:r>
      <w:r>
        <w:rPr>
          <w:rFonts w:ascii="Times New Roman" w:hAnsi="Times New Roman" w:cs="Times New Roman"/>
          <w:sz w:val="24"/>
          <w:szCs w:val="24"/>
        </w:rPr>
        <w:t>TWO equipment</w:t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 will find in the kit and their function</w:t>
      </w:r>
      <w:r w:rsidR="007C10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4C6E" w:rsidRPr="0015479E">
        <w:rPr>
          <w:rFonts w:ascii="Times New Roman" w:hAnsi="Times New Roman" w:cs="Times New Roman"/>
          <w:sz w:val="24"/>
          <w:szCs w:val="24"/>
        </w:rPr>
        <w:t>(2 marks)</w:t>
      </w:r>
    </w:p>
    <w:p w14:paraId="45C94941" w14:textId="4F08FF3D" w:rsidR="00DA4C6E" w:rsidRPr="0015479E" w:rsidRDefault="00DA4C6E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State any </w:t>
      </w:r>
      <w:r w:rsidR="007C10D8" w:rsidRPr="0015479E">
        <w:rPr>
          <w:rFonts w:ascii="Times New Roman" w:hAnsi="Times New Roman" w:cs="Times New Roman"/>
          <w:sz w:val="24"/>
          <w:szCs w:val="24"/>
        </w:rPr>
        <w:t>TWO</w:t>
      </w:r>
      <w:r w:rsidRPr="0015479E">
        <w:rPr>
          <w:rFonts w:ascii="Times New Roman" w:hAnsi="Times New Roman" w:cs="Times New Roman"/>
          <w:sz w:val="24"/>
          <w:szCs w:val="24"/>
        </w:rPr>
        <w:t xml:space="preserve"> (2) skills a first aid provider should have</w:t>
      </w:r>
      <w:r w:rsidR="007C10D8">
        <w:rPr>
          <w:rFonts w:ascii="Times New Roman" w:hAnsi="Times New Roman" w:cs="Times New Roman"/>
          <w:sz w:val="24"/>
          <w:szCs w:val="24"/>
        </w:rPr>
        <w:t>.</w:t>
      </w:r>
      <w:r w:rsidR="000C472B">
        <w:rPr>
          <w:rFonts w:ascii="Times New Roman" w:hAnsi="Times New Roman" w:cs="Times New Roman"/>
          <w:sz w:val="24"/>
          <w:szCs w:val="24"/>
        </w:rPr>
        <w:tab/>
      </w:r>
      <w:r w:rsidR="000C472B">
        <w:rPr>
          <w:rFonts w:ascii="Times New Roman" w:hAnsi="Times New Roman" w:cs="Times New Roman"/>
          <w:sz w:val="24"/>
          <w:szCs w:val="24"/>
        </w:rPr>
        <w:tab/>
      </w:r>
      <w:r w:rsidR="000C472B">
        <w:rPr>
          <w:rFonts w:ascii="Times New Roman" w:hAnsi="Times New Roman" w:cs="Times New Roman"/>
          <w:sz w:val="24"/>
          <w:szCs w:val="24"/>
        </w:rPr>
        <w:tab/>
      </w:r>
      <w:r w:rsidRPr="0015479E">
        <w:rPr>
          <w:rFonts w:ascii="Times New Roman" w:hAnsi="Times New Roman" w:cs="Times New Roman"/>
          <w:sz w:val="24"/>
          <w:szCs w:val="24"/>
        </w:rPr>
        <w:t>(2 marks)</w:t>
      </w:r>
    </w:p>
    <w:p w14:paraId="560C1E66" w14:textId="4A1FF4BE" w:rsidR="00DA4C6E" w:rsidRPr="0015479E" w:rsidRDefault="00A846ED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Scene size-up is critical in the provision of first aid services. </w:t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State </w:t>
      </w:r>
      <w:r w:rsidR="007C10D8" w:rsidRPr="0015479E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(4) </w:t>
      </w:r>
      <w:r w:rsidR="00DA4C6E" w:rsidRPr="0015479E">
        <w:rPr>
          <w:rFonts w:ascii="Times New Roman" w:hAnsi="Times New Roman" w:cs="Times New Roman"/>
          <w:sz w:val="24"/>
          <w:szCs w:val="24"/>
        </w:rPr>
        <w:t>factors you would check when evaluating an accident scene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4C6E" w:rsidRPr="0015479E">
        <w:rPr>
          <w:rFonts w:ascii="Times New Roman" w:hAnsi="Times New Roman" w:cs="Times New Roman"/>
          <w:sz w:val="24"/>
          <w:szCs w:val="24"/>
        </w:rPr>
        <w:t>(4 marks)</w:t>
      </w:r>
    </w:p>
    <w:p w14:paraId="29F71C74" w14:textId="6EEDFAD0" w:rsidR="00DA4C6E" w:rsidRPr="00F5775C" w:rsidRDefault="00A846ED" w:rsidP="00F5775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 </w:t>
      </w:r>
      <w:r w:rsidR="007C10D8" w:rsidRPr="0015479E">
        <w:rPr>
          <w:rFonts w:ascii="Times New Roman" w:hAnsi="Times New Roman" w:cs="Times New Roman"/>
          <w:sz w:val="24"/>
          <w:szCs w:val="24"/>
        </w:rPr>
        <w:t>THREE</w:t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 (3</w:t>
      </w:r>
      <w:r w:rsidR="00F5775C">
        <w:rPr>
          <w:rFonts w:ascii="Times New Roman" w:hAnsi="Times New Roman" w:cs="Times New Roman"/>
          <w:sz w:val="24"/>
          <w:szCs w:val="24"/>
        </w:rPr>
        <w:t>) aims</w:t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 of first aid</w:t>
      </w:r>
      <w:r w:rsidR="00F5775C">
        <w:rPr>
          <w:rFonts w:ascii="Times New Roman" w:hAnsi="Times New Roman" w:cs="Times New Roman"/>
          <w:sz w:val="24"/>
          <w:szCs w:val="24"/>
        </w:rPr>
        <w:t xml:space="preserve"> that you would target while administering initial interventions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775C">
        <w:rPr>
          <w:rFonts w:ascii="Times New Roman" w:hAnsi="Times New Roman" w:cs="Times New Roman"/>
          <w:sz w:val="24"/>
          <w:szCs w:val="24"/>
        </w:rPr>
        <w:tab/>
      </w:r>
      <w:r w:rsidR="00F5775C">
        <w:rPr>
          <w:rFonts w:ascii="Times New Roman" w:hAnsi="Times New Roman" w:cs="Times New Roman"/>
          <w:sz w:val="24"/>
          <w:szCs w:val="24"/>
        </w:rPr>
        <w:tab/>
      </w:r>
      <w:r w:rsidR="00F5775C">
        <w:rPr>
          <w:rFonts w:ascii="Times New Roman" w:hAnsi="Times New Roman" w:cs="Times New Roman"/>
          <w:sz w:val="24"/>
          <w:szCs w:val="24"/>
        </w:rPr>
        <w:tab/>
      </w:r>
      <w:r w:rsidR="00F5775C">
        <w:rPr>
          <w:rFonts w:ascii="Times New Roman" w:hAnsi="Times New Roman" w:cs="Times New Roman"/>
          <w:sz w:val="24"/>
          <w:szCs w:val="24"/>
        </w:rPr>
        <w:tab/>
      </w:r>
      <w:r w:rsidR="00F5775C">
        <w:rPr>
          <w:rFonts w:ascii="Times New Roman" w:hAnsi="Times New Roman" w:cs="Times New Roman"/>
          <w:sz w:val="24"/>
          <w:szCs w:val="24"/>
        </w:rPr>
        <w:tab/>
      </w:r>
      <w:r w:rsidR="00F5775C">
        <w:rPr>
          <w:rFonts w:ascii="Times New Roman" w:hAnsi="Times New Roman" w:cs="Times New Roman"/>
          <w:sz w:val="24"/>
          <w:szCs w:val="24"/>
        </w:rPr>
        <w:tab/>
      </w:r>
      <w:r w:rsidR="00F5775C">
        <w:rPr>
          <w:rFonts w:ascii="Times New Roman" w:hAnsi="Times New Roman" w:cs="Times New Roman"/>
          <w:sz w:val="24"/>
          <w:szCs w:val="24"/>
        </w:rPr>
        <w:tab/>
      </w:r>
      <w:r w:rsidR="00F5775C">
        <w:rPr>
          <w:rFonts w:ascii="Times New Roman" w:hAnsi="Times New Roman" w:cs="Times New Roman"/>
          <w:sz w:val="24"/>
          <w:szCs w:val="24"/>
        </w:rPr>
        <w:tab/>
      </w:r>
      <w:r w:rsidR="00F5775C">
        <w:rPr>
          <w:rFonts w:ascii="Times New Roman" w:hAnsi="Times New Roman" w:cs="Times New Roman"/>
          <w:sz w:val="24"/>
          <w:szCs w:val="24"/>
        </w:rPr>
        <w:tab/>
      </w:r>
      <w:r w:rsidR="00BD4E79" w:rsidRPr="00F5775C">
        <w:rPr>
          <w:rFonts w:ascii="Times New Roman" w:hAnsi="Times New Roman" w:cs="Times New Roman"/>
          <w:sz w:val="24"/>
          <w:szCs w:val="24"/>
        </w:rPr>
        <w:t>(3</w:t>
      </w:r>
      <w:r w:rsidR="00DA4C6E" w:rsidRPr="00F5775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080B491D" w14:textId="0C481506" w:rsidR="00DA4C6E" w:rsidRPr="0015479E" w:rsidRDefault="00DA4C6E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State </w:t>
      </w:r>
      <w:r w:rsidR="007C10D8" w:rsidRPr="0015479E">
        <w:rPr>
          <w:rFonts w:ascii="Times New Roman" w:hAnsi="Times New Roman" w:cs="Times New Roman"/>
          <w:sz w:val="24"/>
          <w:szCs w:val="24"/>
        </w:rPr>
        <w:t>FIVE</w:t>
      </w:r>
      <w:r w:rsidRPr="0015479E">
        <w:rPr>
          <w:rFonts w:ascii="Times New Roman" w:hAnsi="Times New Roman" w:cs="Times New Roman"/>
          <w:sz w:val="24"/>
          <w:szCs w:val="24"/>
        </w:rPr>
        <w:t xml:space="preserve"> (5) precaution you sho</w:t>
      </w:r>
      <w:r w:rsidR="00A846ED">
        <w:rPr>
          <w:rFonts w:ascii="Times New Roman" w:hAnsi="Times New Roman" w:cs="Times New Roman"/>
          <w:sz w:val="24"/>
          <w:szCs w:val="24"/>
        </w:rPr>
        <w:t xml:space="preserve">uld observe when your colleague </w:t>
      </w:r>
      <w:r w:rsidRPr="0015479E">
        <w:rPr>
          <w:rFonts w:ascii="Times New Roman" w:hAnsi="Times New Roman" w:cs="Times New Roman"/>
          <w:sz w:val="24"/>
          <w:szCs w:val="24"/>
        </w:rPr>
        <w:t>is electrocuted</w:t>
      </w:r>
      <w:r w:rsidR="007C10D8">
        <w:rPr>
          <w:rFonts w:ascii="Times New Roman" w:hAnsi="Times New Roman" w:cs="Times New Roman"/>
          <w:sz w:val="24"/>
          <w:szCs w:val="24"/>
        </w:rPr>
        <w:t>.</w:t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Pr="0015479E">
        <w:rPr>
          <w:rFonts w:ascii="Times New Roman" w:hAnsi="Times New Roman" w:cs="Times New Roman"/>
          <w:sz w:val="24"/>
          <w:szCs w:val="24"/>
        </w:rPr>
        <w:t>(5 marks)</w:t>
      </w:r>
    </w:p>
    <w:p w14:paraId="34008F24" w14:textId="54679066" w:rsidR="00DA4C6E" w:rsidRPr="00A846ED" w:rsidRDefault="00A846ED" w:rsidP="00A846E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has sustained multiple fractures. What FOUR (4) signs and symptoms will they present with?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4C6E" w:rsidRPr="00A846ED">
        <w:rPr>
          <w:rFonts w:ascii="Times New Roman" w:hAnsi="Times New Roman" w:cs="Times New Roman"/>
          <w:sz w:val="24"/>
          <w:szCs w:val="24"/>
        </w:rPr>
        <w:t>(4 marks)</w:t>
      </w:r>
    </w:p>
    <w:p w14:paraId="148014FF" w14:textId="63EF5A27" w:rsidR="00DA4C6E" w:rsidRPr="0015479E" w:rsidRDefault="00A846ED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</w:t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 calling the hospital for help after witnes</w:t>
      </w:r>
      <w:r w:rsidR="00195BE1" w:rsidRPr="0015479E">
        <w:rPr>
          <w:rFonts w:ascii="Times New Roman" w:hAnsi="Times New Roman" w:cs="Times New Roman"/>
          <w:sz w:val="24"/>
          <w:szCs w:val="24"/>
        </w:rPr>
        <w:t xml:space="preserve">sing an accident. What are </w:t>
      </w:r>
      <w:r w:rsidR="007C10D8" w:rsidRPr="0015479E">
        <w:rPr>
          <w:rFonts w:ascii="Times New Roman" w:hAnsi="Times New Roman" w:cs="Times New Roman"/>
          <w:sz w:val="24"/>
          <w:szCs w:val="24"/>
        </w:rPr>
        <w:t>the FOUR</w:t>
      </w:r>
      <w:r w:rsidR="00195BE1" w:rsidRPr="0015479E">
        <w:rPr>
          <w:rFonts w:ascii="Times New Roman" w:hAnsi="Times New Roman" w:cs="Times New Roman"/>
          <w:sz w:val="24"/>
          <w:szCs w:val="24"/>
        </w:rPr>
        <w:t xml:space="preserve"> (4) </w:t>
      </w:r>
      <w:r w:rsidR="00DA4C6E" w:rsidRPr="0015479E">
        <w:rPr>
          <w:rFonts w:ascii="Times New Roman" w:hAnsi="Times New Roman" w:cs="Times New Roman"/>
          <w:sz w:val="24"/>
          <w:szCs w:val="24"/>
        </w:rPr>
        <w:t>important d</w:t>
      </w:r>
      <w:r w:rsidR="00195BE1" w:rsidRPr="0015479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tails would</w:t>
      </w:r>
      <w:r w:rsidR="00195BE1" w:rsidRPr="00154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195BE1" w:rsidRPr="0015479E">
        <w:rPr>
          <w:rFonts w:ascii="Times New Roman" w:hAnsi="Times New Roman" w:cs="Times New Roman"/>
          <w:sz w:val="24"/>
          <w:szCs w:val="24"/>
        </w:rPr>
        <w:t>mention</w:t>
      </w:r>
      <w:r w:rsidR="007C10D8">
        <w:rPr>
          <w:rFonts w:ascii="Times New Roman" w:hAnsi="Times New Roman" w:cs="Times New Roman"/>
          <w:sz w:val="24"/>
          <w:szCs w:val="24"/>
        </w:rPr>
        <w:t>?</w:t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DA4C6E" w:rsidRPr="0015479E">
        <w:rPr>
          <w:rFonts w:ascii="Times New Roman" w:hAnsi="Times New Roman" w:cs="Times New Roman"/>
          <w:sz w:val="24"/>
          <w:szCs w:val="24"/>
        </w:rPr>
        <w:t>(4 marks)</w:t>
      </w:r>
    </w:p>
    <w:p w14:paraId="10B247F7" w14:textId="26E72C71" w:rsidR="00DA4C6E" w:rsidRPr="0015479E" w:rsidRDefault="00DA4C6E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As a health care </w:t>
      </w:r>
      <w:r w:rsidR="007C10D8" w:rsidRPr="0015479E">
        <w:rPr>
          <w:rFonts w:ascii="Times New Roman" w:hAnsi="Times New Roman" w:cs="Times New Roman"/>
          <w:sz w:val="24"/>
          <w:szCs w:val="24"/>
        </w:rPr>
        <w:t>provider,</w:t>
      </w:r>
      <w:r w:rsidRPr="0015479E">
        <w:rPr>
          <w:rFonts w:ascii="Times New Roman" w:hAnsi="Times New Roman" w:cs="Times New Roman"/>
          <w:sz w:val="24"/>
          <w:szCs w:val="24"/>
        </w:rPr>
        <w:t xml:space="preserve"> you are required to maintain records of any first aid given. Highlight</w:t>
      </w:r>
      <w:r w:rsidR="00BD4E79" w:rsidRPr="0015479E">
        <w:rPr>
          <w:rFonts w:ascii="Times New Roman" w:hAnsi="Times New Roman" w:cs="Times New Roman"/>
          <w:sz w:val="24"/>
          <w:szCs w:val="24"/>
        </w:rPr>
        <w:t xml:space="preserve"> </w:t>
      </w:r>
      <w:r w:rsidR="007C10D8" w:rsidRPr="0015479E">
        <w:rPr>
          <w:rFonts w:ascii="Times New Roman" w:hAnsi="Times New Roman" w:cs="Times New Roman"/>
          <w:sz w:val="24"/>
          <w:szCs w:val="24"/>
        </w:rPr>
        <w:t>FOUR (</w:t>
      </w:r>
      <w:r w:rsidR="00BD4E79" w:rsidRPr="0015479E">
        <w:rPr>
          <w:rFonts w:ascii="Times New Roman" w:hAnsi="Times New Roman" w:cs="Times New Roman"/>
          <w:sz w:val="24"/>
          <w:szCs w:val="24"/>
        </w:rPr>
        <w:t>4</w:t>
      </w:r>
      <w:r w:rsidR="00195BE1" w:rsidRPr="0015479E">
        <w:rPr>
          <w:rFonts w:ascii="Times New Roman" w:hAnsi="Times New Roman" w:cs="Times New Roman"/>
          <w:sz w:val="24"/>
          <w:szCs w:val="24"/>
        </w:rPr>
        <w:t>)</w:t>
      </w:r>
      <w:r w:rsidRPr="0015479E">
        <w:rPr>
          <w:rFonts w:ascii="Times New Roman" w:hAnsi="Times New Roman" w:cs="Times New Roman"/>
          <w:sz w:val="24"/>
          <w:szCs w:val="24"/>
        </w:rPr>
        <w:t xml:space="preserve"> important things that should be documented</w:t>
      </w:r>
      <w:r w:rsidR="007C10D8">
        <w:rPr>
          <w:rFonts w:ascii="Times New Roman" w:hAnsi="Times New Roman" w:cs="Times New Roman"/>
          <w:sz w:val="24"/>
          <w:szCs w:val="24"/>
        </w:rPr>
        <w:t>.</w:t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Pr="0015479E">
        <w:rPr>
          <w:rFonts w:ascii="Times New Roman" w:hAnsi="Times New Roman" w:cs="Times New Roman"/>
          <w:sz w:val="24"/>
          <w:szCs w:val="24"/>
        </w:rPr>
        <w:t>(</w:t>
      </w:r>
      <w:r w:rsidR="00BD4E79" w:rsidRPr="0015479E">
        <w:rPr>
          <w:rFonts w:ascii="Times New Roman" w:hAnsi="Times New Roman" w:cs="Times New Roman"/>
          <w:sz w:val="24"/>
          <w:szCs w:val="24"/>
        </w:rPr>
        <w:t>4</w:t>
      </w:r>
      <w:r w:rsidRPr="0015479E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227F9397" w14:textId="54D0DC48" w:rsidR="00DA4C6E" w:rsidRPr="0015479E" w:rsidRDefault="00195BE1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Highlight </w:t>
      </w:r>
      <w:r w:rsidR="007C10D8" w:rsidRPr="0015479E">
        <w:rPr>
          <w:rFonts w:ascii="Times New Roman" w:hAnsi="Times New Roman" w:cs="Times New Roman"/>
          <w:sz w:val="24"/>
          <w:szCs w:val="24"/>
        </w:rPr>
        <w:t>FOUR</w:t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 </w:t>
      </w:r>
      <w:r w:rsidRPr="0015479E">
        <w:rPr>
          <w:rFonts w:ascii="Times New Roman" w:hAnsi="Times New Roman" w:cs="Times New Roman"/>
          <w:sz w:val="24"/>
          <w:szCs w:val="24"/>
        </w:rPr>
        <w:t xml:space="preserve">(4) </w:t>
      </w:r>
      <w:r w:rsidR="00DA4C6E" w:rsidRPr="0015479E">
        <w:rPr>
          <w:rFonts w:ascii="Times New Roman" w:hAnsi="Times New Roman" w:cs="Times New Roman"/>
          <w:sz w:val="24"/>
          <w:szCs w:val="24"/>
        </w:rPr>
        <w:t>ways of providing basic first aid to casualty with burns</w:t>
      </w:r>
      <w:r w:rsidR="007C10D8">
        <w:rPr>
          <w:rFonts w:ascii="Times New Roman" w:hAnsi="Times New Roman" w:cs="Times New Roman"/>
          <w:sz w:val="24"/>
          <w:szCs w:val="24"/>
        </w:rPr>
        <w:t>.</w:t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DA4C6E" w:rsidRPr="0015479E">
        <w:rPr>
          <w:rFonts w:ascii="Times New Roman" w:hAnsi="Times New Roman" w:cs="Times New Roman"/>
          <w:sz w:val="24"/>
          <w:szCs w:val="24"/>
        </w:rPr>
        <w:t>(4 marks)</w:t>
      </w:r>
    </w:p>
    <w:p w14:paraId="674DFC0B" w14:textId="56398852" w:rsidR="00094932" w:rsidRDefault="00A846ED" w:rsidP="0009493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F2D43">
        <w:rPr>
          <w:rFonts w:ascii="Times New Roman" w:hAnsi="Times New Roman" w:cs="Times New Roman"/>
          <w:sz w:val="24"/>
          <w:szCs w:val="24"/>
        </w:rPr>
        <w:t xml:space="preserve">first aider responding to a cardiac </w:t>
      </w:r>
      <w:r>
        <w:rPr>
          <w:rFonts w:ascii="Times New Roman" w:hAnsi="Times New Roman" w:cs="Times New Roman"/>
          <w:sz w:val="24"/>
          <w:szCs w:val="24"/>
        </w:rPr>
        <w:t xml:space="preserve">victim outside a health facility </w:t>
      </w:r>
      <w:r w:rsidR="007F2D43">
        <w:rPr>
          <w:rFonts w:ascii="Times New Roman" w:hAnsi="Times New Roman" w:cs="Times New Roman"/>
          <w:sz w:val="24"/>
          <w:szCs w:val="24"/>
        </w:rPr>
        <w:t xml:space="preserve">should follow </w:t>
      </w:r>
      <w:r w:rsidR="00E3579C">
        <w:rPr>
          <w:rFonts w:ascii="Times New Roman" w:hAnsi="Times New Roman" w:cs="Times New Roman"/>
          <w:sz w:val="24"/>
          <w:szCs w:val="24"/>
        </w:rPr>
        <w:t>an evidence-based seq</w:t>
      </w:r>
      <w:r w:rsidR="007F2D43">
        <w:rPr>
          <w:rFonts w:ascii="Times New Roman" w:hAnsi="Times New Roman" w:cs="Times New Roman"/>
          <w:sz w:val="24"/>
          <w:szCs w:val="24"/>
        </w:rPr>
        <w:t>uence of events to enhance</w:t>
      </w:r>
      <w:r w:rsidR="00E3579C">
        <w:rPr>
          <w:rFonts w:ascii="Times New Roman" w:hAnsi="Times New Roman" w:cs="Times New Roman"/>
          <w:sz w:val="24"/>
          <w:szCs w:val="24"/>
        </w:rPr>
        <w:t xml:space="preserve"> chances of survival. </w:t>
      </w:r>
      <w:r w:rsidR="00195BE1" w:rsidRPr="0015479E">
        <w:rPr>
          <w:rFonts w:ascii="Times New Roman" w:hAnsi="Times New Roman" w:cs="Times New Roman"/>
          <w:sz w:val="24"/>
          <w:szCs w:val="24"/>
        </w:rPr>
        <w:t xml:space="preserve">State the </w:t>
      </w:r>
      <w:r w:rsidR="007C10D8" w:rsidRPr="0015479E">
        <w:rPr>
          <w:rFonts w:ascii="Times New Roman" w:hAnsi="Times New Roman" w:cs="Times New Roman"/>
          <w:sz w:val="24"/>
          <w:szCs w:val="24"/>
        </w:rPr>
        <w:t>FOUR</w:t>
      </w:r>
      <w:r w:rsidR="00195BE1" w:rsidRPr="0015479E">
        <w:rPr>
          <w:rFonts w:ascii="Times New Roman" w:hAnsi="Times New Roman" w:cs="Times New Roman"/>
          <w:sz w:val="24"/>
          <w:szCs w:val="24"/>
        </w:rPr>
        <w:t xml:space="preserve"> (4) </w:t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steps in the </w:t>
      </w:r>
      <w:r>
        <w:rPr>
          <w:rFonts w:ascii="Times New Roman" w:hAnsi="Times New Roman" w:cs="Times New Roman"/>
          <w:sz w:val="24"/>
          <w:szCs w:val="24"/>
        </w:rPr>
        <w:t xml:space="preserve">out-of-hospital </w:t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chain of </w:t>
      </w:r>
      <w:r w:rsidR="007C10D8" w:rsidRPr="0015479E">
        <w:rPr>
          <w:rFonts w:ascii="Times New Roman" w:hAnsi="Times New Roman" w:cs="Times New Roman"/>
          <w:sz w:val="24"/>
          <w:szCs w:val="24"/>
        </w:rPr>
        <w:t>survival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579C">
        <w:rPr>
          <w:rFonts w:ascii="Times New Roman" w:hAnsi="Times New Roman" w:cs="Times New Roman"/>
          <w:sz w:val="24"/>
          <w:szCs w:val="24"/>
        </w:rPr>
        <w:tab/>
      </w:r>
      <w:r w:rsidR="00E3579C">
        <w:rPr>
          <w:rFonts w:ascii="Times New Roman" w:hAnsi="Times New Roman" w:cs="Times New Roman"/>
          <w:sz w:val="24"/>
          <w:szCs w:val="24"/>
        </w:rPr>
        <w:tab/>
      </w:r>
      <w:r w:rsidR="007F2D43">
        <w:rPr>
          <w:rFonts w:ascii="Times New Roman" w:hAnsi="Times New Roman" w:cs="Times New Roman"/>
          <w:sz w:val="24"/>
          <w:szCs w:val="24"/>
        </w:rPr>
        <w:tab/>
      </w:r>
      <w:r w:rsidR="00DA4C6E" w:rsidRPr="0015479E">
        <w:rPr>
          <w:rFonts w:ascii="Times New Roman" w:hAnsi="Times New Roman" w:cs="Times New Roman"/>
          <w:sz w:val="24"/>
          <w:szCs w:val="24"/>
        </w:rPr>
        <w:t>(4 marks)</w:t>
      </w:r>
    </w:p>
    <w:p w14:paraId="134DDEED" w14:textId="0C6755CF" w:rsidR="009F13CD" w:rsidRPr="00094932" w:rsidRDefault="00094932" w:rsidP="0009493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4932">
        <w:rPr>
          <w:rFonts w:ascii="Times New Roman" w:eastAsia="Calibri" w:hAnsi="Times New Roman" w:cs="Times New Roman"/>
          <w:sz w:val="24"/>
          <w:szCs w:val="24"/>
        </w:rPr>
        <w:t xml:space="preserve">Outline </w:t>
      </w:r>
      <w:r w:rsidR="007F2D43">
        <w:rPr>
          <w:rFonts w:ascii="Times New Roman" w:eastAsia="Calibri" w:hAnsi="Times New Roman" w:cs="Times New Roman"/>
          <w:sz w:val="24"/>
          <w:szCs w:val="24"/>
        </w:rPr>
        <w:t xml:space="preserve">any </w:t>
      </w:r>
      <w:r w:rsidRPr="00094932">
        <w:rPr>
          <w:rFonts w:ascii="Times New Roman" w:eastAsia="Calibri" w:hAnsi="Times New Roman" w:cs="Times New Roman"/>
          <w:sz w:val="24"/>
          <w:szCs w:val="24"/>
        </w:rPr>
        <w:t>FOUR (4) conditions that requires first aid</w:t>
      </w:r>
      <w:r w:rsidR="007F2D4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F2D43">
        <w:rPr>
          <w:rFonts w:ascii="Times New Roman" w:eastAsia="Calibri" w:hAnsi="Times New Roman" w:cs="Times New Roman"/>
          <w:sz w:val="24"/>
          <w:szCs w:val="24"/>
        </w:rPr>
        <w:tab/>
      </w:r>
      <w:r w:rsidR="007F2D43">
        <w:rPr>
          <w:rFonts w:ascii="Times New Roman" w:eastAsia="Calibri" w:hAnsi="Times New Roman" w:cs="Times New Roman"/>
          <w:sz w:val="24"/>
          <w:szCs w:val="24"/>
        </w:rPr>
        <w:tab/>
      </w:r>
      <w:r w:rsidR="007F2D4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094932">
        <w:rPr>
          <w:rFonts w:ascii="Times New Roman" w:eastAsia="Calibri" w:hAnsi="Times New Roman" w:cs="Times New Roman"/>
          <w:sz w:val="24"/>
          <w:szCs w:val="24"/>
        </w:rPr>
        <w:t>4 marks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DA4C6E" w:rsidRPr="0009493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D6DE01F" w14:textId="77777777" w:rsidR="00DA4C6E" w:rsidRPr="0015479E" w:rsidRDefault="00DA4C6E" w:rsidP="0015479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D393FA5" w14:textId="77777777" w:rsidR="0015479E" w:rsidRDefault="0015479E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0A0D81F7" w14:textId="77777777" w:rsidR="003A55C5" w:rsidRDefault="0015479E" w:rsidP="003A55C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79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C (40 MARKS)</w:t>
      </w:r>
    </w:p>
    <w:p w14:paraId="72B41C92" w14:textId="4B795DBA" w:rsidR="00DA4C6E" w:rsidRPr="003A55C5" w:rsidRDefault="0015479E" w:rsidP="003A55C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79E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(This section has three questions, answer only TWO (2))</w:t>
      </w:r>
    </w:p>
    <w:p w14:paraId="02B90E72" w14:textId="19B6C42A" w:rsidR="00DA4C6E" w:rsidRPr="0015479E" w:rsidRDefault="007C10D8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“Golden</w:t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 hour is a common term used in provision of emergency care</w:t>
      </w:r>
    </w:p>
    <w:p w14:paraId="106BD334" w14:textId="642A2A33" w:rsidR="00DA4C6E" w:rsidRPr="0015479E" w:rsidRDefault="00DA168E" w:rsidP="0015479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DA4C6E" w:rsidRPr="0015479E">
        <w:rPr>
          <w:rFonts w:ascii="Times New Roman" w:hAnsi="Times New Roman" w:cs="Times New Roman"/>
          <w:sz w:val="24"/>
          <w:szCs w:val="24"/>
        </w:rPr>
        <w:t>the term golden hour</w:t>
      </w:r>
      <w:r w:rsidR="007C10D8">
        <w:rPr>
          <w:rFonts w:ascii="Times New Roman" w:hAnsi="Times New Roman" w:cs="Times New Roman"/>
          <w:sz w:val="24"/>
          <w:szCs w:val="24"/>
        </w:rPr>
        <w:t>.</w:t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DA4C6E" w:rsidRPr="0015479E">
        <w:rPr>
          <w:rFonts w:ascii="Times New Roman" w:hAnsi="Times New Roman" w:cs="Times New Roman"/>
          <w:sz w:val="24"/>
          <w:szCs w:val="24"/>
        </w:rPr>
        <w:t>(2 marks)</w:t>
      </w:r>
    </w:p>
    <w:p w14:paraId="1BA33F6E" w14:textId="77777777" w:rsidR="00AE22A2" w:rsidRDefault="00DA4C6E" w:rsidP="0015479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Discuss the golden rules</w:t>
      </w:r>
      <w:r w:rsidR="00AE22A2">
        <w:rPr>
          <w:rFonts w:ascii="Times New Roman" w:hAnsi="Times New Roman" w:cs="Times New Roman"/>
          <w:sz w:val="24"/>
          <w:szCs w:val="24"/>
        </w:rPr>
        <w:t>/principles</w:t>
      </w:r>
      <w:r w:rsidRPr="0015479E">
        <w:rPr>
          <w:rFonts w:ascii="Times New Roman" w:hAnsi="Times New Roman" w:cs="Times New Roman"/>
          <w:sz w:val="24"/>
          <w:szCs w:val="24"/>
        </w:rPr>
        <w:t xml:space="preserve"> of first aid provision to casualties</w:t>
      </w:r>
      <w:r w:rsidR="00AE22A2">
        <w:rPr>
          <w:rFonts w:ascii="Times New Roman" w:hAnsi="Times New Roman" w:cs="Times New Roman"/>
          <w:sz w:val="24"/>
          <w:szCs w:val="24"/>
        </w:rPr>
        <w:t>.</w:t>
      </w:r>
    </w:p>
    <w:p w14:paraId="139236AE" w14:textId="0882C3EE" w:rsidR="00DA4C6E" w:rsidRPr="0015479E" w:rsidRDefault="00DA4C6E" w:rsidP="00AE22A2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(18 marks)</w:t>
      </w:r>
    </w:p>
    <w:p w14:paraId="6B4871F2" w14:textId="77777777" w:rsidR="00DA4C6E" w:rsidRPr="0015479E" w:rsidRDefault="00DA4C6E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Chocking is a medical emergency that require immediate action.</w:t>
      </w:r>
    </w:p>
    <w:p w14:paraId="55484EB8" w14:textId="59729041" w:rsidR="00DA4C6E" w:rsidRPr="0015479E" w:rsidRDefault="00DA4C6E" w:rsidP="007C10D8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State any </w:t>
      </w:r>
      <w:r w:rsidR="007C10D8" w:rsidRPr="0015479E">
        <w:rPr>
          <w:rFonts w:ascii="Times New Roman" w:hAnsi="Times New Roman" w:cs="Times New Roman"/>
          <w:sz w:val="24"/>
          <w:szCs w:val="24"/>
        </w:rPr>
        <w:t xml:space="preserve">FOUR </w:t>
      </w:r>
      <w:r w:rsidR="00094932">
        <w:rPr>
          <w:rFonts w:ascii="Times New Roman" w:hAnsi="Times New Roman" w:cs="Times New Roman"/>
          <w:sz w:val="24"/>
          <w:szCs w:val="24"/>
        </w:rPr>
        <w:t xml:space="preserve">(4) </w:t>
      </w:r>
      <w:r w:rsidRPr="0015479E">
        <w:rPr>
          <w:rFonts w:ascii="Times New Roman" w:hAnsi="Times New Roman" w:cs="Times New Roman"/>
          <w:sz w:val="24"/>
          <w:szCs w:val="24"/>
        </w:rPr>
        <w:t>causes of chocking</w:t>
      </w:r>
      <w:r w:rsidR="007C10D8">
        <w:rPr>
          <w:rFonts w:ascii="Times New Roman" w:hAnsi="Times New Roman" w:cs="Times New Roman"/>
          <w:sz w:val="24"/>
          <w:szCs w:val="24"/>
        </w:rPr>
        <w:t>.</w:t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Pr="0015479E">
        <w:rPr>
          <w:rFonts w:ascii="Times New Roman" w:hAnsi="Times New Roman" w:cs="Times New Roman"/>
          <w:sz w:val="24"/>
          <w:szCs w:val="24"/>
        </w:rPr>
        <w:t>(4 marks)</w:t>
      </w:r>
    </w:p>
    <w:p w14:paraId="0059D075" w14:textId="77777777" w:rsidR="002A6B4A" w:rsidRPr="002A6B4A" w:rsidRDefault="00DA4C6E" w:rsidP="002A6B4A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Describe</w:t>
      </w:r>
      <w:r w:rsidR="002A6B4A">
        <w:rPr>
          <w:rFonts w:ascii="Times New Roman" w:hAnsi="Times New Roman" w:cs="Times New Roman"/>
          <w:sz w:val="24"/>
          <w:szCs w:val="24"/>
        </w:rPr>
        <w:t xml:space="preserve"> THREE (3) interventions for managing a conscious choking adult.</w:t>
      </w:r>
    </w:p>
    <w:p w14:paraId="3E2CEA22" w14:textId="2F4D9B2D" w:rsidR="002A6B4A" w:rsidRDefault="002A6B4A" w:rsidP="002A6B4A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DA4C6E" w:rsidRPr="002A6B4A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1A9149C" w14:textId="1B223C28" w:rsidR="002A6B4A" w:rsidRPr="0090133F" w:rsidRDefault="002A6B4A" w:rsidP="0090133F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you would manage a chocking </w:t>
      </w:r>
      <w:r w:rsidR="0090133F">
        <w:rPr>
          <w:rFonts w:ascii="Times New Roman" w:hAnsi="Times New Roman" w:cs="Times New Roman"/>
          <w:sz w:val="24"/>
          <w:szCs w:val="24"/>
        </w:rPr>
        <w:t xml:space="preserve">adult </w:t>
      </w:r>
      <w:r>
        <w:rPr>
          <w:rFonts w:ascii="Times New Roman" w:hAnsi="Times New Roman" w:cs="Times New Roman"/>
          <w:sz w:val="24"/>
          <w:szCs w:val="24"/>
        </w:rPr>
        <w:t>victim who becomes unconscious.</w:t>
      </w:r>
      <w:r w:rsidR="0090133F">
        <w:rPr>
          <w:rFonts w:ascii="Times New Roman" w:hAnsi="Times New Roman" w:cs="Times New Roman"/>
          <w:sz w:val="24"/>
          <w:szCs w:val="24"/>
        </w:rPr>
        <w:tab/>
      </w:r>
      <w:r w:rsidR="0090133F">
        <w:rPr>
          <w:rFonts w:ascii="Times New Roman" w:hAnsi="Times New Roman" w:cs="Times New Roman"/>
          <w:sz w:val="24"/>
          <w:szCs w:val="24"/>
        </w:rPr>
        <w:tab/>
      </w:r>
      <w:r w:rsidR="0090133F">
        <w:rPr>
          <w:rFonts w:ascii="Times New Roman" w:hAnsi="Times New Roman" w:cs="Times New Roman"/>
          <w:sz w:val="24"/>
          <w:szCs w:val="24"/>
        </w:rPr>
        <w:tab/>
      </w:r>
      <w:r w:rsidR="0090133F">
        <w:rPr>
          <w:rFonts w:ascii="Times New Roman" w:hAnsi="Times New Roman" w:cs="Times New Roman"/>
          <w:sz w:val="24"/>
          <w:szCs w:val="24"/>
        </w:rPr>
        <w:tab/>
      </w:r>
      <w:r w:rsidR="0090133F">
        <w:rPr>
          <w:rFonts w:ascii="Times New Roman" w:hAnsi="Times New Roman" w:cs="Times New Roman"/>
          <w:sz w:val="24"/>
          <w:szCs w:val="24"/>
        </w:rPr>
        <w:tab/>
      </w:r>
      <w:r w:rsidR="0090133F">
        <w:rPr>
          <w:rFonts w:ascii="Times New Roman" w:hAnsi="Times New Roman" w:cs="Times New Roman"/>
          <w:sz w:val="24"/>
          <w:szCs w:val="24"/>
        </w:rPr>
        <w:tab/>
      </w:r>
      <w:r w:rsidR="0090133F">
        <w:rPr>
          <w:rFonts w:ascii="Times New Roman" w:hAnsi="Times New Roman" w:cs="Times New Roman"/>
          <w:sz w:val="24"/>
          <w:szCs w:val="24"/>
        </w:rPr>
        <w:tab/>
      </w:r>
      <w:r w:rsidR="0090133F">
        <w:rPr>
          <w:rFonts w:ascii="Times New Roman" w:hAnsi="Times New Roman" w:cs="Times New Roman"/>
          <w:sz w:val="24"/>
          <w:szCs w:val="24"/>
        </w:rPr>
        <w:tab/>
      </w:r>
      <w:r w:rsidRPr="0090133F">
        <w:rPr>
          <w:rFonts w:ascii="Times New Roman" w:hAnsi="Times New Roman" w:cs="Times New Roman"/>
          <w:sz w:val="24"/>
          <w:szCs w:val="24"/>
        </w:rPr>
        <w:t>(10 marks)</w:t>
      </w:r>
    </w:p>
    <w:p w14:paraId="021706CD" w14:textId="055C6C0D" w:rsidR="00DA4C6E" w:rsidRPr="0015479E" w:rsidRDefault="00DA4C6E" w:rsidP="001547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You are on shift when your colleagues tell you he </w:t>
      </w:r>
      <w:r w:rsidR="007C10D8" w:rsidRPr="0015479E">
        <w:rPr>
          <w:rFonts w:ascii="Times New Roman" w:hAnsi="Times New Roman" w:cs="Times New Roman"/>
          <w:sz w:val="24"/>
          <w:szCs w:val="24"/>
        </w:rPr>
        <w:t>suspects</w:t>
      </w:r>
      <w:r w:rsidRPr="0015479E">
        <w:rPr>
          <w:rFonts w:ascii="Times New Roman" w:hAnsi="Times New Roman" w:cs="Times New Roman"/>
          <w:sz w:val="24"/>
          <w:szCs w:val="24"/>
        </w:rPr>
        <w:t xml:space="preserve"> a post-operative patient in the recovery room has gone into shock</w:t>
      </w:r>
    </w:p>
    <w:p w14:paraId="486CA497" w14:textId="4628ED95" w:rsidR="00DA4C6E" w:rsidRPr="0015479E" w:rsidRDefault="00DA4C6E" w:rsidP="007C10D8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Name any </w:t>
      </w:r>
      <w:r w:rsidR="00D73CD1">
        <w:rPr>
          <w:rFonts w:ascii="Times New Roman" w:hAnsi="Times New Roman" w:cs="Times New Roman"/>
          <w:sz w:val="24"/>
          <w:szCs w:val="24"/>
        </w:rPr>
        <w:t>TWO</w:t>
      </w:r>
      <w:r w:rsidRPr="0015479E">
        <w:rPr>
          <w:rFonts w:ascii="Times New Roman" w:hAnsi="Times New Roman" w:cs="Times New Roman"/>
          <w:sz w:val="24"/>
          <w:szCs w:val="24"/>
        </w:rPr>
        <w:t xml:space="preserve"> </w:t>
      </w:r>
      <w:r w:rsidR="00D73CD1">
        <w:rPr>
          <w:rFonts w:ascii="Times New Roman" w:hAnsi="Times New Roman" w:cs="Times New Roman"/>
          <w:sz w:val="24"/>
          <w:szCs w:val="24"/>
        </w:rPr>
        <w:t>(2</w:t>
      </w:r>
      <w:r w:rsidR="00094932">
        <w:rPr>
          <w:rFonts w:ascii="Times New Roman" w:hAnsi="Times New Roman" w:cs="Times New Roman"/>
          <w:sz w:val="24"/>
          <w:szCs w:val="24"/>
        </w:rPr>
        <w:t xml:space="preserve">) </w:t>
      </w:r>
      <w:r w:rsidRPr="0015479E">
        <w:rPr>
          <w:rFonts w:ascii="Times New Roman" w:hAnsi="Times New Roman" w:cs="Times New Roman"/>
          <w:sz w:val="24"/>
          <w:szCs w:val="24"/>
        </w:rPr>
        <w:t xml:space="preserve">types of </w:t>
      </w:r>
      <w:r w:rsidR="007C10D8" w:rsidRPr="0015479E">
        <w:rPr>
          <w:rFonts w:ascii="Times New Roman" w:hAnsi="Times New Roman" w:cs="Times New Roman"/>
          <w:sz w:val="24"/>
          <w:szCs w:val="24"/>
        </w:rPr>
        <w:t>shock</w:t>
      </w:r>
      <w:r w:rsidR="007C10D8">
        <w:rPr>
          <w:rFonts w:ascii="Times New Roman" w:hAnsi="Times New Roman" w:cs="Times New Roman"/>
          <w:sz w:val="24"/>
          <w:szCs w:val="24"/>
        </w:rPr>
        <w:t>.</w:t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>
        <w:rPr>
          <w:rFonts w:ascii="Times New Roman" w:hAnsi="Times New Roman" w:cs="Times New Roman"/>
          <w:sz w:val="24"/>
          <w:szCs w:val="24"/>
        </w:rPr>
        <w:tab/>
      </w:r>
      <w:r w:rsidR="007C10D8" w:rsidRPr="0015479E">
        <w:rPr>
          <w:rFonts w:ascii="Times New Roman" w:hAnsi="Times New Roman" w:cs="Times New Roman"/>
          <w:sz w:val="24"/>
          <w:szCs w:val="24"/>
        </w:rPr>
        <w:t>(</w:t>
      </w:r>
      <w:r w:rsidRPr="0015479E">
        <w:rPr>
          <w:rFonts w:ascii="Times New Roman" w:hAnsi="Times New Roman" w:cs="Times New Roman"/>
          <w:sz w:val="24"/>
          <w:szCs w:val="24"/>
        </w:rPr>
        <w:t>2 marks)</w:t>
      </w:r>
    </w:p>
    <w:p w14:paraId="0AF2FE97" w14:textId="1E894B89" w:rsidR="00DA4C6E" w:rsidRPr="0015479E" w:rsidRDefault="007C10D8" w:rsidP="007C10D8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State </w:t>
      </w:r>
      <w:r w:rsidR="00094932">
        <w:rPr>
          <w:rFonts w:ascii="Times New Roman" w:hAnsi="Times New Roman" w:cs="Times New Roman"/>
          <w:sz w:val="24"/>
          <w:szCs w:val="24"/>
        </w:rPr>
        <w:t>FOUR (</w:t>
      </w:r>
      <w:r w:rsidRPr="0015479E">
        <w:rPr>
          <w:rFonts w:ascii="Times New Roman" w:hAnsi="Times New Roman" w:cs="Times New Roman"/>
          <w:sz w:val="24"/>
          <w:szCs w:val="24"/>
        </w:rPr>
        <w:t>4</w:t>
      </w:r>
      <w:r w:rsidR="00094932">
        <w:rPr>
          <w:rFonts w:ascii="Times New Roman" w:hAnsi="Times New Roman" w:cs="Times New Roman"/>
          <w:sz w:val="24"/>
          <w:szCs w:val="24"/>
        </w:rPr>
        <w:t>)</w:t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 causes of shock</w:t>
      </w:r>
      <w:r w:rsidR="00094932">
        <w:rPr>
          <w:rFonts w:ascii="Times New Roman" w:hAnsi="Times New Roman" w:cs="Times New Roman"/>
          <w:sz w:val="24"/>
          <w:szCs w:val="24"/>
        </w:rPr>
        <w:t>.</w:t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94932">
        <w:rPr>
          <w:rFonts w:ascii="Times New Roman" w:hAnsi="Times New Roman" w:cs="Times New Roman"/>
          <w:sz w:val="24"/>
          <w:szCs w:val="24"/>
        </w:rPr>
        <w:tab/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(4 marks)           </w:t>
      </w:r>
    </w:p>
    <w:p w14:paraId="271DA725" w14:textId="4B34307C" w:rsidR="00DA4C6E" w:rsidRPr="0015479E" w:rsidRDefault="00195BE1" w:rsidP="007C10D8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 xml:space="preserve">State </w:t>
      </w:r>
      <w:r w:rsidR="00094932" w:rsidRPr="0015479E">
        <w:rPr>
          <w:rFonts w:ascii="Times New Roman" w:hAnsi="Times New Roman" w:cs="Times New Roman"/>
          <w:sz w:val="24"/>
          <w:szCs w:val="24"/>
        </w:rPr>
        <w:t>FOUR</w:t>
      </w:r>
      <w:r w:rsidRPr="0015479E">
        <w:rPr>
          <w:rFonts w:ascii="Times New Roman" w:hAnsi="Times New Roman" w:cs="Times New Roman"/>
          <w:sz w:val="24"/>
          <w:szCs w:val="24"/>
        </w:rPr>
        <w:t xml:space="preserve"> (4)</w:t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 signs and symptoms the patient may prese</w:t>
      </w:r>
      <w:r w:rsidRPr="0015479E">
        <w:rPr>
          <w:rFonts w:ascii="Times New Roman" w:hAnsi="Times New Roman" w:cs="Times New Roman"/>
          <w:sz w:val="24"/>
          <w:szCs w:val="24"/>
        </w:rPr>
        <w:t xml:space="preserve">nt </w:t>
      </w:r>
      <w:r w:rsidR="007C10D8" w:rsidRPr="0015479E">
        <w:rPr>
          <w:rFonts w:ascii="Times New Roman" w:hAnsi="Times New Roman" w:cs="Times New Roman"/>
          <w:sz w:val="24"/>
          <w:szCs w:val="24"/>
        </w:rPr>
        <w:t>with shock</w:t>
      </w:r>
      <w:r w:rsidR="00094932">
        <w:rPr>
          <w:rFonts w:ascii="Times New Roman" w:hAnsi="Times New Roman" w:cs="Times New Roman"/>
          <w:sz w:val="24"/>
          <w:szCs w:val="24"/>
        </w:rPr>
        <w:t>.</w:t>
      </w:r>
      <w:r w:rsidR="00094932">
        <w:rPr>
          <w:rFonts w:ascii="Times New Roman" w:hAnsi="Times New Roman" w:cs="Times New Roman"/>
          <w:sz w:val="24"/>
          <w:szCs w:val="24"/>
        </w:rPr>
        <w:tab/>
      </w:r>
      <w:r w:rsidR="00094932">
        <w:rPr>
          <w:rFonts w:ascii="Times New Roman" w:hAnsi="Times New Roman" w:cs="Times New Roman"/>
          <w:sz w:val="24"/>
          <w:szCs w:val="24"/>
        </w:rPr>
        <w:tab/>
      </w:r>
      <w:r w:rsidR="00094932">
        <w:rPr>
          <w:rFonts w:ascii="Times New Roman" w:hAnsi="Times New Roman" w:cs="Times New Roman"/>
          <w:sz w:val="24"/>
          <w:szCs w:val="24"/>
        </w:rPr>
        <w:tab/>
      </w:r>
      <w:r w:rsidR="00094932">
        <w:rPr>
          <w:rFonts w:ascii="Times New Roman" w:hAnsi="Times New Roman" w:cs="Times New Roman"/>
          <w:sz w:val="24"/>
          <w:szCs w:val="24"/>
        </w:rPr>
        <w:tab/>
      </w:r>
      <w:r w:rsidR="00094932">
        <w:rPr>
          <w:rFonts w:ascii="Times New Roman" w:hAnsi="Times New Roman" w:cs="Times New Roman"/>
          <w:sz w:val="24"/>
          <w:szCs w:val="24"/>
        </w:rPr>
        <w:tab/>
      </w:r>
      <w:r w:rsidR="00094932">
        <w:rPr>
          <w:rFonts w:ascii="Times New Roman" w:hAnsi="Times New Roman" w:cs="Times New Roman"/>
          <w:sz w:val="24"/>
          <w:szCs w:val="24"/>
        </w:rPr>
        <w:tab/>
      </w:r>
      <w:r w:rsidR="00094932">
        <w:rPr>
          <w:rFonts w:ascii="Times New Roman" w:hAnsi="Times New Roman" w:cs="Times New Roman"/>
          <w:sz w:val="24"/>
          <w:szCs w:val="24"/>
        </w:rPr>
        <w:tab/>
      </w:r>
      <w:r w:rsidR="00094932">
        <w:rPr>
          <w:rFonts w:ascii="Times New Roman" w:hAnsi="Times New Roman" w:cs="Times New Roman"/>
          <w:sz w:val="24"/>
          <w:szCs w:val="24"/>
        </w:rPr>
        <w:tab/>
      </w:r>
      <w:r w:rsidR="00094932">
        <w:rPr>
          <w:rFonts w:ascii="Times New Roman" w:hAnsi="Times New Roman" w:cs="Times New Roman"/>
          <w:sz w:val="24"/>
          <w:szCs w:val="24"/>
        </w:rPr>
        <w:tab/>
      </w:r>
      <w:r w:rsidR="00094932">
        <w:rPr>
          <w:rFonts w:ascii="Times New Roman" w:hAnsi="Times New Roman" w:cs="Times New Roman"/>
          <w:sz w:val="24"/>
          <w:szCs w:val="24"/>
        </w:rPr>
        <w:tab/>
      </w:r>
      <w:r w:rsidR="00094932">
        <w:rPr>
          <w:rFonts w:ascii="Times New Roman" w:hAnsi="Times New Roman" w:cs="Times New Roman"/>
          <w:sz w:val="24"/>
          <w:szCs w:val="24"/>
        </w:rPr>
        <w:tab/>
      </w:r>
      <w:r w:rsidR="00DA4C6E" w:rsidRPr="0015479E">
        <w:rPr>
          <w:rFonts w:ascii="Times New Roman" w:hAnsi="Times New Roman" w:cs="Times New Roman"/>
          <w:sz w:val="24"/>
          <w:szCs w:val="24"/>
        </w:rPr>
        <w:t>(4 marks)</w:t>
      </w:r>
    </w:p>
    <w:p w14:paraId="37A20A70" w14:textId="18B80A75" w:rsidR="00DA4C6E" w:rsidRPr="0015479E" w:rsidRDefault="007C10D8" w:rsidP="007C10D8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9E">
        <w:rPr>
          <w:rFonts w:ascii="Times New Roman" w:hAnsi="Times New Roman" w:cs="Times New Roman"/>
          <w:sz w:val="24"/>
          <w:szCs w:val="24"/>
        </w:rPr>
        <w:t>Describe how</w:t>
      </w:r>
      <w:r w:rsidR="00DA4C6E" w:rsidRPr="0015479E">
        <w:rPr>
          <w:rFonts w:ascii="Times New Roman" w:hAnsi="Times New Roman" w:cs="Times New Roman"/>
          <w:sz w:val="24"/>
          <w:szCs w:val="24"/>
        </w:rPr>
        <w:t xml:space="preserve"> you would provide basic first aid to the patient</w:t>
      </w:r>
      <w:r w:rsidR="00094932">
        <w:rPr>
          <w:rFonts w:ascii="Times New Roman" w:hAnsi="Times New Roman" w:cs="Times New Roman"/>
          <w:sz w:val="24"/>
          <w:szCs w:val="24"/>
        </w:rPr>
        <w:t>.</w:t>
      </w:r>
      <w:r w:rsidR="00094932">
        <w:rPr>
          <w:rFonts w:ascii="Times New Roman" w:hAnsi="Times New Roman" w:cs="Times New Roman"/>
          <w:sz w:val="24"/>
          <w:szCs w:val="24"/>
        </w:rPr>
        <w:tab/>
      </w:r>
      <w:r w:rsidR="00DA4C6E" w:rsidRPr="0015479E">
        <w:rPr>
          <w:rFonts w:ascii="Times New Roman" w:hAnsi="Times New Roman" w:cs="Times New Roman"/>
          <w:sz w:val="24"/>
          <w:szCs w:val="24"/>
        </w:rPr>
        <w:t>(10 marks)</w:t>
      </w:r>
    </w:p>
    <w:p w14:paraId="5E7735EA" w14:textId="77777777" w:rsidR="00DA4C6E" w:rsidRPr="0015479E" w:rsidRDefault="00DA4C6E" w:rsidP="001547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A4C6E" w:rsidRPr="0015479E" w:rsidSect="00425A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B81C5" w14:textId="77777777" w:rsidR="00156D39" w:rsidRDefault="00156D39" w:rsidP="005D2BA0">
      <w:pPr>
        <w:spacing w:after="0" w:line="240" w:lineRule="auto"/>
      </w:pPr>
      <w:r>
        <w:separator/>
      </w:r>
    </w:p>
  </w:endnote>
  <w:endnote w:type="continuationSeparator" w:id="0">
    <w:p w14:paraId="1E745CF4" w14:textId="77777777" w:rsidR="00156D39" w:rsidRDefault="00156D39" w:rsidP="005D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1765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2C0E8C" w14:textId="06117E00" w:rsidR="0015479E" w:rsidRDefault="0015479E">
            <w:pPr>
              <w:pStyle w:val="Footer"/>
              <w:jc w:val="center"/>
            </w:pPr>
            <w:r w:rsidRPr="0015479E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154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54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154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027E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154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5479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154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54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154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027E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154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536550" w14:textId="77777777" w:rsidR="005D2BA0" w:rsidRDefault="005D2B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E30F3" w14:textId="77777777" w:rsidR="00156D39" w:rsidRDefault="00156D39" w:rsidP="005D2BA0">
      <w:pPr>
        <w:spacing w:after="0" w:line="240" w:lineRule="auto"/>
      </w:pPr>
      <w:r>
        <w:separator/>
      </w:r>
    </w:p>
  </w:footnote>
  <w:footnote w:type="continuationSeparator" w:id="0">
    <w:p w14:paraId="088FA931" w14:textId="77777777" w:rsidR="00156D39" w:rsidRDefault="00156D39" w:rsidP="005D2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417F"/>
    <w:multiLevelType w:val="hybridMultilevel"/>
    <w:tmpl w:val="E392FF3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F6193"/>
    <w:multiLevelType w:val="hybridMultilevel"/>
    <w:tmpl w:val="6BAAB0F0"/>
    <w:lvl w:ilvl="0" w:tplc="7CB84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05250668"/>
    <w:multiLevelType w:val="hybridMultilevel"/>
    <w:tmpl w:val="14A6A0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B0E35"/>
    <w:multiLevelType w:val="hybridMultilevel"/>
    <w:tmpl w:val="0F56C5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4144F4"/>
    <w:multiLevelType w:val="hybridMultilevel"/>
    <w:tmpl w:val="267021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6D073F"/>
    <w:multiLevelType w:val="hybridMultilevel"/>
    <w:tmpl w:val="5E10EED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E2A42"/>
    <w:multiLevelType w:val="hybridMultilevel"/>
    <w:tmpl w:val="9B9E91A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B76BB1"/>
    <w:multiLevelType w:val="hybridMultilevel"/>
    <w:tmpl w:val="633C73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F3A14"/>
    <w:multiLevelType w:val="hybridMultilevel"/>
    <w:tmpl w:val="C45689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4424DA"/>
    <w:multiLevelType w:val="hybridMultilevel"/>
    <w:tmpl w:val="69A67C8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E80E3B"/>
    <w:multiLevelType w:val="hybridMultilevel"/>
    <w:tmpl w:val="3670BD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0A3DD2"/>
    <w:multiLevelType w:val="hybridMultilevel"/>
    <w:tmpl w:val="C40A4A0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E2764B"/>
    <w:multiLevelType w:val="hybridMultilevel"/>
    <w:tmpl w:val="BC5ED790"/>
    <w:lvl w:ilvl="0" w:tplc="0C000017">
      <w:start w:val="1"/>
      <w:numFmt w:val="lowerLetter"/>
      <w:lvlText w:val="%1)"/>
      <w:lvlJc w:val="left"/>
      <w:pPr>
        <w:ind w:left="144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345DEC"/>
    <w:multiLevelType w:val="hybridMultilevel"/>
    <w:tmpl w:val="7F7AC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6339"/>
    <w:multiLevelType w:val="hybridMultilevel"/>
    <w:tmpl w:val="E362AA1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F777F4"/>
    <w:multiLevelType w:val="hybridMultilevel"/>
    <w:tmpl w:val="3F5038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700531"/>
    <w:multiLevelType w:val="hybridMultilevel"/>
    <w:tmpl w:val="F600FB9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C7637C"/>
    <w:multiLevelType w:val="hybridMultilevel"/>
    <w:tmpl w:val="6C68640E"/>
    <w:lvl w:ilvl="0" w:tplc="0C000017">
      <w:start w:val="1"/>
      <w:numFmt w:val="lowerLetter"/>
      <w:lvlText w:val="%1)"/>
      <w:lvlJc w:val="left"/>
      <w:pPr>
        <w:ind w:left="144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DC6C35"/>
    <w:multiLevelType w:val="hybridMultilevel"/>
    <w:tmpl w:val="FD7628F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453145"/>
    <w:multiLevelType w:val="hybridMultilevel"/>
    <w:tmpl w:val="3FD0915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D84DC6"/>
    <w:multiLevelType w:val="hybridMultilevel"/>
    <w:tmpl w:val="AF8070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C41D7F"/>
    <w:multiLevelType w:val="hybridMultilevel"/>
    <w:tmpl w:val="A4FCFB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0C2521"/>
    <w:multiLevelType w:val="hybridMultilevel"/>
    <w:tmpl w:val="26144EEA"/>
    <w:lvl w:ilvl="0" w:tplc="0C00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531201"/>
    <w:multiLevelType w:val="hybridMultilevel"/>
    <w:tmpl w:val="AAFAE5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5B3547"/>
    <w:multiLevelType w:val="hybridMultilevel"/>
    <w:tmpl w:val="681A1ED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311FBC"/>
    <w:multiLevelType w:val="hybridMultilevel"/>
    <w:tmpl w:val="AB58C0E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7C3615"/>
    <w:multiLevelType w:val="hybridMultilevel"/>
    <w:tmpl w:val="15803F4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A915BB"/>
    <w:multiLevelType w:val="hybridMultilevel"/>
    <w:tmpl w:val="2A9E393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E0331A"/>
    <w:multiLevelType w:val="hybridMultilevel"/>
    <w:tmpl w:val="7CFC44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080F6D"/>
    <w:multiLevelType w:val="hybridMultilevel"/>
    <w:tmpl w:val="D80A8690"/>
    <w:lvl w:ilvl="0" w:tplc="A11885DC">
      <w:start w:val="1"/>
      <w:numFmt w:val="upperRoman"/>
      <w:lvlText w:val="%1."/>
      <w:lvlJc w:val="righ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023F1B"/>
    <w:multiLevelType w:val="hybridMultilevel"/>
    <w:tmpl w:val="469A0AD6"/>
    <w:lvl w:ilvl="0" w:tplc="04090013">
      <w:start w:val="1"/>
      <w:numFmt w:val="upperRoman"/>
      <w:lvlText w:val="%1."/>
      <w:lvlJc w:val="righ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09098D"/>
    <w:multiLevelType w:val="hybridMultilevel"/>
    <w:tmpl w:val="750817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613846"/>
    <w:multiLevelType w:val="hybridMultilevel"/>
    <w:tmpl w:val="3A3C98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E834F0"/>
    <w:multiLevelType w:val="hybridMultilevel"/>
    <w:tmpl w:val="AB56B7C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2908C5"/>
    <w:multiLevelType w:val="hybridMultilevel"/>
    <w:tmpl w:val="E0966C5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D94BA6"/>
    <w:multiLevelType w:val="hybridMultilevel"/>
    <w:tmpl w:val="B09CC33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2511DB"/>
    <w:multiLevelType w:val="hybridMultilevel"/>
    <w:tmpl w:val="CC52162A"/>
    <w:lvl w:ilvl="0" w:tplc="0409001B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420595"/>
    <w:multiLevelType w:val="hybridMultilevel"/>
    <w:tmpl w:val="3B72084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470913"/>
    <w:multiLevelType w:val="hybridMultilevel"/>
    <w:tmpl w:val="A9C8E06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5F756A"/>
    <w:multiLevelType w:val="hybridMultilevel"/>
    <w:tmpl w:val="7E2A6E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0B4C0A"/>
    <w:multiLevelType w:val="hybridMultilevel"/>
    <w:tmpl w:val="D7B6E93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DE04A6"/>
    <w:multiLevelType w:val="hybridMultilevel"/>
    <w:tmpl w:val="01C669E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9687C06"/>
    <w:multiLevelType w:val="hybridMultilevel"/>
    <w:tmpl w:val="8342204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B7E02DC"/>
    <w:multiLevelType w:val="hybridMultilevel"/>
    <w:tmpl w:val="A41EA9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8D2E43"/>
    <w:multiLevelType w:val="hybridMultilevel"/>
    <w:tmpl w:val="16C273D4"/>
    <w:lvl w:ilvl="0" w:tplc="0409001B">
      <w:start w:val="1"/>
      <w:numFmt w:val="lowerRoman"/>
      <w:lvlText w:val="%1."/>
      <w:lvlJc w:val="righ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1441DDE"/>
    <w:multiLevelType w:val="hybridMultilevel"/>
    <w:tmpl w:val="085855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5A21026"/>
    <w:multiLevelType w:val="hybridMultilevel"/>
    <w:tmpl w:val="7A4EA82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63328A"/>
    <w:multiLevelType w:val="hybridMultilevel"/>
    <w:tmpl w:val="37C4D95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A9A298A"/>
    <w:multiLevelType w:val="hybridMultilevel"/>
    <w:tmpl w:val="C10C82EA"/>
    <w:lvl w:ilvl="0" w:tplc="A9362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8"/>
  </w:num>
  <w:num w:numId="3">
    <w:abstractNumId w:val="40"/>
  </w:num>
  <w:num w:numId="4">
    <w:abstractNumId w:val="35"/>
  </w:num>
  <w:num w:numId="5">
    <w:abstractNumId w:val="9"/>
  </w:num>
  <w:num w:numId="6">
    <w:abstractNumId w:val="34"/>
  </w:num>
  <w:num w:numId="7">
    <w:abstractNumId w:val="6"/>
  </w:num>
  <w:num w:numId="8">
    <w:abstractNumId w:val="28"/>
  </w:num>
  <w:num w:numId="9">
    <w:abstractNumId w:val="16"/>
  </w:num>
  <w:num w:numId="10">
    <w:abstractNumId w:val="0"/>
  </w:num>
  <w:num w:numId="11">
    <w:abstractNumId w:val="31"/>
  </w:num>
  <w:num w:numId="12">
    <w:abstractNumId w:val="32"/>
  </w:num>
  <w:num w:numId="13">
    <w:abstractNumId w:val="36"/>
  </w:num>
  <w:num w:numId="14">
    <w:abstractNumId w:val="38"/>
  </w:num>
  <w:num w:numId="15">
    <w:abstractNumId w:val="20"/>
  </w:num>
  <w:num w:numId="16">
    <w:abstractNumId w:val="46"/>
  </w:num>
  <w:num w:numId="17">
    <w:abstractNumId w:val="23"/>
  </w:num>
  <w:num w:numId="18">
    <w:abstractNumId w:val="47"/>
  </w:num>
  <w:num w:numId="19">
    <w:abstractNumId w:val="26"/>
  </w:num>
  <w:num w:numId="20">
    <w:abstractNumId w:val="37"/>
  </w:num>
  <w:num w:numId="21">
    <w:abstractNumId w:val="29"/>
  </w:num>
  <w:num w:numId="22">
    <w:abstractNumId w:val="10"/>
  </w:num>
  <w:num w:numId="23">
    <w:abstractNumId w:val="15"/>
  </w:num>
  <w:num w:numId="24">
    <w:abstractNumId w:val="22"/>
  </w:num>
  <w:num w:numId="25">
    <w:abstractNumId w:val="43"/>
  </w:num>
  <w:num w:numId="26">
    <w:abstractNumId w:val="21"/>
  </w:num>
  <w:num w:numId="27">
    <w:abstractNumId w:val="11"/>
  </w:num>
  <w:num w:numId="28">
    <w:abstractNumId w:val="19"/>
  </w:num>
  <w:num w:numId="29">
    <w:abstractNumId w:val="25"/>
  </w:num>
  <w:num w:numId="30">
    <w:abstractNumId w:val="39"/>
  </w:num>
  <w:num w:numId="31">
    <w:abstractNumId w:val="24"/>
  </w:num>
  <w:num w:numId="32">
    <w:abstractNumId w:val="3"/>
  </w:num>
  <w:num w:numId="33">
    <w:abstractNumId w:val="14"/>
  </w:num>
  <w:num w:numId="34">
    <w:abstractNumId w:val="7"/>
  </w:num>
  <w:num w:numId="35">
    <w:abstractNumId w:val="33"/>
  </w:num>
  <w:num w:numId="36">
    <w:abstractNumId w:val="2"/>
  </w:num>
  <w:num w:numId="37">
    <w:abstractNumId w:val="27"/>
  </w:num>
  <w:num w:numId="38">
    <w:abstractNumId w:val="45"/>
  </w:num>
  <w:num w:numId="39">
    <w:abstractNumId w:val="18"/>
  </w:num>
  <w:num w:numId="40">
    <w:abstractNumId w:val="5"/>
  </w:num>
  <w:num w:numId="41">
    <w:abstractNumId w:val="8"/>
  </w:num>
  <w:num w:numId="42">
    <w:abstractNumId w:val="42"/>
  </w:num>
  <w:num w:numId="43">
    <w:abstractNumId w:val="4"/>
  </w:num>
  <w:num w:numId="44">
    <w:abstractNumId w:val="30"/>
  </w:num>
  <w:num w:numId="45">
    <w:abstractNumId w:val="44"/>
  </w:num>
  <w:num w:numId="46">
    <w:abstractNumId w:val="13"/>
  </w:num>
  <w:num w:numId="47">
    <w:abstractNumId w:val="17"/>
  </w:num>
  <w:num w:numId="48">
    <w:abstractNumId w:val="12"/>
  </w:num>
  <w:num w:numId="49">
    <w:abstractNumId w:val="1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01"/>
    <w:rsid w:val="000027E5"/>
    <w:rsid w:val="000062C1"/>
    <w:rsid w:val="00094932"/>
    <w:rsid w:val="000B0D59"/>
    <w:rsid w:val="000C472B"/>
    <w:rsid w:val="0015479E"/>
    <w:rsid w:val="00156D39"/>
    <w:rsid w:val="00195BE1"/>
    <w:rsid w:val="001F3037"/>
    <w:rsid w:val="00295A3B"/>
    <w:rsid w:val="002A6B4A"/>
    <w:rsid w:val="00352205"/>
    <w:rsid w:val="003A55C5"/>
    <w:rsid w:val="00425A4D"/>
    <w:rsid w:val="00477674"/>
    <w:rsid w:val="00515B22"/>
    <w:rsid w:val="0053719B"/>
    <w:rsid w:val="005C0826"/>
    <w:rsid w:val="005D2BA0"/>
    <w:rsid w:val="00654F13"/>
    <w:rsid w:val="006570F7"/>
    <w:rsid w:val="0068038B"/>
    <w:rsid w:val="006B02C2"/>
    <w:rsid w:val="007C10D8"/>
    <w:rsid w:val="007F2D43"/>
    <w:rsid w:val="00803F39"/>
    <w:rsid w:val="0090133F"/>
    <w:rsid w:val="00972628"/>
    <w:rsid w:val="009763BA"/>
    <w:rsid w:val="009F13CD"/>
    <w:rsid w:val="00A02E61"/>
    <w:rsid w:val="00A846ED"/>
    <w:rsid w:val="00AB7521"/>
    <w:rsid w:val="00AE22A2"/>
    <w:rsid w:val="00B16B70"/>
    <w:rsid w:val="00B56C66"/>
    <w:rsid w:val="00B77C3C"/>
    <w:rsid w:val="00BB170E"/>
    <w:rsid w:val="00BD4E79"/>
    <w:rsid w:val="00C5427A"/>
    <w:rsid w:val="00C727BD"/>
    <w:rsid w:val="00D40C04"/>
    <w:rsid w:val="00D73CD1"/>
    <w:rsid w:val="00DA168E"/>
    <w:rsid w:val="00DA4C6E"/>
    <w:rsid w:val="00DB4E01"/>
    <w:rsid w:val="00E23598"/>
    <w:rsid w:val="00E27EEC"/>
    <w:rsid w:val="00E3579C"/>
    <w:rsid w:val="00EB58B3"/>
    <w:rsid w:val="00EE73C7"/>
    <w:rsid w:val="00F36D31"/>
    <w:rsid w:val="00F5775C"/>
    <w:rsid w:val="00FD6738"/>
    <w:rsid w:val="00FF0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F8A5"/>
  <w15:docId w15:val="{9E68D0EE-1827-4D70-8B59-EA324593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C6E"/>
  </w:style>
  <w:style w:type="paragraph" w:styleId="Heading1">
    <w:name w:val="heading 1"/>
    <w:next w:val="Normal"/>
    <w:link w:val="Heading1Char"/>
    <w:uiPriority w:val="9"/>
    <w:qFormat/>
    <w:rsid w:val="006B02C2"/>
    <w:pPr>
      <w:keepNext/>
      <w:keepLines/>
      <w:spacing w:after="76" w:line="259" w:lineRule="auto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rsid w:val="006B02C2"/>
    <w:pPr>
      <w:keepNext/>
      <w:keepLines/>
      <w:spacing w:after="1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A4C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A0"/>
  </w:style>
  <w:style w:type="paragraph" w:styleId="Footer">
    <w:name w:val="footer"/>
    <w:basedOn w:val="Normal"/>
    <w:link w:val="FooterChar"/>
    <w:uiPriority w:val="99"/>
    <w:unhideWhenUsed/>
    <w:rsid w:val="005D2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A0"/>
  </w:style>
  <w:style w:type="character" w:customStyle="1" w:styleId="ListParagraphChar">
    <w:name w:val="List Paragraph Char"/>
    <w:link w:val="ListParagraph"/>
    <w:uiPriority w:val="34"/>
    <w:locked/>
    <w:rsid w:val="00094932"/>
  </w:style>
  <w:style w:type="character" w:customStyle="1" w:styleId="Heading1Char">
    <w:name w:val="Heading 1 Char"/>
    <w:basedOn w:val="DefaultParagraphFont"/>
    <w:link w:val="Heading1"/>
    <w:uiPriority w:val="9"/>
    <w:rsid w:val="006B02C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2C2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MKU ICT</cp:lastModifiedBy>
  <cp:revision>2</cp:revision>
  <cp:lastPrinted>2023-04-06T05:10:00Z</cp:lastPrinted>
  <dcterms:created xsi:type="dcterms:W3CDTF">2023-04-06T05:16:00Z</dcterms:created>
  <dcterms:modified xsi:type="dcterms:W3CDTF">2023-04-06T05:16:00Z</dcterms:modified>
</cp:coreProperties>
</file>