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9FEDD" w14:textId="77777777" w:rsidR="00962492" w:rsidRPr="007B0F9E" w:rsidRDefault="00962492" w:rsidP="00554208">
      <w:pPr>
        <w:pStyle w:val="Heading1"/>
        <w:spacing w:after="0" w:line="360" w:lineRule="auto"/>
        <w:ind w:left="0"/>
        <w:jc w:val="left"/>
        <w:rPr>
          <w:color w:val="FF0000"/>
          <w:sz w:val="24"/>
          <w:szCs w:val="24"/>
        </w:rPr>
      </w:pPr>
      <w:bookmarkStart w:id="0" w:name="_Hlk34899964"/>
      <w:r w:rsidRPr="007B0F9E">
        <w:rPr>
          <w:bCs/>
          <w:sz w:val="24"/>
          <w:szCs w:val="24"/>
        </w:rPr>
        <w:t>091206T4PTT</w:t>
      </w:r>
      <w:r w:rsidRPr="007B0F9E">
        <w:rPr>
          <w:color w:val="FF0000"/>
          <w:sz w:val="24"/>
          <w:szCs w:val="24"/>
        </w:rPr>
        <w:t xml:space="preserve"> </w:t>
      </w:r>
    </w:p>
    <w:p w14:paraId="18431105" w14:textId="77777777" w:rsidR="00962492" w:rsidRPr="007B0F9E" w:rsidRDefault="00962492" w:rsidP="00554208">
      <w:pPr>
        <w:pStyle w:val="Heading1"/>
        <w:spacing w:after="0" w:line="360" w:lineRule="auto"/>
        <w:ind w:left="0"/>
        <w:jc w:val="left"/>
        <w:rPr>
          <w:bCs/>
          <w:sz w:val="24"/>
          <w:szCs w:val="24"/>
        </w:rPr>
      </w:pPr>
      <w:r w:rsidRPr="007B0F9E">
        <w:rPr>
          <w:bCs/>
          <w:sz w:val="24"/>
          <w:szCs w:val="24"/>
        </w:rPr>
        <w:t>PERIOPERATIVE THEATRE TECHNOLOGY LEVEL 6</w:t>
      </w:r>
    </w:p>
    <w:p w14:paraId="5FF0B126" w14:textId="77777777" w:rsidR="00962492" w:rsidRPr="007B0F9E" w:rsidRDefault="00962492" w:rsidP="00554208">
      <w:pPr>
        <w:spacing w:line="360" w:lineRule="auto"/>
        <w:rPr>
          <w:rFonts w:ascii="Times New Roman" w:hAnsi="Times New Roman"/>
          <w:b/>
        </w:rPr>
      </w:pPr>
      <w:r w:rsidRPr="007B0F9E">
        <w:rPr>
          <w:rFonts w:ascii="Times New Roman" w:hAnsi="Times New Roman"/>
          <w:b/>
          <w:lang w:val="en-ZA" w:eastAsia="fr-FR"/>
        </w:rPr>
        <w:t>HE/OS/TT/CR/02/6/A</w:t>
      </w:r>
    </w:p>
    <w:p w14:paraId="2FC8F1D2" w14:textId="77777777" w:rsidR="00962492" w:rsidRPr="007B0F9E" w:rsidRDefault="00962492" w:rsidP="00554208">
      <w:pPr>
        <w:spacing w:line="360" w:lineRule="auto"/>
        <w:rPr>
          <w:rFonts w:ascii="Times New Roman" w:hAnsi="Times New Roman"/>
          <w:b/>
        </w:rPr>
      </w:pPr>
      <w:r w:rsidRPr="007B0F9E">
        <w:rPr>
          <w:rFonts w:ascii="Times New Roman" w:hAnsi="Times New Roman"/>
          <w:b/>
          <w:bCs/>
        </w:rPr>
        <w:t>PREVENT NOSO</w:t>
      </w:r>
      <w:bookmarkStart w:id="1" w:name="_GoBack"/>
      <w:bookmarkEnd w:id="1"/>
      <w:r w:rsidRPr="007B0F9E">
        <w:rPr>
          <w:rFonts w:ascii="Times New Roman" w:hAnsi="Times New Roman"/>
          <w:b/>
          <w:bCs/>
        </w:rPr>
        <w:t>COMIAL INFECTIONS</w:t>
      </w:r>
      <w:r w:rsidRPr="007B0F9E">
        <w:rPr>
          <w:rFonts w:ascii="Times New Roman" w:hAnsi="Times New Roman"/>
          <w:b/>
        </w:rPr>
        <w:t xml:space="preserve"> </w:t>
      </w:r>
    </w:p>
    <w:p w14:paraId="4AF1D829" w14:textId="19CDC6D1" w:rsidR="00962492" w:rsidRPr="007B0F9E" w:rsidRDefault="00554208" w:rsidP="00554208">
      <w:pPr>
        <w:spacing w:line="360" w:lineRule="auto"/>
        <w:rPr>
          <w:rFonts w:ascii="Times New Roman" w:hAnsi="Times New Roman"/>
          <w:b/>
        </w:rPr>
      </w:pPr>
      <w:r w:rsidRPr="007B0F9E">
        <w:rPr>
          <w:rFonts w:ascii="Times New Roman" w:hAnsi="Times New Roman"/>
          <w:b/>
        </w:rPr>
        <w:t>March. /April. 2023</w:t>
      </w:r>
    </w:p>
    <w:p w14:paraId="7E685EC4" w14:textId="48518F86" w:rsidR="00552EF2" w:rsidRPr="009E6CD4" w:rsidRDefault="00962492" w:rsidP="00962492">
      <w:pPr>
        <w:spacing w:line="360" w:lineRule="auto"/>
        <w:rPr>
          <w:rFonts w:ascii="Times New Roman" w:hAnsi="Times New Roman"/>
          <w:b/>
        </w:rPr>
      </w:pPr>
      <w:r w:rsidRPr="007B0F9E">
        <w:rPr>
          <w:rFonts w:ascii="Times New Roman" w:hAnsi="Times New Roman"/>
          <w:b/>
          <w:noProof/>
          <w:lang w:eastAsia="en-US"/>
        </w:rPr>
        <w:drawing>
          <wp:anchor distT="0" distB="0" distL="114300" distR="114300" simplePos="0" relativeHeight="251662336" behindDoc="1" locked="0" layoutInCell="1" allowOverlap="1" wp14:anchorId="57478EA0" wp14:editId="53AE449F">
            <wp:simplePos x="0" y="0"/>
            <wp:positionH relativeFrom="margin">
              <wp:align>center</wp:align>
            </wp:positionH>
            <wp:positionV relativeFrom="paragraph">
              <wp:posOffset>52705</wp:posOffset>
            </wp:positionV>
            <wp:extent cx="866775" cy="927735"/>
            <wp:effectExtent l="0" t="0" r="9525" b="5715"/>
            <wp:wrapTight wrapText="bothSides">
              <wp:wrapPolygon edited="0">
                <wp:start x="0" y="0"/>
                <wp:lineTo x="0" y="21290"/>
                <wp:lineTo x="21363" y="21290"/>
                <wp:lineTo x="213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2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7A82F1F1" w14:textId="763949F6" w:rsidR="00962492" w:rsidRDefault="00962492" w:rsidP="009E6CD4">
      <w:pPr>
        <w:spacing w:line="360" w:lineRule="auto"/>
        <w:jc w:val="center"/>
        <w:rPr>
          <w:rFonts w:ascii="Times New Roman" w:hAnsi="Times New Roman"/>
          <w:b/>
          <w:bCs/>
        </w:rPr>
      </w:pPr>
    </w:p>
    <w:p w14:paraId="00D97FD5" w14:textId="77777777" w:rsidR="00962492" w:rsidRDefault="00962492" w:rsidP="009E6CD4">
      <w:pPr>
        <w:spacing w:line="360" w:lineRule="auto"/>
        <w:jc w:val="center"/>
        <w:rPr>
          <w:rFonts w:ascii="Times New Roman" w:hAnsi="Times New Roman"/>
          <w:b/>
          <w:bCs/>
        </w:rPr>
      </w:pPr>
    </w:p>
    <w:p w14:paraId="32B041E6" w14:textId="27F6F4AA" w:rsidR="00962492" w:rsidRDefault="00962492" w:rsidP="009E6CD4">
      <w:pPr>
        <w:spacing w:line="360" w:lineRule="auto"/>
        <w:jc w:val="center"/>
        <w:rPr>
          <w:rFonts w:ascii="Times New Roman" w:hAnsi="Times New Roman"/>
          <w:b/>
          <w:bCs/>
        </w:rPr>
      </w:pPr>
    </w:p>
    <w:p w14:paraId="28C64F7B" w14:textId="77777777" w:rsidR="00962492" w:rsidRPr="00554208" w:rsidRDefault="00962492" w:rsidP="00962492">
      <w:pPr>
        <w:tabs>
          <w:tab w:val="left" w:pos="0"/>
          <w:tab w:val="left" w:pos="360"/>
        </w:tabs>
        <w:spacing w:line="360" w:lineRule="auto"/>
        <w:jc w:val="center"/>
        <w:rPr>
          <w:rFonts w:ascii="Berlin Sans FB" w:eastAsia="Times New Roman" w:hAnsi="Berlin Sans FB"/>
          <w:b/>
        </w:rPr>
      </w:pPr>
      <w:r w:rsidRPr="00554208">
        <w:rPr>
          <w:rFonts w:ascii="Berlin Sans FB" w:eastAsia="Times New Roman" w:hAnsi="Berlin Sans FB"/>
          <w:b/>
        </w:rPr>
        <w:t>THE KENYA NATIONAL EXAMINATIONS COUNCIL</w:t>
      </w:r>
    </w:p>
    <w:p w14:paraId="02401635" w14:textId="77777777" w:rsidR="00554208" w:rsidRDefault="00554208" w:rsidP="009E6CD4">
      <w:pPr>
        <w:spacing w:line="360" w:lineRule="auto"/>
        <w:jc w:val="center"/>
        <w:rPr>
          <w:rFonts w:ascii="Times New Roman" w:hAnsi="Times New Roman"/>
          <w:b/>
          <w:bCs/>
        </w:rPr>
      </w:pPr>
    </w:p>
    <w:p w14:paraId="05088569" w14:textId="5F8B68CB" w:rsidR="00552EF2" w:rsidRDefault="00552EF2" w:rsidP="009E6CD4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9E6CD4">
        <w:rPr>
          <w:rFonts w:ascii="Times New Roman" w:hAnsi="Times New Roman"/>
          <w:b/>
          <w:bCs/>
        </w:rPr>
        <w:t>PRACTICAL ASSESMENT</w:t>
      </w:r>
    </w:p>
    <w:p w14:paraId="1F1360E8" w14:textId="3E16D93C" w:rsidR="00962492" w:rsidRPr="00962492" w:rsidRDefault="00962492" w:rsidP="00554208">
      <w:pPr>
        <w:pStyle w:val="ListParagraph"/>
        <w:tabs>
          <w:tab w:val="left" w:pos="709"/>
        </w:tabs>
        <w:spacing w:line="360" w:lineRule="auto"/>
        <w:ind w:left="0"/>
        <w:jc w:val="center"/>
        <w:rPr>
          <w:rFonts w:ascii="Times New Roman" w:hAnsi="Times New Roman"/>
          <w:b/>
        </w:rPr>
      </w:pPr>
      <w:r w:rsidRPr="007B0F9E">
        <w:rPr>
          <w:rFonts w:ascii="Times New Roman" w:eastAsia="Times New Roman" w:hAnsi="Times New Roman"/>
          <w:b/>
        </w:rPr>
        <w:t>Time: 45 minutes</w:t>
      </w:r>
    </w:p>
    <w:p w14:paraId="32F2B887" w14:textId="77777777" w:rsidR="00552EF2" w:rsidRPr="009E6CD4" w:rsidRDefault="00552EF2" w:rsidP="009E6CD4">
      <w:pPr>
        <w:spacing w:line="360" w:lineRule="auto"/>
        <w:rPr>
          <w:rFonts w:ascii="Times New Roman" w:hAnsi="Times New Roman"/>
          <w:b/>
          <w:bCs/>
        </w:rPr>
      </w:pPr>
      <w:r w:rsidRPr="009E6CD4">
        <w:rPr>
          <w:rFonts w:ascii="Times New Roman" w:hAnsi="Times New Roman"/>
          <w:b/>
          <w:bCs/>
        </w:rPr>
        <w:t>INSTRUCTIONS TO THE ASSESSOR</w:t>
      </w:r>
    </w:p>
    <w:p w14:paraId="249DF367" w14:textId="01FA8D37" w:rsidR="00552EF2" w:rsidRPr="009E6CD4" w:rsidRDefault="00552EF2" w:rsidP="009E6CD4">
      <w:pPr>
        <w:widowControl w:val="0"/>
        <w:numPr>
          <w:ilvl w:val="0"/>
          <w:numId w:val="1"/>
        </w:numPr>
        <w:autoSpaceDE w:val="0"/>
        <w:autoSpaceDN w:val="0"/>
        <w:spacing w:after="160" w:line="360" w:lineRule="auto"/>
        <w:contextualSpacing/>
        <w:rPr>
          <w:rFonts w:ascii="Times New Roman" w:hAnsi="Times New Roman"/>
          <w:bCs/>
        </w:rPr>
      </w:pPr>
      <w:r w:rsidRPr="009E6CD4">
        <w:rPr>
          <w:rFonts w:ascii="Times New Roman" w:hAnsi="Times New Roman"/>
          <w:bCs/>
        </w:rPr>
        <w:t xml:space="preserve">You are required to mark the practical </w:t>
      </w:r>
      <w:r w:rsidR="00962492">
        <w:rPr>
          <w:rFonts w:ascii="Times New Roman" w:hAnsi="Times New Roman"/>
          <w:bCs/>
        </w:rPr>
        <w:t>task as the candidate</w:t>
      </w:r>
      <w:r w:rsidRPr="009E6CD4">
        <w:rPr>
          <w:rFonts w:ascii="Times New Roman" w:hAnsi="Times New Roman"/>
          <w:bCs/>
        </w:rPr>
        <w:t xml:space="preserve"> performs the task.</w:t>
      </w:r>
    </w:p>
    <w:p w14:paraId="5A8F8085" w14:textId="77777777" w:rsidR="00552EF2" w:rsidRPr="009E6CD4" w:rsidRDefault="00552EF2" w:rsidP="009E6CD4">
      <w:pPr>
        <w:widowControl w:val="0"/>
        <w:numPr>
          <w:ilvl w:val="0"/>
          <w:numId w:val="1"/>
        </w:numPr>
        <w:autoSpaceDE w:val="0"/>
        <w:autoSpaceDN w:val="0"/>
        <w:spacing w:after="160" w:line="360" w:lineRule="auto"/>
        <w:contextualSpacing/>
        <w:rPr>
          <w:rFonts w:ascii="Times New Roman" w:hAnsi="Times New Roman"/>
          <w:bCs/>
        </w:rPr>
      </w:pPr>
      <w:r w:rsidRPr="009E6CD4">
        <w:rPr>
          <w:rFonts w:ascii="Times New Roman" w:hAnsi="Times New Roman"/>
          <w:bCs/>
        </w:rPr>
        <w:t>You are required to take video clips at critical points.</w:t>
      </w:r>
    </w:p>
    <w:p w14:paraId="4E4260CE" w14:textId="77777777" w:rsidR="00552EF2" w:rsidRPr="009E6CD4" w:rsidRDefault="00552EF2" w:rsidP="009E6CD4">
      <w:pPr>
        <w:widowControl w:val="0"/>
        <w:numPr>
          <w:ilvl w:val="0"/>
          <w:numId w:val="1"/>
        </w:numPr>
        <w:autoSpaceDE w:val="0"/>
        <w:autoSpaceDN w:val="0"/>
        <w:spacing w:after="160" w:line="360" w:lineRule="auto"/>
        <w:contextualSpacing/>
        <w:rPr>
          <w:rFonts w:ascii="Times New Roman" w:hAnsi="Times New Roman"/>
          <w:bCs/>
        </w:rPr>
      </w:pPr>
      <w:r w:rsidRPr="009E6CD4">
        <w:rPr>
          <w:rFonts w:ascii="Times New Roman" w:hAnsi="Times New Roman"/>
          <w:bCs/>
        </w:rPr>
        <w:t>Ensure that the candidate has a name tag and a registration code at the back and front.</w:t>
      </w:r>
    </w:p>
    <w:p w14:paraId="6F219674" w14:textId="77777777" w:rsidR="00554208" w:rsidRDefault="00554208" w:rsidP="00554208">
      <w:pPr>
        <w:rPr>
          <w:rFonts w:ascii="Times New Roman" w:eastAsia="Times New Roman" w:hAnsi="Times New Roman"/>
          <w:i/>
          <w:sz w:val="20"/>
        </w:rPr>
      </w:pPr>
    </w:p>
    <w:p w14:paraId="6C7C3C5B" w14:textId="77777777" w:rsidR="00554208" w:rsidRDefault="00554208" w:rsidP="00554208">
      <w:pPr>
        <w:rPr>
          <w:rFonts w:ascii="Times New Roman" w:eastAsia="Times New Roman" w:hAnsi="Times New Roman"/>
          <w:i/>
          <w:sz w:val="20"/>
        </w:rPr>
      </w:pPr>
    </w:p>
    <w:p w14:paraId="0DC81D63" w14:textId="77777777" w:rsidR="00554208" w:rsidRDefault="00554208" w:rsidP="00554208">
      <w:pPr>
        <w:rPr>
          <w:rFonts w:ascii="Times New Roman" w:eastAsia="Times New Roman" w:hAnsi="Times New Roman"/>
          <w:i/>
          <w:sz w:val="20"/>
        </w:rPr>
      </w:pPr>
    </w:p>
    <w:p w14:paraId="4099E114" w14:textId="77777777" w:rsidR="00554208" w:rsidRDefault="00554208" w:rsidP="00554208">
      <w:pPr>
        <w:rPr>
          <w:rFonts w:ascii="Times New Roman" w:eastAsia="Times New Roman" w:hAnsi="Times New Roman"/>
          <w:i/>
          <w:sz w:val="20"/>
        </w:rPr>
      </w:pPr>
    </w:p>
    <w:p w14:paraId="7F41C118" w14:textId="77777777" w:rsidR="00554208" w:rsidRDefault="00554208" w:rsidP="00554208">
      <w:pPr>
        <w:rPr>
          <w:rFonts w:ascii="Times New Roman" w:eastAsia="Times New Roman" w:hAnsi="Times New Roman"/>
          <w:i/>
          <w:sz w:val="20"/>
        </w:rPr>
      </w:pPr>
    </w:p>
    <w:p w14:paraId="5C522B91" w14:textId="77777777" w:rsidR="00554208" w:rsidRDefault="00554208" w:rsidP="00554208">
      <w:pPr>
        <w:rPr>
          <w:rFonts w:ascii="Times New Roman" w:eastAsia="Times New Roman" w:hAnsi="Times New Roman"/>
          <w:i/>
          <w:sz w:val="20"/>
        </w:rPr>
      </w:pPr>
    </w:p>
    <w:p w14:paraId="546C7ACE" w14:textId="77777777" w:rsidR="00554208" w:rsidRDefault="00554208" w:rsidP="00554208">
      <w:pPr>
        <w:rPr>
          <w:rFonts w:ascii="Times New Roman" w:eastAsia="Times New Roman" w:hAnsi="Times New Roman"/>
          <w:i/>
          <w:sz w:val="20"/>
        </w:rPr>
      </w:pPr>
    </w:p>
    <w:p w14:paraId="5D79764D" w14:textId="77777777" w:rsidR="00554208" w:rsidRDefault="00554208" w:rsidP="00554208">
      <w:pPr>
        <w:rPr>
          <w:rFonts w:ascii="Times New Roman" w:eastAsia="Times New Roman" w:hAnsi="Times New Roman"/>
          <w:i/>
          <w:sz w:val="20"/>
        </w:rPr>
      </w:pPr>
    </w:p>
    <w:p w14:paraId="2F185900" w14:textId="77777777" w:rsidR="00554208" w:rsidRDefault="00554208" w:rsidP="00554208">
      <w:pPr>
        <w:rPr>
          <w:rFonts w:ascii="Times New Roman" w:eastAsia="Times New Roman" w:hAnsi="Times New Roman"/>
          <w:i/>
          <w:sz w:val="20"/>
        </w:rPr>
      </w:pPr>
    </w:p>
    <w:p w14:paraId="2E5188C6" w14:textId="77777777" w:rsidR="00554208" w:rsidRDefault="00554208" w:rsidP="00554208">
      <w:pPr>
        <w:rPr>
          <w:rFonts w:ascii="Times New Roman" w:eastAsia="Times New Roman" w:hAnsi="Times New Roman"/>
          <w:i/>
          <w:sz w:val="20"/>
        </w:rPr>
      </w:pPr>
    </w:p>
    <w:p w14:paraId="5102CD86" w14:textId="77777777" w:rsidR="00554208" w:rsidRDefault="00554208" w:rsidP="00554208">
      <w:pPr>
        <w:rPr>
          <w:rFonts w:ascii="Times New Roman" w:eastAsia="Times New Roman" w:hAnsi="Times New Roman"/>
          <w:i/>
          <w:sz w:val="20"/>
        </w:rPr>
      </w:pPr>
    </w:p>
    <w:p w14:paraId="776D5CB4" w14:textId="77777777" w:rsidR="00554208" w:rsidRDefault="00554208" w:rsidP="00554208">
      <w:pPr>
        <w:rPr>
          <w:rFonts w:ascii="Times New Roman" w:eastAsia="Times New Roman" w:hAnsi="Times New Roman"/>
          <w:i/>
          <w:sz w:val="20"/>
        </w:rPr>
      </w:pPr>
    </w:p>
    <w:p w14:paraId="0BB91D5E" w14:textId="77777777" w:rsidR="00554208" w:rsidRDefault="00554208" w:rsidP="00554208">
      <w:pPr>
        <w:rPr>
          <w:rFonts w:ascii="Times New Roman" w:eastAsia="Times New Roman" w:hAnsi="Times New Roman"/>
          <w:i/>
          <w:sz w:val="20"/>
        </w:rPr>
      </w:pPr>
    </w:p>
    <w:p w14:paraId="7117630B" w14:textId="77777777" w:rsidR="00554208" w:rsidRDefault="00554208" w:rsidP="00554208">
      <w:pPr>
        <w:rPr>
          <w:rFonts w:ascii="Times New Roman" w:eastAsia="Times New Roman" w:hAnsi="Times New Roman"/>
          <w:i/>
          <w:sz w:val="20"/>
        </w:rPr>
      </w:pPr>
    </w:p>
    <w:p w14:paraId="051D4648" w14:textId="77777777" w:rsidR="00554208" w:rsidRDefault="00554208" w:rsidP="00554208">
      <w:pPr>
        <w:rPr>
          <w:rFonts w:ascii="Times New Roman" w:eastAsia="Times New Roman" w:hAnsi="Times New Roman"/>
          <w:i/>
          <w:sz w:val="20"/>
        </w:rPr>
      </w:pPr>
    </w:p>
    <w:p w14:paraId="4816AC58" w14:textId="77777777" w:rsidR="00554208" w:rsidRDefault="00554208" w:rsidP="00554208">
      <w:pPr>
        <w:rPr>
          <w:rFonts w:ascii="Times New Roman" w:eastAsia="Times New Roman" w:hAnsi="Times New Roman"/>
          <w:i/>
          <w:sz w:val="20"/>
        </w:rPr>
      </w:pPr>
    </w:p>
    <w:p w14:paraId="7D60F51E" w14:textId="77777777" w:rsidR="00554208" w:rsidRDefault="00554208" w:rsidP="00554208">
      <w:pPr>
        <w:rPr>
          <w:rFonts w:ascii="Times New Roman" w:eastAsia="Times New Roman" w:hAnsi="Times New Roman"/>
          <w:i/>
          <w:sz w:val="20"/>
        </w:rPr>
      </w:pPr>
    </w:p>
    <w:p w14:paraId="56E5FE31" w14:textId="77777777" w:rsidR="00554208" w:rsidRDefault="00554208" w:rsidP="00554208">
      <w:pPr>
        <w:rPr>
          <w:rFonts w:ascii="Times New Roman" w:eastAsia="Times New Roman" w:hAnsi="Times New Roman"/>
          <w:i/>
          <w:sz w:val="20"/>
        </w:rPr>
      </w:pPr>
    </w:p>
    <w:p w14:paraId="7DCC92DA" w14:textId="77777777" w:rsidR="00554208" w:rsidRDefault="00554208" w:rsidP="00554208">
      <w:pPr>
        <w:rPr>
          <w:rFonts w:ascii="Times New Roman" w:eastAsia="Times New Roman" w:hAnsi="Times New Roman"/>
          <w:i/>
          <w:sz w:val="20"/>
        </w:rPr>
      </w:pPr>
    </w:p>
    <w:p w14:paraId="7F1EA8F9" w14:textId="77777777" w:rsidR="00554208" w:rsidRDefault="00554208" w:rsidP="00554208">
      <w:pPr>
        <w:rPr>
          <w:rFonts w:ascii="Times New Roman" w:eastAsia="Times New Roman" w:hAnsi="Times New Roman"/>
          <w:i/>
          <w:sz w:val="20"/>
        </w:rPr>
      </w:pPr>
    </w:p>
    <w:p w14:paraId="3A05E425" w14:textId="77777777" w:rsidR="00554208" w:rsidRDefault="00554208" w:rsidP="00554208">
      <w:pPr>
        <w:rPr>
          <w:rFonts w:ascii="Times New Roman" w:eastAsia="Times New Roman" w:hAnsi="Times New Roman"/>
          <w:i/>
          <w:sz w:val="20"/>
        </w:rPr>
      </w:pPr>
    </w:p>
    <w:p w14:paraId="2DE985A7" w14:textId="77777777" w:rsidR="00554208" w:rsidRDefault="00554208" w:rsidP="00554208">
      <w:pPr>
        <w:rPr>
          <w:rFonts w:ascii="Times New Roman" w:eastAsia="Times New Roman" w:hAnsi="Times New Roman"/>
          <w:i/>
          <w:sz w:val="20"/>
        </w:rPr>
      </w:pPr>
    </w:p>
    <w:p w14:paraId="418E295C" w14:textId="77777777" w:rsidR="00554208" w:rsidRDefault="00554208" w:rsidP="00554208">
      <w:pPr>
        <w:rPr>
          <w:rFonts w:ascii="Times New Roman" w:eastAsia="Times New Roman" w:hAnsi="Times New Roman"/>
          <w:i/>
          <w:sz w:val="20"/>
        </w:rPr>
      </w:pPr>
    </w:p>
    <w:p w14:paraId="5F0B4BB1" w14:textId="05D59826" w:rsidR="00554208" w:rsidRPr="00962492" w:rsidRDefault="00554208" w:rsidP="00554208">
      <w:pPr>
        <w:jc w:val="center"/>
      </w:pPr>
      <w:r w:rsidRPr="00962492">
        <w:rPr>
          <w:rFonts w:ascii="Times New Roman" w:eastAsia="Times New Roman" w:hAnsi="Times New Roman"/>
          <w:i/>
          <w:sz w:val="20"/>
        </w:rPr>
        <w:t>©2023 The Kenya National Examination Council</w:t>
      </w:r>
    </w:p>
    <w:p w14:paraId="6388ADA7" w14:textId="4F639E3D" w:rsidR="00552EF2" w:rsidRPr="009E6CD4" w:rsidRDefault="00552EF2" w:rsidP="009E6CD4">
      <w:pPr>
        <w:spacing w:after="160" w:line="360" w:lineRule="auto"/>
        <w:rPr>
          <w:rFonts w:ascii="Times New Roman" w:hAnsi="Times New Roman"/>
          <w:bCs/>
        </w:rPr>
      </w:pPr>
    </w:p>
    <w:p w14:paraId="0D7AD250" w14:textId="7C191D73" w:rsidR="00552EF2" w:rsidRPr="009E6CD4" w:rsidRDefault="00552EF2" w:rsidP="009E6CD4">
      <w:pPr>
        <w:spacing w:after="160" w:line="360" w:lineRule="auto"/>
        <w:jc w:val="center"/>
        <w:rPr>
          <w:rFonts w:ascii="Times New Roman" w:hAnsi="Times New Roman"/>
          <w:lang w:eastAsia="en-ZA"/>
        </w:rPr>
      </w:pPr>
      <w:r w:rsidRPr="009E6CD4">
        <w:rPr>
          <w:rFonts w:ascii="Times New Roman" w:hAnsi="Times New Roman"/>
          <w:b/>
        </w:rPr>
        <w:lastRenderedPageBreak/>
        <w:t>OBSERVATIONAL CHECKLIST</w:t>
      </w:r>
    </w:p>
    <w:tbl>
      <w:tblPr>
        <w:tblW w:w="9214" w:type="dxa"/>
        <w:tblInd w:w="-10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92"/>
        <w:gridCol w:w="830"/>
        <w:gridCol w:w="250"/>
        <w:gridCol w:w="1080"/>
        <w:gridCol w:w="2284"/>
      </w:tblGrid>
      <w:tr w:rsidR="00552EF2" w:rsidRPr="009E6CD4" w14:paraId="3C521E41" w14:textId="77777777" w:rsidTr="00554208">
        <w:trPr>
          <w:trHeight w:val="400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E2F718" w14:textId="77777777" w:rsidR="00552EF2" w:rsidRPr="009E6CD4" w:rsidRDefault="00552EF2" w:rsidP="009E6CD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  <w:b/>
              </w:rPr>
              <w:t xml:space="preserve">Candidate’s name &amp; Registration No. </w:t>
            </w:r>
          </w:p>
        </w:tc>
        <w:tc>
          <w:tcPr>
            <w:tcW w:w="444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2E17C2" w14:textId="77777777" w:rsidR="00552EF2" w:rsidRPr="009E6CD4" w:rsidRDefault="00552EF2" w:rsidP="009E6CD4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552EF2" w:rsidRPr="009E6CD4" w14:paraId="4FE73911" w14:textId="77777777" w:rsidTr="00554208">
        <w:trPr>
          <w:trHeight w:val="400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5F86F8" w14:textId="77777777" w:rsidR="00552EF2" w:rsidRPr="009E6CD4" w:rsidRDefault="00552EF2" w:rsidP="009E6CD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  <w:b/>
              </w:rPr>
              <w:t>Assessor’s name &amp; Reg. code</w:t>
            </w:r>
          </w:p>
        </w:tc>
        <w:tc>
          <w:tcPr>
            <w:tcW w:w="444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C9AC64" w14:textId="77777777" w:rsidR="00552EF2" w:rsidRPr="009E6CD4" w:rsidRDefault="00552EF2" w:rsidP="009E6CD4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962492" w:rsidRPr="009E6CD4" w14:paraId="61F903F0" w14:textId="77777777" w:rsidTr="00554208">
        <w:trPr>
          <w:trHeight w:val="400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BA1C19" w14:textId="2D2CAFE9" w:rsidR="00962492" w:rsidRPr="009E6CD4" w:rsidRDefault="00962492" w:rsidP="009E6CD4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Unit of Competency</w:t>
            </w:r>
          </w:p>
        </w:tc>
        <w:tc>
          <w:tcPr>
            <w:tcW w:w="444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D49F87" w14:textId="77777777" w:rsidR="00962492" w:rsidRPr="009E6CD4" w:rsidRDefault="00962492" w:rsidP="00554208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552EF2" w:rsidRPr="009E6CD4" w14:paraId="0A777AAB" w14:textId="77777777" w:rsidTr="00554208">
        <w:trPr>
          <w:trHeight w:val="400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85189D" w14:textId="77777777" w:rsidR="00552EF2" w:rsidRPr="009E6CD4" w:rsidRDefault="00552EF2" w:rsidP="009E6CD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  <w:b/>
              </w:rPr>
              <w:t>Venue of Assessment</w:t>
            </w:r>
          </w:p>
        </w:tc>
        <w:tc>
          <w:tcPr>
            <w:tcW w:w="444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0E3E44" w14:textId="77777777" w:rsidR="00552EF2" w:rsidRPr="009E6CD4" w:rsidRDefault="00552EF2" w:rsidP="009E6CD4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552EF2" w:rsidRPr="009E6CD4" w14:paraId="56F52B1B" w14:textId="77777777" w:rsidTr="00554208">
        <w:trPr>
          <w:trHeight w:val="400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A99BEF" w14:textId="77777777" w:rsidR="00552EF2" w:rsidRPr="009E6CD4" w:rsidRDefault="00552EF2" w:rsidP="009E6CD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  <w:b/>
              </w:rPr>
              <w:t>Date of assessment</w:t>
            </w:r>
          </w:p>
        </w:tc>
        <w:tc>
          <w:tcPr>
            <w:tcW w:w="444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CFE0F1" w14:textId="77777777" w:rsidR="00552EF2" w:rsidRPr="009E6CD4" w:rsidRDefault="00552EF2" w:rsidP="009E6CD4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552EF2" w:rsidRPr="009E6CD4" w14:paraId="308ED6E1" w14:textId="77777777" w:rsidTr="00554208">
        <w:trPr>
          <w:trHeight w:val="400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3F39AEC" w14:textId="77777777" w:rsidR="00554208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  <w:b/>
              </w:rPr>
              <w:t>Items to be evaluated:</w:t>
            </w:r>
            <w:r w:rsidR="00E95826">
              <w:rPr>
                <w:rFonts w:ascii="Times New Roman" w:hAnsi="Times New Roman"/>
                <w:b/>
              </w:rPr>
              <w:t xml:space="preserve"> </w:t>
            </w:r>
          </w:p>
          <w:p w14:paraId="1683956F" w14:textId="3718F81F" w:rsidR="00552EF2" w:rsidRPr="009E6CD4" w:rsidRDefault="00E95826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1E80">
              <w:rPr>
                <w:rFonts w:eastAsia="Calibri"/>
                <w:bCs/>
                <w:i/>
              </w:rPr>
              <w:t>Award marks appropriately as guided for in the items for evaluation indicated. Give a brief comment where necessary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088902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  <w:b/>
              </w:rPr>
              <w:t>Marks Available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7CE8B8" w14:textId="77777777" w:rsidR="00552EF2" w:rsidRPr="009E6CD4" w:rsidRDefault="00552EF2" w:rsidP="009E6CD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  <w:b/>
              </w:rPr>
              <w:t>Marks Obtained</w:t>
            </w:r>
          </w:p>
        </w:tc>
        <w:tc>
          <w:tcPr>
            <w:tcW w:w="2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5F8B044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  <w:b/>
              </w:rPr>
              <w:t>Comments</w:t>
            </w:r>
          </w:p>
        </w:tc>
      </w:tr>
      <w:tr w:rsidR="00552EF2" w:rsidRPr="009E6CD4" w14:paraId="2C487681" w14:textId="77777777" w:rsidTr="00554208">
        <w:trPr>
          <w:trHeight w:val="400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D635B9" w14:textId="77777777" w:rsidR="00552EF2" w:rsidRPr="009E6CD4" w:rsidRDefault="00552EF2" w:rsidP="009E6CD4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</w:rPr>
              <w:t>Performed social hand washing</w:t>
            </w:r>
          </w:p>
          <w:p w14:paraId="1ED7FF0F" w14:textId="77777777" w:rsidR="00552EF2" w:rsidRPr="009E6CD4" w:rsidRDefault="00552EF2" w:rsidP="009E6CD4">
            <w:pPr>
              <w:pStyle w:val="ListParagraph"/>
              <w:spacing w:line="360" w:lineRule="auto"/>
              <w:rPr>
                <w:rFonts w:ascii="Times New Roman" w:hAnsi="Times New Roman"/>
                <w:b/>
                <w:i/>
              </w:rPr>
            </w:pPr>
            <w:r w:rsidRPr="009E6CD4">
              <w:rPr>
                <w:rFonts w:ascii="Times New Roman" w:hAnsi="Times New Roman"/>
                <w:b/>
                <w:i/>
              </w:rPr>
              <w:t>(Award 1 mark or zero)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097DF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F3369" w14:textId="77777777" w:rsidR="00552EF2" w:rsidRPr="009E6CD4" w:rsidRDefault="00552EF2" w:rsidP="009E6CD4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53FE1D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2EF2" w:rsidRPr="009E6CD4" w14:paraId="658E05C2" w14:textId="77777777" w:rsidTr="00554208">
        <w:trPr>
          <w:trHeight w:val="400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2DF438" w14:textId="77777777" w:rsidR="00764E60" w:rsidRDefault="00764E60" w:rsidP="00764E6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Style w:val="fontstyle01"/>
                <w:b w:val="0"/>
              </w:rPr>
            </w:pPr>
            <w:r w:rsidRPr="00764E60">
              <w:rPr>
                <w:rStyle w:val="fontstyle01"/>
                <w:b w:val="0"/>
              </w:rPr>
              <w:t>Donned appropriate PPEs:</w:t>
            </w:r>
          </w:p>
          <w:p w14:paraId="0B751F3B" w14:textId="38E99C11" w:rsidR="00764E60" w:rsidRDefault="00764E60" w:rsidP="00764E6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Clean gloves</w:t>
            </w:r>
          </w:p>
          <w:p w14:paraId="26CAE4B9" w14:textId="77777777" w:rsidR="00764E60" w:rsidRDefault="00764E60" w:rsidP="00764E6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Surgical face m</w:t>
            </w:r>
            <w:r w:rsidR="00552EF2" w:rsidRPr="00764E60">
              <w:rPr>
                <w:rStyle w:val="fontstyle01"/>
                <w:b w:val="0"/>
              </w:rPr>
              <w:t>ask</w:t>
            </w:r>
          </w:p>
          <w:p w14:paraId="3D26ED50" w14:textId="77777777" w:rsidR="00764E60" w:rsidRDefault="00764E60" w:rsidP="00764E6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Disposable p</w:t>
            </w:r>
            <w:r w:rsidR="00552EF2" w:rsidRPr="00764E60">
              <w:rPr>
                <w:rStyle w:val="fontstyle01"/>
                <w:b w:val="0"/>
              </w:rPr>
              <w:t>lastic apron</w:t>
            </w:r>
          </w:p>
          <w:p w14:paraId="56211404" w14:textId="77777777" w:rsidR="00764E60" w:rsidRDefault="00764E60" w:rsidP="00764E6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Theatre</w:t>
            </w:r>
            <w:r w:rsidR="00552EF2" w:rsidRPr="00764E60">
              <w:rPr>
                <w:rStyle w:val="fontstyle01"/>
                <w:b w:val="0"/>
              </w:rPr>
              <w:t xml:space="preserve"> boots</w:t>
            </w:r>
          </w:p>
          <w:p w14:paraId="72F6EFC7" w14:textId="23FE97C0" w:rsidR="00552EF2" w:rsidRPr="00764E60" w:rsidRDefault="00764E60" w:rsidP="00764E6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Safety g</w:t>
            </w:r>
            <w:r w:rsidR="00552EF2" w:rsidRPr="00764E60">
              <w:rPr>
                <w:rStyle w:val="fontstyle01"/>
                <w:b w:val="0"/>
              </w:rPr>
              <w:t>oggles</w:t>
            </w:r>
          </w:p>
          <w:p w14:paraId="065998FC" w14:textId="6FFBB12F" w:rsidR="00552EF2" w:rsidRPr="009E6CD4" w:rsidRDefault="00552EF2" w:rsidP="009E6CD4">
            <w:pPr>
              <w:pStyle w:val="ListParagraph"/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Fonts w:ascii="Times New Roman" w:hAnsi="Times New Roman"/>
                <w:b/>
                <w:i/>
              </w:rPr>
              <w:t xml:space="preserve">(Award 1 mark </w:t>
            </w:r>
            <w:r w:rsidR="0098257F">
              <w:rPr>
                <w:rFonts w:ascii="Times New Roman" w:hAnsi="Times New Roman"/>
                <w:b/>
                <w:i/>
              </w:rPr>
              <w:t>for each</w:t>
            </w:r>
            <w:r w:rsidR="00BB4E85">
              <w:rPr>
                <w:rFonts w:ascii="Times New Roman" w:hAnsi="Times New Roman"/>
                <w:b/>
                <w:i/>
              </w:rPr>
              <w:t xml:space="preserve"> or zero</w:t>
            </w:r>
            <w:r w:rsidRPr="009E6CD4"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4EC068" w14:textId="11AEF5EA" w:rsidR="00552EF2" w:rsidRPr="009E6CD4" w:rsidRDefault="0098257F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2CDA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1D5D38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2EF2" w:rsidRPr="009E6CD4" w14:paraId="18B09198" w14:textId="77777777" w:rsidTr="00554208">
        <w:trPr>
          <w:trHeight w:val="400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7FCA35" w14:textId="77777777" w:rsidR="00552EF2" w:rsidRPr="009E6CD4" w:rsidRDefault="00552EF2" w:rsidP="00764E6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t>Labelled the four buckets including the date of preparation and date of expiry of the solution</w:t>
            </w:r>
          </w:p>
          <w:p w14:paraId="057D07DC" w14:textId="77777777" w:rsidR="00552EF2" w:rsidRPr="009E6CD4" w:rsidRDefault="00552EF2" w:rsidP="009E6CD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t>JIK/Sodium hypochlorite</w:t>
            </w:r>
          </w:p>
          <w:p w14:paraId="28A323AB" w14:textId="6D400B37" w:rsidR="00552EF2" w:rsidRPr="009E6CD4" w:rsidRDefault="00552EF2" w:rsidP="009E6CD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t xml:space="preserve">Clean water </w:t>
            </w:r>
          </w:p>
          <w:p w14:paraId="159C1910" w14:textId="05E36253" w:rsidR="00552EF2" w:rsidRDefault="00552EF2" w:rsidP="009E6CD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t>Soapy water</w:t>
            </w:r>
          </w:p>
          <w:p w14:paraId="7F3FB90E" w14:textId="19600BCE" w:rsidR="00BB4E85" w:rsidRPr="00BB4E85" w:rsidRDefault="00BB4E85" w:rsidP="00BB4E85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t xml:space="preserve">Clean water </w:t>
            </w:r>
          </w:p>
          <w:p w14:paraId="207A284C" w14:textId="646D769A" w:rsidR="00552EF2" w:rsidRPr="009E6CD4" w:rsidRDefault="00552EF2" w:rsidP="00EF2949">
            <w:p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Fonts w:ascii="Times New Roman" w:hAnsi="Times New Roman"/>
                <w:b/>
                <w:i/>
              </w:rPr>
              <w:t>(</w:t>
            </w:r>
            <w:r w:rsidR="00BB4E85">
              <w:rPr>
                <w:rFonts w:ascii="Times New Roman" w:hAnsi="Times New Roman"/>
                <w:b/>
                <w:i/>
              </w:rPr>
              <w:t>Award 1 mark for each well labelled (</w:t>
            </w:r>
            <w:r w:rsidR="00EF2949">
              <w:rPr>
                <w:rFonts w:ascii="Times New Roman" w:hAnsi="Times New Roman"/>
                <w:b/>
                <w:i/>
              </w:rPr>
              <w:t>to include preparation and expiry dates</w:t>
            </w:r>
            <w:r w:rsidR="00BB4E85" w:rsidRPr="00EF2949">
              <w:rPr>
                <w:rFonts w:ascii="Times New Roman" w:hAnsi="Times New Roman"/>
                <w:b/>
                <w:i/>
              </w:rPr>
              <w:t>) bucket</w:t>
            </w:r>
            <w:r w:rsidR="00EF2949">
              <w:rPr>
                <w:rFonts w:ascii="Times New Roman" w:hAnsi="Times New Roman"/>
                <w:b/>
                <w:i/>
              </w:rPr>
              <w:t xml:space="preserve"> or 0</w:t>
            </w:r>
            <w:r w:rsidR="00BB4E85"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68A8E8" w14:textId="10C4604E" w:rsidR="00552EF2" w:rsidRPr="009E6CD4" w:rsidRDefault="00BB4E85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6FBA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DEE2D4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2EF2" w:rsidRPr="009E6CD4" w14:paraId="4A94B4B2" w14:textId="77777777" w:rsidTr="00554208">
        <w:trPr>
          <w:trHeight w:val="400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CE3EFF" w14:textId="77777777" w:rsidR="00552EF2" w:rsidRPr="009E6CD4" w:rsidRDefault="00552EF2" w:rsidP="00764E6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lastRenderedPageBreak/>
              <w:t>Prepared the decontaminant solution according to the manufacturer’s instructions</w:t>
            </w:r>
          </w:p>
          <w:p w14:paraId="2B53A11E" w14:textId="39887FBE" w:rsidR="00552EF2" w:rsidRPr="009E6CD4" w:rsidRDefault="00552EF2" w:rsidP="009E6CD4">
            <w:pPr>
              <w:spacing w:line="360" w:lineRule="auto"/>
              <w:rPr>
                <w:rStyle w:val="fontstyle01"/>
                <w:i/>
                <w:iCs/>
              </w:rPr>
            </w:pPr>
            <w:r w:rsidRPr="009E6CD4">
              <w:rPr>
                <w:rStyle w:val="fontstyle01"/>
                <w:i/>
                <w:iCs/>
              </w:rPr>
              <w:t>(Award 2 marks or 0</w:t>
            </w:r>
            <w:r w:rsidR="00EF2949">
              <w:rPr>
                <w:rStyle w:val="fontstyle01"/>
                <w:i/>
                <w:iCs/>
              </w:rPr>
              <w:t xml:space="preserve"> for correct reconstitution</w:t>
            </w:r>
            <w:r w:rsidRPr="009E6CD4">
              <w:rPr>
                <w:rStyle w:val="fontstyle01"/>
                <w:i/>
                <w:iCs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58C5A1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8123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40F8C7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2EF2" w:rsidRPr="009E6CD4" w14:paraId="233A0388" w14:textId="77777777" w:rsidTr="00554208">
        <w:trPr>
          <w:trHeight w:val="400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E4F8AA" w14:textId="11923740" w:rsidR="00780D7C" w:rsidRDefault="00552EF2" w:rsidP="00764E6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t>Soaked instruments i</w:t>
            </w:r>
            <w:r w:rsidR="00EF2949">
              <w:rPr>
                <w:rStyle w:val="fontstyle01"/>
                <w:b w:val="0"/>
              </w:rPr>
              <w:t>n decontaminant solution for 1</w:t>
            </w:r>
            <w:r w:rsidRPr="009E6CD4">
              <w:rPr>
                <w:rStyle w:val="fontstyle01"/>
                <w:b w:val="0"/>
              </w:rPr>
              <w:t xml:space="preserve">5 minutes </w:t>
            </w:r>
          </w:p>
          <w:p w14:paraId="315E559D" w14:textId="035987AA" w:rsidR="00EF2949" w:rsidRPr="00EF2949" w:rsidRDefault="00EF2949" w:rsidP="00EF2949">
            <w:pPr>
              <w:spacing w:line="360" w:lineRule="auto"/>
              <w:rPr>
                <w:rStyle w:val="fontstyle01"/>
                <w:b w:val="0"/>
              </w:rPr>
            </w:pPr>
            <w:r w:rsidRPr="00EF2949">
              <w:rPr>
                <w:rStyle w:val="fontstyle01"/>
                <w:b w:val="0"/>
              </w:rPr>
              <w:t xml:space="preserve">NB: </w:t>
            </w:r>
            <w:r>
              <w:rPr>
                <w:rStyle w:val="fontstyle01"/>
                <w:b w:val="0"/>
              </w:rPr>
              <w:t>The assessor should prompt the candidate to proceed with the next step presuming 15 minutes are over</w:t>
            </w:r>
          </w:p>
          <w:p w14:paraId="7C247017" w14:textId="3A2F3EB7" w:rsidR="00552EF2" w:rsidRPr="009E6CD4" w:rsidRDefault="00780D7C" w:rsidP="009E6CD4">
            <w:p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Fonts w:ascii="Times New Roman" w:hAnsi="Times New Roman"/>
                <w:b/>
                <w:i/>
              </w:rPr>
              <w:t>(Award 1 mark or zero</w:t>
            </w:r>
            <w:r w:rsidR="00EF2949">
              <w:rPr>
                <w:rFonts w:ascii="Times New Roman" w:hAnsi="Times New Roman"/>
                <w:b/>
                <w:i/>
              </w:rPr>
              <w:t xml:space="preserve"> if the candidate mentions the correct waiting time</w:t>
            </w:r>
            <w:r w:rsidRPr="009E6CD4"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ED167F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CE98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F6697F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2EF2" w:rsidRPr="009E6CD4" w14:paraId="7C504F8D" w14:textId="77777777" w:rsidTr="00554208">
        <w:trPr>
          <w:trHeight w:val="400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A63C72" w14:textId="77777777" w:rsidR="00552EF2" w:rsidRPr="009E6CD4" w:rsidRDefault="00552EF2" w:rsidP="00764E6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t>Rinsed the instruments in clean water</w:t>
            </w:r>
          </w:p>
          <w:p w14:paraId="1B699232" w14:textId="77777777" w:rsidR="00780D7C" w:rsidRPr="009E6CD4" w:rsidRDefault="00780D7C" w:rsidP="009E6CD4">
            <w:p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Fonts w:ascii="Times New Roman" w:hAnsi="Times New Roman"/>
                <w:b/>
                <w:i/>
              </w:rPr>
              <w:t>(Award 1 mark or zero)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1A4528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E3D3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BFFCC1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2EF2" w:rsidRPr="009E6CD4" w14:paraId="40AEF2DF" w14:textId="77777777" w:rsidTr="00554208">
        <w:trPr>
          <w:trHeight w:val="400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08D374" w14:textId="77777777" w:rsidR="00552EF2" w:rsidRPr="009E6CD4" w:rsidRDefault="00552EF2" w:rsidP="00764E6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t>Cleaned instruments in soapy water and scrubbed them with a soft-bristled brush</w:t>
            </w:r>
          </w:p>
          <w:p w14:paraId="5DA4CD19" w14:textId="77777777" w:rsidR="00780D7C" w:rsidRPr="009E6CD4" w:rsidRDefault="00780D7C" w:rsidP="009E6CD4">
            <w:p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Fonts w:ascii="Times New Roman" w:hAnsi="Times New Roman"/>
                <w:b/>
                <w:i/>
              </w:rPr>
              <w:t>(Award 1 mark or zero)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5D2E9F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4AE1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8F474C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2EF2" w:rsidRPr="009E6CD4" w14:paraId="4431FEF0" w14:textId="77777777" w:rsidTr="00554208">
        <w:trPr>
          <w:trHeight w:val="400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A81AB3" w14:textId="77777777" w:rsidR="00552EF2" w:rsidRPr="009E6CD4" w:rsidRDefault="00552EF2" w:rsidP="00764E6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t>R</w:t>
            </w:r>
            <w:r w:rsidR="00780D7C" w:rsidRPr="009E6CD4">
              <w:rPr>
                <w:rStyle w:val="fontstyle01"/>
                <w:b w:val="0"/>
              </w:rPr>
              <w:t>insed instruments in clean water</w:t>
            </w:r>
          </w:p>
          <w:p w14:paraId="5614F5A8" w14:textId="77777777" w:rsidR="00780D7C" w:rsidRPr="009E6CD4" w:rsidRDefault="00780D7C" w:rsidP="009E6CD4">
            <w:p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Fonts w:ascii="Times New Roman" w:hAnsi="Times New Roman"/>
                <w:b/>
                <w:i/>
              </w:rPr>
              <w:t>(Award 1 mark or zero)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210372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2F50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B9F67D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2EF2" w:rsidRPr="009E6CD4" w14:paraId="4B3CE1BE" w14:textId="77777777" w:rsidTr="00554208">
        <w:trPr>
          <w:trHeight w:val="400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0E1BBF" w14:textId="12DB19EB" w:rsidR="00552EF2" w:rsidRPr="009E6CD4" w:rsidRDefault="00552EF2" w:rsidP="00764E6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t>Wiped the instruments dry</w:t>
            </w:r>
            <w:r w:rsidR="00F568E2">
              <w:rPr>
                <w:rStyle w:val="fontstyle01"/>
                <w:b w:val="0"/>
              </w:rPr>
              <w:t xml:space="preserve"> or left them to air dry</w:t>
            </w:r>
          </w:p>
          <w:p w14:paraId="314B5112" w14:textId="77777777" w:rsidR="00780D7C" w:rsidRPr="009E6CD4" w:rsidRDefault="00780D7C" w:rsidP="009E6CD4">
            <w:p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Fonts w:ascii="Times New Roman" w:hAnsi="Times New Roman"/>
                <w:b/>
                <w:i/>
              </w:rPr>
              <w:t>(Award 1 mark or zero)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71DB7C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E382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0DECA8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2EF2" w:rsidRPr="009E6CD4" w14:paraId="7D1B9BEA" w14:textId="77777777" w:rsidTr="00AA39E1">
        <w:trPr>
          <w:trHeight w:val="400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AD0166" w14:textId="1464F6CC" w:rsidR="00552EF2" w:rsidRPr="009E6CD4" w:rsidRDefault="00552EF2" w:rsidP="009E6CD4">
            <w:pPr>
              <w:pStyle w:val="ListParagraph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  <w:b/>
              </w:rPr>
              <w:t xml:space="preserve">Assembling and </w:t>
            </w:r>
            <w:r w:rsidR="00554208" w:rsidRPr="009E6CD4">
              <w:rPr>
                <w:rFonts w:ascii="Times New Roman" w:hAnsi="Times New Roman"/>
                <w:b/>
              </w:rPr>
              <w:t>packing</w:t>
            </w:r>
          </w:p>
        </w:tc>
      </w:tr>
      <w:tr w:rsidR="00552EF2" w:rsidRPr="009E6CD4" w14:paraId="08EF7098" w14:textId="77777777" w:rsidTr="00554208">
        <w:trPr>
          <w:trHeight w:val="400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395592" w14:textId="4C585DEA" w:rsidR="00552EF2" w:rsidRPr="009E6CD4" w:rsidRDefault="00552EF2" w:rsidP="00764E6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t xml:space="preserve">Inspected </w:t>
            </w:r>
            <w:r w:rsidR="0099312C">
              <w:rPr>
                <w:rStyle w:val="fontstyle01"/>
                <w:b w:val="0"/>
              </w:rPr>
              <w:t>instruments before packaging them for:</w:t>
            </w:r>
          </w:p>
          <w:p w14:paraId="5D949BBA" w14:textId="77777777" w:rsidR="00552EF2" w:rsidRPr="009E6CD4" w:rsidRDefault="00552EF2" w:rsidP="009E6CD4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t>Soil</w:t>
            </w:r>
          </w:p>
          <w:p w14:paraId="292718AC" w14:textId="77777777" w:rsidR="00552EF2" w:rsidRPr="009E6CD4" w:rsidRDefault="00552EF2" w:rsidP="009E6CD4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t>Stains</w:t>
            </w:r>
          </w:p>
          <w:p w14:paraId="5BEA39C0" w14:textId="77777777" w:rsidR="00552EF2" w:rsidRPr="009E6CD4" w:rsidRDefault="00552EF2" w:rsidP="009E6CD4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t>Functionality</w:t>
            </w:r>
          </w:p>
          <w:p w14:paraId="43B66E97" w14:textId="77777777" w:rsidR="00552EF2" w:rsidRPr="009E6CD4" w:rsidRDefault="00552EF2" w:rsidP="009E6CD4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t>Corrosion</w:t>
            </w:r>
          </w:p>
          <w:p w14:paraId="48BD69A7" w14:textId="77777777" w:rsidR="00552EF2" w:rsidRPr="009E6CD4" w:rsidRDefault="00552EF2" w:rsidP="009E6CD4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t>Structural soundness</w:t>
            </w:r>
          </w:p>
          <w:p w14:paraId="258AFA7F" w14:textId="77777777" w:rsidR="00552EF2" w:rsidRPr="009E6CD4" w:rsidRDefault="00552EF2" w:rsidP="009E6CD4">
            <w:pPr>
              <w:spacing w:line="360" w:lineRule="auto"/>
              <w:rPr>
                <w:rStyle w:val="fontstyle01"/>
              </w:rPr>
            </w:pPr>
            <w:r w:rsidRPr="009E6CD4">
              <w:rPr>
                <w:rStyle w:val="fontstyle01"/>
                <w:i/>
                <w:iCs/>
              </w:rPr>
              <w:lastRenderedPageBreak/>
              <w:t>(Award 1 mark for each aspect inspected to a maximum of 5)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B890E8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  <w:b/>
              </w:rPr>
              <w:lastRenderedPageBreak/>
              <w:t>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0C04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85D955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2EF2" w:rsidRPr="009E6CD4" w14:paraId="6996D741" w14:textId="77777777" w:rsidTr="00554208">
        <w:trPr>
          <w:trHeight w:val="400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F1B1C" w14:textId="77777777" w:rsidR="00552EF2" w:rsidRPr="009E6CD4" w:rsidRDefault="00552EF2" w:rsidP="00764E6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t>Unlocked/unhinged hinged instruments</w:t>
            </w:r>
          </w:p>
          <w:p w14:paraId="127FDB3D" w14:textId="77777777" w:rsidR="005F21EA" w:rsidRPr="009E6CD4" w:rsidRDefault="005F21EA" w:rsidP="009E6CD4">
            <w:p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Fonts w:ascii="Times New Roman" w:hAnsi="Times New Roman"/>
                <w:b/>
                <w:i/>
              </w:rPr>
              <w:t>(Award 1 mark or zero)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0A7360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F6E8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24CB44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2EF2" w:rsidRPr="009E6CD4" w14:paraId="238BF304" w14:textId="77777777" w:rsidTr="00554208">
        <w:trPr>
          <w:trHeight w:val="400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CCCA81" w14:textId="77777777" w:rsidR="00552EF2" w:rsidRPr="009E6CD4" w:rsidRDefault="00552EF2" w:rsidP="00764E6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t>Placed a cloth towel on the bottom of the tray to prevent damage of instrument tips</w:t>
            </w:r>
          </w:p>
          <w:p w14:paraId="7D81944C" w14:textId="77777777" w:rsidR="005F21EA" w:rsidRPr="009E6CD4" w:rsidRDefault="005F21EA" w:rsidP="009E6CD4">
            <w:p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Fonts w:ascii="Times New Roman" w:hAnsi="Times New Roman"/>
                <w:b/>
                <w:i/>
              </w:rPr>
              <w:t>(Award 1 mark or zero)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2314DA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E91B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7278AA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2EF2" w:rsidRPr="009E6CD4" w14:paraId="2DB5F33E" w14:textId="77777777" w:rsidTr="00554208">
        <w:trPr>
          <w:trHeight w:val="400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F6B173" w14:textId="77777777" w:rsidR="00552EF2" w:rsidRPr="009E6CD4" w:rsidRDefault="00552EF2" w:rsidP="00764E6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t>Turned sharp or pointed instruments downwards to prevent puncturing wrapper</w:t>
            </w:r>
          </w:p>
          <w:p w14:paraId="7502702D" w14:textId="77777777" w:rsidR="005F21EA" w:rsidRPr="009E6CD4" w:rsidRDefault="005F21EA" w:rsidP="009E6CD4">
            <w:p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Fonts w:ascii="Times New Roman" w:hAnsi="Times New Roman"/>
                <w:b/>
                <w:i/>
              </w:rPr>
              <w:t>(Award 1 mark or zero)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9661A9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7F37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762D56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2EF2" w:rsidRPr="009E6CD4" w14:paraId="708F3383" w14:textId="77777777" w:rsidTr="00554208">
        <w:trPr>
          <w:trHeight w:val="400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415170" w14:textId="77777777" w:rsidR="00552EF2" w:rsidRPr="009E6CD4" w:rsidRDefault="00552EF2" w:rsidP="00764E6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t xml:space="preserve">Disassembled instruments with movable parts </w:t>
            </w:r>
          </w:p>
          <w:p w14:paraId="3CDE18B5" w14:textId="77777777" w:rsidR="005F21EA" w:rsidRPr="009E6CD4" w:rsidRDefault="005F21EA" w:rsidP="009E6CD4">
            <w:p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Fonts w:ascii="Times New Roman" w:hAnsi="Times New Roman"/>
                <w:b/>
                <w:i/>
              </w:rPr>
              <w:t>(Award 1 mark or zero)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669FD6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A48B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CB2D21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2EF2" w:rsidRPr="009E6CD4" w14:paraId="2F8F81E5" w14:textId="77777777" w:rsidTr="00554208">
        <w:trPr>
          <w:trHeight w:val="400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B81157" w14:textId="77777777" w:rsidR="00552EF2" w:rsidRPr="009E6CD4" w:rsidRDefault="00552EF2" w:rsidP="00764E6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t>Placed heavy instruments at the bottom</w:t>
            </w:r>
          </w:p>
          <w:p w14:paraId="707E0E0B" w14:textId="77777777" w:rsidR="005F21EA" w:rsidRPr="009E6CD4" w:rsidRDefault="005F21EA" w:rsidP="009E6CD4">
            <w:p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Fonts w:ascii="Times New Roman" w:hAnsi="Times New Roman"/>
                <w:b/>
                <w:i/>
              </w:rPr>
              <w:t>(Award 1 mark or zero)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EDBB3A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6407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EE5715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2EF2" w:rsidRPr="009E6CD4" w14:paraId="0D451B7A" w14:textId="77777777" w:rsidTr="00554208">
        <w:trPr>
          <w:trHeight w:val="400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76E9B0" w14:textId="262BC1B6" w:rsidR="00552EF2" w:rsidRPr="009E6CD4" w:rsidRDefault="00552EF2" w:rsidP="00764E6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t xml:space="preserve">Used </w:t>
            </w:r>
            <w:r w:rsidR="0099312C">
              <w:rPr>
                <w:rStyle w:val="fontstyle01"/>
                <w:b w:val="0"/>
              </w:rPr>
              <w:t>an appropriate technique</w:t>
            </w:r>
            <w:r w:rsidRPr="009E6CD4">
              <w:rPr>
                <w:rStyle w:val="fontstyle01"/>
                <w:b w:val="0"/>
              </w:rPr>
              <w:t xml:space="preserve"> to wrap</w:t>
            </w:r>
          </w:p>
          <w:p w14:paraId="7FEFD7F4" w14:textId="77777777" w:rsidR="00552EF2" w:rsidRPr="009E6CD4" w:rsidRDefault="005F21EA" w:rsidP="009E6CD4">
            <w:pPr>
              <w:spacing w:line="360" w:lineRule="auto"/>
              <w:jc w:val="center"/>
              <w:rPr>
                <w:rStyle w:val="fontstyle01"/>
                <w:i/>
                <w:iCs/>
              </w:rPr>
            </w:pPr>
            <w:r w:rsidRPr="009E6CD4">
              <w:rPr>
                <w:rStyle w:val="fontstyle01"/>
                <w:i/>
                <w:iCs/>
              </w:rPr>
              <w:t>(Award 1</w:t>
            </w:r>
            <w:r w:rsidR="00552EF2" w:rsidRPr="009E6CD4">
              <w:rPr>
                <w:rStyle w:val="fontstyle01"/>
                <w:i/>
                <w:iCs/>
              </w:rPr>
              <w:t xml:space="preserve"> marks or 0)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3CB5BC" w14:textId="77777777" w:rsidR="00552EF2" w:rsidRPr="009E6CD4" w:rsidRDefault="005F21EA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BE25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CF6AE9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2EF2" w:rsidRPr="009E6CD4" w14:paraId="1939F705" w14:textId="77777777" w:rsidTr="00554208">
        <w:trPr>
          <w:trHeight w:val="400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3BDEF5" w14:textId="77777777" w:rsidR="00552EF2" w:rsidRPr="009E6CD4" w:rsidRDefault="00552EF2" w:rsidP="00764E6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t>Double wrapped/single-wrapped the set according to the specifications of the wrapper and SOPs</w:t>
            </w:r>
          </w:p>
          <w:p w14:paraId="26E519FD" w14:textId="77777777" w:rsidR="005F21EA" w:rsidRPr="009E6CD4" w:rsidRDefault="005F21EA" w:rsidP="009E6CD4">
            <w:p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Fonts w:ascii="Times New Roman" w:hAnsi="Times New Roman"/>
                <w:b/>
                <w:i/>
              </w:rPr>
              <w:t>(Award 1 mark or zero)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22C3F5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634F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22B301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2EF2" w:rsidRPr="009E6CD4" w14:paraId="29D661B6" w14:textId="77777777" w:rsidTr="00554208">
        <w:trPr>
          <w:trHeight w:val="400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C6437F" w14:textId="77777777" w:rsidR="00552EF2" w:rsidRPr="009E6CD4" w:rsidRDefault="00552EF2" w:rsidP="00764E6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t>Labelled the set using the sterilization tape according to standard operating procedures</w:t>
            </w:r>
          </w:p>
          <w:p w14:paraId="54184051" w14:textId="77777777" w:rsidR="00552EF2" w:rsidRPr="009E6CD4" w:rsidRDefault="00552EF2" w:rsidP="009E6CD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t>Date of processing</w:t>
            </w:r>
          </w:p>
          <w:p w14:paraId="416853D2" w14:textId="77777777" w:rsidR="00552EF2" w:rsidRPr="009E6CD4" w:rsidRDefault="00552EF2" w:rsidP="009E6CD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t>Name of the item/set</w:t>
            </w:r>
          </w:p>
          <w:p w14:paraId="5A646472" w14:textId="6C4FCCE2" w:rsidR="00552EF2" w:rsidRPr="009E6CD4" w:rsidRDefault="00552EF2" w:rsidP="009E6CD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t xml:space="preserve">Initials of </w:t>
            </w:r>
            <w:r w:rsidR="0099312C">
              <w:rPr>
                <w:rStyle w:val="fontstyle01"/>
                <w:b w:val="0"/>
              </w:rPr>
              <w:t>the packaging staff</w:t>
            </w:r>
          </w:p>
          <w:p w14:paraId="586E5C5A" w14:textId="77777777" w:rsidR="00552EF2" w:rsidRPr="009E6CD4" w:rsidRDefault="00552EF2" w:rsidP="009E6CD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t>Department to receive the set/item</w:t>
            </w:r>
          </w:p>
          <w:p w14:paraId="1CD9DAF7" w14:textId="77777777" w:rsidR="00552EF2" w:rsidRPr="009E6CD4" w:rsidRDefault="00552EF2" w:rsidP="009E6CD4">
            <w:pPr>
              <w:spacing w:line="360" w:lineRule="auto"/>
              <w:rPr>
                <w:rStyle w:val="fontstyle01"/>
                <w:b w:val="0"/>
                <w:i/>
                <w:iCs/>
              </w:rPr>
            </w:pPr>
            <w:r w:rsidRPr="009E6CD4">
              <w:rPr>
                <w:rStyle w:val="fontstyle01"/>
                <w:b w:val="0"/>
                <w:i/>
                <w:iCs/>
              </w:rPr>
              <w:t>(</w:t>
            </w:r>
            <w:r w:rsidRPr="009E6CD4">
              <w:rPr>
                <w:rStyle w:val="fontstyle01"/>
                <w:i/>
                <w:iCs/>
              </w:rPr>
              <w:t xml:space="preserve">Award </w:t>
            </w:r>
            <w:r w:rsidR="005F21EA" w:rsidRPr="009E6CD4">
              <w:rPr>
                <w:rStyle w:val="fontstyle01"/>
                <w:i/>
                <w:iCs/>
              </w:rPr>
              <w:t>1</w:t>
            </w:r>
            <w:r w:rsidRPr="009E6CD4">
              <w:rPr>
                <w:rStyle w:val="fontstyle01"/>
                <w:i/>
                <w:iCs/>
              </w:rPr>
              <w:t xml:space="preserve"> marks for</w:t>
            </w:r>
            <w:r w:rsidR="005F21EA" w:rsidRPr="009E6CD4">
              <w:rPr>
                <w:rStyle w:val="fontstyle01"/>
                <w:i/>
                <w:iCs/>
              </w:rPr>
              <w:t xml:space="preserve"> each</w:t>
            </w:r>
            <w:r w:rsidRPr="009E6CD4">
              <w:rPr>
                <w:rStyle w:val="fontstyle01"/>
                <w:i/>
                <w:iCs/>
              </w:rPr>
              <w:t xml:space="preserve"> correct labelling or</w:t>
            </w:r>
            <w:r w:rsidRPr="009E6CD4">
              <w:rPr>
                <w:rStyle w:val="fontstyle01"/>
                <w:b w:val="0"/>
                <w:i/>
                <w:iCs/>
              </w:rPr>
              <w:t xml:space="preserve"> </w:t>
            </w:r>
            <w:r w:rsidRPr="009E6CD4">
              <w:rPr>
                <w:rStyle w:val="fontstyle01"/>
                <w:i/>
                <w:iCs/>
              </w:rPr>
              <w:t>0)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B1E947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47CD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823273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2EF2" w:rsidRPr="009E6CD4" w14:paraId="591F12BB" w14:textId="77777777" w:rsidTr="00554208">
        <w:trPr>
          <w:trHeight w:val="400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6F559E" w14:textId="77777777" w:rsidR="00552EF2" w:rsidRPr="009E6CD4" w:rsidRDefault="00552EF2" w:rsidP="00764E6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Style w:val="fontstyle01"/>
                <w:b w:val="0"/>
              </w:rPr>
              <w:lastRenderedPageBreak/>
              <w:t>Disposed waste appropriately</w:t>
            </w:r>
          </w:p>
          <w:p w14:paraId="6A344159" w14:textId="77777777" w:rsidR="00073118" w:rsidRPr="009E6CD4" w:rsidRDefault="00073118" w:rsidP="009E6CD4">
            <w:pPr>
              <w:pStyle w:val="ListParagraph"/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Fonts w:ascii="Times New Roman" w:hAnsi="Times New Roman"/>
                <w:b/>
                <w:i/>
              </w:rPr>
              <w:t>(Award 1 mark or zero)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BBE0F3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C083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3353B4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79D4" w:rsidRPr="009E6CD4" w14:paraId="43068125" w14:textId="77777777" w:rsidTr="00554208">
        <w:trPr>
          <w:trHeight w:val="400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91683A" w14:textId="77777777" w:rsidR="00F979D4" w:rsidRDefault="00F979D4" w:rsidP="00764E60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Completed the necessary documentation</w:t>
            </w:r>
          </w:p>
          <w:p w14:paraId="6BEE5D37" w14:textId="1FC8937A" w:rsidR="005742A4" w:rsidRPr="009E6CD4" w:rsidRDefault="005742A4" w:rsidP="005742A4">
            <w:pPr>
              <w:pStyle w:val="ListParagraph"/>
              <w:spacing w:line="360" w:lineRule="auto"/>
              <w:rPr>
                <w:rStyle w:val="fontstyle01"/>
                <w:b w:val="0"/>
              </w:rPr>
            </w:pPr>
            <w:r w:rsidRPr="009E6CD4">
              <w:rPr>
                <w:rFonts w:ascii="Times New Roman" w:hAnsi="Times New Roman"/>
                <w:b/>
                <w:i/>
              </w:rPr>
              <w:t>(Award 1 mark or zero)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7AFD85" w14:textId="32C2DA31" w:rsidR="00F979D4" w:rsidRPr="009E6CD4" w:rsidRDefault="005742A4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9894" w14:textId="77777777" w:rsidR="00F979D4" w:rsidRPr="009E6CD4" w:rsidRDefault="00F979D4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5647A0" w14:textId="77777777" w:rsidR="00F979D4" w:rsidRPr="009E6CD4" w:rsidRDefault="00F979D4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2EF2" w:rsidRPr="009E6CD4" w14:paraId="35C816C5" w14:textId="77777777" w:rsidTr="00554208">
        <w:trPr>
          <w:trHeight w:val="400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1E70F8" w14:textId="77777777" w:rsidR="00552EF2" w:rsidRPr="009E6CD4" w:rsidRDefault="00552EF2" w:rsidP="009E6CD4">
            <w:pPr>
              <w:pStyle w:val="ListParagraph"/>
              <w:spacing w:line="360" w:lineRule="auto"/>
              <w:rPr>
                <w:rStyle w:val="fontstyle01"/>
                <w:bCs w:val="0"/>
              </w:rPr>
            </w:pPr>
            <w:r w:rsidRPr="009E6CD4">
              <w:rPr>
                <w:rStyle w:val="fontstyle01"/>
                <w:bCs w:val="0"/>
              </w:rPr>
              <w:t>Total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E0962F" w14:textId="1D508B31" w:rsidR="00552EF2" w:rsidRPr="009E6CD4" w:rsidRDefault="00073118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  <w:b/>
              </w:rPr>
              <w:t>3</w:t>
            </w:r>
            <w:r w:rsidR="00416F5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7CD6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380FEF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2EF2" w:rsidRPr="009E6CD4" w14:paraId="2A57DF82" w14:textId="77777777" w:rsidTr="00AA39E1">
        <w:trPr>
          <w:trHeight w:val="40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81E6054" w14:textId="4C3E357F" w:rsidR="00552EF2" w:rsidRPr="009E6CD4" w:rsidRDefault="00552EF2" w:rsidP="009E6CD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</w:rPr>
              <w:br w:type="page"/>
            </w:r>
            <w:r w:rsidRPr="009E6CD4">
              <w:rPr>
                <w:rFonts w:ascii="Times New Roman" w:hAnsi="Times New Roman"/>
                <w:b/>
              </w:rPr>
              <w:t xml:space="preserve">The candidate was found to be:                </w:t>
            </w:r>
          </w:p>
          <w:p w14:paraId="20624B69" w14:textId="099737BC" w:rsidR="00552EF2" w:rsidRPr="009E6CD4" w:rsidRDefault="00554208" w:rsidP="009E6CD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9E6CD4">
              <w:rPr>
                <w:rFonts w:ascii="Times New Roman" w:hAnsi="Times New Roman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F6DA74" wp14:editId="3CA9547B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45720</wp:posOffset>
                      </wp:positionV>
                      <wp:extent cx="270510" cy="177165"/>
                      <wp:effectExtent l="0" t="0" r="15240" b="13335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3167FEB" w14:textId="77777777" w:rsidR="00552EF2" w:rsidRDefault="00552EF2" w:rsidP="00552E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0F6DA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222.45pt;margin-top:3.6pt;width:21.3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" fillcolor="window" strokeweight=".5pt">
                      <v:path arrowok="t"/>
                      <v:textbox>
                        <w:txbxContent>
                          <w:p w14:paraId="13167FEB" w14:textId="77777777" w:rsidR="00552EF2" w:rsidRDefault="00552EF2" w:rsidP="00552EF2"/>
                        </w:txbxContent>
                      </v:textbox>
                    </v:shape>
                  </w:pict>
                </mc:Fallback>
              </mc:AlternateContent>
            </w:r>
            <w:r w:rsidRPr="009E6CD4">
              <w:rPr>
                <w:rFonts w:ascii="Times New Roman" w:hAnsi="Times New Roman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82AC95" wp14:editId="51240B50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14605</wp:posOffset>
                      </wp:positionV>
                      <wp:extent cx="270510" cy="202565"/>
                      <wp:effectExtent l="0" t="0" r="15240" b="26035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5C8E0F2" w14:textId="77777777" w:rsidR="00552EF2" w:rsidRDefault="00552EF2" w:rsidP="00552E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582AC95" id="Text Box 19" o:spid="_x0000_s1027" type="#_x0000_t202" style="position:absolute;margin-left:64.8pt;margin-top:1.15pt;width:21.3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" fillcolor="window" strokeweight=".5pt">
                      <v:path arrowok="t"/>
                      <v:textbox>
                        <w:txbxContent>
                          <w:p w14:paraId="75C8E0F2" w14:textId="77777777" w:rsidR="00552EF2" w:rsidRDefault="00552EF2" w:rsidP="00552EF2"/>
                        </w:txbxContent>
                      </v:textbox>
                    </v:shape>
                  </w:pict>
                </mc:Fallback>
              </mc:AlternateContent>
            </w:r>
            <w:r w:rsidR="00552EF2" w:rsidRPr="009E6CD4">
              <w:rPr>
                <w:rFonts w:ascii="Times New Roman" w:hAnsi="Times New Roman"/>
                <w:b/>
              </w:rPr>
              <w:t xml:space="preserve">  </w:t>
            </w:r>
            <w:r w:rsidR="00552EF2" w:rsidRPr="009E6CD4">
              <w:rPr>
                <w:rFonts w:ascii="Times New Roman" w:hAnsi="Times New Roman"/>
              </w:rPr>
              <w:t>Competent              Not yet competent</w:t>
            </w:r>
          </w:p>
          <w:p w14:paraId="2516868B" w14:textId="0941DEAC" w:rsidR="00552EF2" w:rsidRPr="009E6CD4" w:rsidRDefault="00552EF2" w:rsidP="009E6CD4">
            <w:pPr>
              <w:spacing w:line="360" w:lineRule="auto"/>
              <w:rPr>
                <w:rFonts w:ascii="Times New Roman" w:hAnsi="Times New Roman"/>
                <w:i/>
              </w:rPr>
            </w:pPr>
            <w:r w:rsidRPr="009E6CD4">
              <w:rPr>
                <w:rFonts w:ascii="Times New Roman" w:hAnsi="Times New Roman"/>
                <w:i/>
              </w:rPr>
              <w:t xml:space="preserve">       (Please tick as appropriate)</w:t>
            </w:r>
          </w:p>
          <w:p w14:paraId="6C343811" w14:textId="77777777" w:rsidR="00552EF2" w:rsidRPr="009E6CD4" w:rsidRDefault="00552EF2" w:rsidP="009E6CD4">
            <w:pPr>
              <w:spacing w:line="360" w:lineRule="auto"/>
              <w:rPr>
                <w:rFonts w:ascii="Times New Roman" w:hAnsi="Times New Roman"/>
                <w:b/>
                <w:noProof/>
                <w:lang w:eastAsia="en-US"/>
              </w:rPr>
            </w:pPr>
            <w:r w:rsidRPr="009E6CD4">
              <w:rPr>
                <w:rFonts w:ascii="Times New Roman" w:hAnsi="Times New Roman"/>
                <w:b/>
                <w:i/>
              </w:rPr>
              <w:t xml:space="preserve">    The candidate is competent if s/he gets 50% and above.</w:t>
            </w:r>
          </w:p>
        </w:tc>
      </w:tr>
      <w:tr w:rsidR="00552EF2" w:rsidRPr="009E6CD4" w14:paraId="226FF019" w14:textId="77777777" w:rsidTr="00AA39E1">
        <w:trPr>
          <w:trHeight w:val="934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265778" w14:textId="77777777" w:rsidR="00552EF2" w:rsidRPr="009E6CD4" w:rsidRDefault="00552EF2" w:rsidP="009E6CD4">
            <w:pPr>
              <w:shd w:val="clear" w:color="auto" w:fill="D9D9D9"/>
              <w:spacing w:line="360" w:lineRule="auto"/>
              <w:rPr>
                <w:rFonts w:ascii="Times New Roman" w:hAnsi="Times New Roman"/>
                <w:b/>
                <w:noProof/>
                <w:lang w:eastAsia="en-US"/>
              </w:rPr>
            </w:pPr>
            <w:r w:rsidRPr="009E6CD4">
              <w:rPr>
                <w:rFonts w:ascii="Times New Roman" w:hAnsi="Times New Roman"/>
                <w:b/>
                <w:noProof/>
                <w:lang w:eastAsia="en-US"/>
              </w:rPr>
              <w:t>Feedback from candidate:</w:t>
            </w:r>
          </w:p>
          <w:p w14:paraId="41F656E2" w14:textId="77777777" w:rsidR="00552EF2" w:rsidRPr="009E6CD4" w:rsidRDefault="00552EF2" w:rsidP="009E6CD4">
            <w:pPr>
              <w:spacing w:line="360" w:lineRule="auto"/>
              <w:rPr>
                <w:rFonts w:ascii="Times New Roman" w:hAnsi="Times New Roman"/>
                <w:b/>
                <w:noProof/>
                <w:lang w:eastAsia="en-US"/>
              </w:rPr>
            </w:pPr>
          </w:p>
        </w:tc>
      </w:tr>
      <w:tr w:rsidR="00552EF2" w:rsidRPr="009E6CD4" w14:paraId="7AE3E17D" w14:textId="77777777" w:rsidTr="00AA39E1">
        <w:trPr>
          <w:trHeight w:val="934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5ABA50" w14:textId="77777777" w:rsidR="00552EF2" w:rsidRPr="009E6CD4" w:rsidRDefault="00552EF2" w:rsidP="009E6CD4">
            <w:pPr>
              <w:shd w:val="clear" w:color="auto" w:fill="D9D9D9"/>
              <w:spacing w:line="360" w:lineRule="auto"/>
              <w:rPr>
                <w:rFonts w:ascii="Times New Roman" w:hAnsi="Times New Roman"/>
                <w:b/>
                <w:noProof/>
                <w:lang w:eastAsia="en-US"/>
              </w:rPr>
            </w:pPr>
            <w:r w:rsidRPr="009E6CD4">
              <w:rPr>
                <w:rFonts w:ascii="Times New Roman" w:hAnsi="Times New Roman"/>
                <w:b/>
                <w:noProof/>
                <w:lang w:eastAsia="en-US"/>
              </w:rPr>
              <w:t>Feedback to candidate:</w:t>
            </w:r>
          </w:p>
          <w:p w14:paraId="22AA50A0" w14:textId="77777777" w:rsidR="00552EF2" w:rsidRPr="009E6CD4" w:rsidRDefault="00552EF2" w:rsidP="009E6CD4">
            <w:pPr>
              <w:spacing w:line="360" w:lineRule="auto"/>
              <w:rPr>
                <w:rFonts w:ascii="Times New Roman" w:hAnsi="Times New Roman"/>
                <w:b/>
                <w:noProof/>
                <w:lang w:eastAsia="en-US"/>
              </w:rPr>
            </w:pPr>
          </w:p>
        </w:tc>
      </w:tr>
      <w:tr w:rsidR="00552EF2" w:rsidRPr="009E6CD4" w14:paraId="54BF14F6" w14:textId="77777777" w:rsidTr="00AA39E1">
        <w:trPr>
          <w:trHeight w:val="448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4E70AC" w14:textId="77777777" w:rsidR="00552EF2" w:rsidRPr="009E6CD4" w:rsidRDefault="00552EF2" w:rsidP="009E6CD4">
            <w:pPr>
              <w:spacing w:line="360" w:lineRule="auto"/>
              <w:rPr>
                <w:rFonts w:ascii="Times New Roman" w:hAnsi="Times New Roman"/>
                <w:b/>
                <w:noProof/>
                <w:lang w:eastAsia="en-US"/>
              </w:rPr>
            </w:pPr>
            <w:r w:rsidRPr="009E6CD4">
              <w:rPr>
                <w:rFonts w:ascii="Times New Roman" w:hAnsi="Times New Roman"/>
                <w:b/>
                <w:noProof/>
                <w:lang w:eastAsia="en-US"/>
              </w:rPr>
              <w:t>Candidate’s signature: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453E7E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  <w:noProof/>
                <w:lang w:eastAsia="en-US"/>
              </w:rPr>
            </w:pPr>
            <w:r w:rsidRPr="009E6CD4">
              <w:rPr>
                <w:rFonts w:ascii="Times New Roman" w:hAnsi="Times New Roman"/>
                <w:b/>
                <w:noProof/>
                <w:lang w:eastAsia="en-US"/>
              </w:rPr>
              <w:t>Date:</w:t>
            </w:r>
          </w:p>
          <w:p w14:paraId="527B309A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  <w:noProof/>
                <w:lang w:eastAsia="en-US"/>
              </w:rPr>
            </w:pP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047310" w14:textId="77777777" w:rsidR="00552EF2" w:rsidRPr="009E6CD4" w:rsidRDefault="00552EF2" w:rsidP="009E6CD4">
            <w:pPr>
              <w:spacing w:line="360" w:lineRule="auto"/>
              <w:rPr>
                <w:rFonts w:ascii="Times New Roman" w:hAnsi="Times New Roman"/>
                <w:b/>
                <w:noProof/>
                <w:lang w:eastAsia="en-US"/>
              </w:rPr>
            </w:pPr>
          </w:p>
        </w:tc>
      </w:tr>
      <w:tr w:rsidR="00552EF2" w:rsidRPr="009E6CD4" w14:paraId="6E569D83" w14:textId="77777777" w:rsidTr="00AA39E1">
        <w:trPr>
          <w:trHeight w:val="529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940DA4" w14:textId="77777777" w:rsidR="00552EF2" w:rsidRPr="009E6CD4" w:rsidRDefault="00552EF2" w:rsidP="009E6CD4">
            <w:pPr>
              <w:spacing w:line="360" w:lineRule="auto"/>
              <w:rPr>
                <w:rFonts w:ascii="Times New Roman" w:hAnsi="Times New Roman"/>
                <w:b/>
                <w:noProof/>
                <w:lang w:eastAsia="en-US"/>
              </w:rPr>
            </w:pPr>
            <w:r w:rsidRPr="009E6CD4">
              <w:rPr>
                <w:rFonts w:ascii="Times New Roman" w:hAnsi="Times New Roman"/>
                <w:b/>
                <w:noProof/>
                <w:lang w:eastAsia="en-US"/>
              </w:rPr>
              <w:t>Assessor’s signature: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DC121C" w14:textId="77777777" w:rsidR="00552EF2" w:rsidRPr="009E6CD4" w:rsidRDefault="00552EF2" w:rsidP="009E6CD4">
            <w:pPr>
              <w:spacing w:line="360" w:lineRule="auto"/>
              <w:jc w:val="center"/>
              <w:rPr>
                <w:rFonts w:ascii="Times New Roman" w:hAnsi="Times New Roman"/>
                <w:b/>
                <w:noProof/>
                <w:lang w:eastAsia="en-US"/>
              </w:rPr>
            </w:pPr>
            <w:r w:rsidRPr="009E6CD4">
              <w:rPr>
                <w:rFonts w:ascii="Times New Roman" w:hAnsi="Times New Roman"/>
                <w:b/>
                <w:noProof/>
                <w:lang w:eastAsia="en-US"/>
              </w:rPr>
              <w:t>Date: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1502A6" w14:textId="77777777" w:rsidR="00552EF2" w:rsidRDefault="00552EF2" w:rsidP="009E6CD4">
            <w:pPr>
              <w:spacing w:line="360" w:lineRule="auto"/>
              <w:rPr>
                <w:rFonts w:ascii="Times New Roman" w:hAnsi="Times New Roman"/>
                <w:b/>
                <w:noProof/>
                <w:lang w:eastAsia="en-US"/>
              </w:rPr>
            </w:pPr>
          </w:p>
          <w:p w14:paraId="00AFAB98" w14:textId="3F0828E1" w:rsidR="00554208" w:rsidRPr="009E6CD4" w:rsidRDefault="00554208" w:rsidP="009E6CD4">
            <w:pPr>
              <w:spacing w:line="360" w:lineRule="auto"/>
              <w:rPr>
                <w:rFonts w:ascii="Times New Roman" w:hAnsi="Times New Roman"/>
                <w:b/>
                <w:noProof/>
                <w:lang w:eastAsia="en-US"/>
              </w:rPr>
            </w:pPr>
          </w:p>
        </w:tc>
      </w:tr>
    </w:tbl>
    <w:p w14:paraId="0BE5ACBF" w14:textId="77777777" w:rsidR="00552EF2" w:rsidRPr="009E6CD4" w:rsidRDefault="00552EF2" w:rsidP="009E6CD4">
      <w:pPr>
        <w:widowControl w:val="0"/>
        <w:autoSpaceDE w:val="0"/>
        <w:autoSpaceDN w:val="0"/>
        <w:spacing w:after="160" w:line="360" w:lineRule="auto"/>
        <w:ind w:left="720"/>
        <w:contextualSpacing/>
        <w:rPr>
          <w:rFonts w:ascii="Times New Roman" w:hAnsi="Times New Roman"/>
          <w:bCs/>
        </w:rPr>
      </w:pPr>
    </w:p>
    <w:p w14:paraId="0520C7AC" w14:textId="77777777" w:rsidR="00A57B43" w:rsidRPr="009E6CD4" w:rsidRDefault="00A57B43" w:rsidP="009E6CD4">
      <w:pPr>
        <w:spacing w:line="360" w:lineRule="auto"/>
        <w:rPr>
          <w:rFonts w:ascii="Times New Roman" w:hAnsi="Times New Roman"/>
        </w:rPr>
      </w:pPr>
    </w:p>
    <w:sectPr w:rsidR="00A57B43" w:rsidRPr="009E6CD4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FB74B" w14:textId="77777777" w:rsidR="00ED6BF2" w:rsidRDefault="00ED6BF2" w:rsidP="009E6CD4">
      <w:r>
        <w:separator/>
      </w:r>
    </w:p>
  </w:endnote>
  <w:endnote w:type="continuationSeparator" w:id="0">
    <w:p w14:paraId="35C60867" w14:textId="77777777" w:rsidR="00ED6BF2" w:rsidRDefault="00ED6BF2" w:rsidP="009E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17943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F59C10" w14:textId="2B99DE9E" w:rsidR="009E6CD4" w:rsidRDefault="009E6CD4">
            <w:pPr>
              <w:pStyle w:val="Footer"/>
              <w:jc w:val="center"/>
            </w:pPr>
            <w:r w:rsidRPr="009E6CD4">
              <w:rPr>
                <w:rFonts w:ascii="Times New Roman" w:hAnsi="Times New Roman"/>
              </w:rPr>
              <w:t xml:space="preserve">Page </w:t>
            </w:r>
            <w:r w:rsidRPr="009E6CD4">
              <w:rPr>
                <w:rFonts w:ascii="Times New Roman" w:hAnsi="Times New Roman"/>
                <w:b/>
                <w:bCs/>
              </w:rPr>
              <w:fldChar w:fldCharType="begin"/>
            </w:r>
            <w:r w:rsidRPr="009E6CD4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9E6CD4">
              <w:rPr>
                <w:rFonts w:ascii="Times New Roman" w:hAnsi="Times New Roman"/>
                <w:b/>
                <w:bCs/>
              </w:rPr>
              <w:fldChar w:fldCharType="separate"/>
            </w:r>
            <w:r w:rsidR="004152CA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9E6CD4">
              <w:rPr>
                <w:rFonts w:ascii="Times New Roman" w:hAnsi="Times New Roman"/>
                <w:b/>
                <w:bCs/>
              </w:rPr>
              <w:fldChar w:fldCharType="end"/>
            </w:r>
            <w:r w:rsidRPr="009E6CD4">
              <w:rPr>
                <w:rFonts w:ascii="Times New Roman" w:hAnsi="Times New Roman"/>
              </w:rPr>
              <w:t xml:space="preserve"> of </w:t>
            </w:r>
            <w:r w:rsidRPr="009E6CD4">
              <w:rPr>
                <w:rFonts w:ascii="Times New Roman" w:hAnsi="Times New Roman"/>
                <w:b/>
                <w:bCs/>
              </w:rPr>
              <w:fldChar w:fldCharType="begin"/>
            </w:r>
            <w:r w:rsidRPr="009E6CD4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9E6CD4">
              <w:rPr>
                <w:rFonts w:ascii="Times New Roman" w:hAnsi="Times New Roman"/>
                <w:b/>
                <w:bCs/>
              </w:rPr>
              <w:fldChar w:fldCharType="separate"/>
            </w:r>
            <w:r w:rsidR="004152CA">
              <w:rPr>
                <w:rFonts w:ascii="Times New Roman" w:hAnsi="Times New Roman"/>
                <w:b/>
                <w:bCs/>
                <w:noProof/>
              </w:rPr>
              <w:t>5</w:t>
            </w:r>
            <w:r w:rsidRPr="009E6CD4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446C79BD" w14:textId="77777777" w:rsidR="009E6CD4" w:rsidRDefault="009E6C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478EA" w14:textId="77777777" w:rsidR="00ED6BF2" w:rsidRDefault="00ED6BF2" w:rsidP="009E6CD4">
      <w:r>
        <w:separator/>
      </w:r>
    </w:p>
  </w:footnote>
  <w:footnote w:type="continuationSeparator" w:id="0">
    <w:p w14:paraId="1ED501B1" w14:textId="77777777" w:rsidR="00ED6BF2" w:rsidRDefault="00ED6BF2" w:rsidP="009E6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47260"/>
    <w:multiLevelType w:val="hybridMultilevel"/>
    <w:tmpl w:val="394EE2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D4641"/>
    <w:multiLevelType w:val="hybridMultilevel"/>
    <w:tmpl w:val="D95EA87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2404EC"/>
    <w:multiLevelType w:val="hybridMultilevel"/>
    <w:tmpl w:val="2F289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55E39"/>
    <w:multiLevelType w:val="hybridMultilevel"/>
    <w:tmpl w:val="28084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30F1E"/>
    <w:multiLevelType w:val="hybridMultilevel"/>
    <w:tmpl w:val="2A28855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7F22EA"/>
    <w:multiLevelType w:val="hybridMultilevel"/>
    <w:tmpl w:val="33F80E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4057FD"/>
    <w:multiLevelType w:val="hybridMultilevel"/>
    <w:tmpl w:val="9F46DC1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80"/>
    <w:rsid w:val="00073118"/>
    <w:rsid w:val="00106A80"/>
    <w:rsid w:val="001C4780"/>
    <w:rsid w:val="004152CA"/>
    <w:rsid w:val="00416F55"/>
    <w:rsid w:val="004F7FE8"/>
    <w:rsid w:val="00552EF2"/>
    <w:rsid w:val="00554208"/>
    <w:rsid w:val="005742A4"/>
    <w:rsid w:val="005F21EA"/>
    <w:rsid w:val="0070616F"/>
    <w:rsid w:val="00764E60"/>
    <w:rsid w:val="00780D7C"/>
    <w:rsid w:val="00962492"/>
    <w:rsid w:val="0098257F"/>
    <w:rsid w:val="00990F87"/>
    <w:rsid w:val="0099312C"/>
    <w:rsid w:val="009E626C"/>
    <w:rsid w:val="009E6CD4"/>
    <w:rsid w:val="00A57B43"/>
    <w:rsid w:val="00BB4E85"/>
    <w:rsid w:val="00D829B6"/>
    <w:rsid w:val="00DC4977"/>
    <w:rsid w:val="00E95826"/>
    <w:rsid w:val="00ED6BF2"/>
    <w:rsid w:val="00EF2949"/>
    <w:rsid w:val="00F568E2"/>
    <w:rsid w:val="00F9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4A31C"/>
  <w15:chartTrackingRefBased/>
  <w15:docId w15:val="{F6CBF57F-6FD0-4E1E-86A2-80919986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EF2"/>
    <w:pPr>
      <w:spacing w:after="0" w:line="240" w:lineRule="auto"/>
    </w:pPr>
    <w:rPr>
      <w:rFonts w:ascii="Calibri" w:eastAsia="MS Mincho" w:hAnsi="Calibri" w:cs="Times New Roman"/>
      <w:sz w:val="24"/>
      <w:szCs w:val="24"/>
      <w:lang w:eastAsia="ja-JP"/>
    </w:rPr>
  </w:style>
  <w:style w:type="paragraph" w:styleId="Heading1">
    <w:name w:val="heading 1"/>
    <w:next w:val="Normal"/>
    <w:link w:val="Heading1Char"/>
    <w:uiPriority w:val="9"/>
    <w:qFormat/>
    <w:rsid w:val="00962492"/>
    <w:pPr>
      <w:keepNext/>
      <w:keepLines/>
      <w:spacing w:after="76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E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EF2"/>
    <w:rPr>
      <w:rFonts w:ascii="Calibri" w:eastAsia="MS Mincho" w:hAnsi="Calibri" w:cs="Times New Roman"/>
      <w:sz w:val="24"/>
      <w:szCs w:val="24"/>
      <w:lang w:eastAsia="ja-JP"/>
    </w:rPr>
  </w:style>
  <w:style w:type="paragraph" w:customStyle="1" w:styleId="Default">
    <w:name w:val="Default"/>
    <w:qFormat/>
    <w:rsid w:val="00552E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552EF2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552EF2"/>
    <w:rPr>
      <w:rFonts w:ascii="Calibri" w:eastAsia="MS Mincho" w:hAnsi="Calibri" w:cs="Times New Roman"/>
      <w:sz w:val="24"/>
      <w:szCs w:val="24"/>
      <w:lang w:eastAsia="ja-JP"/>
    </w:rPr>
  </w:style>
  <w:style w:type="character" w:customStyle="1" w:styleId="fontstyle01">
    <w:name w:val="fontstyle01"/>
    <w:rsid w:val="00552EF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6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CD4"/>
    <w:rPr>
      <w:rFonts w:ascii="Calibri" w:eastAsia="MS Mincho" w:hAnsi="Calibri" w:cs="Times New Roman"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62492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MKU ICT</cp:lastModifiedBy>
  <cp:revision>2</cp:revision>
  <dcterms:created xsi:type="dcterms:W3CDTF">2023-04-20T05:34:00Z</dcterms:created>
  <dcterms:modified xsi:type="dcterms:W3CDTF">2023-04-20T05:34:00Z</dcterms:modified>
</cp:coreProperties>
</file>