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4BC1A" w14:textId="77777777" w:rsidR="00AF5773" w:rsidRPr="00962963" w:rsidRDefault="00AF5773" w:rsidP="00962963">
      <w:pPr>
        <w:pStyle w:val="Heading1"/>
        <w:spacing w:line="360" w:lineRule="auto"/>
        <w:jc w:val="left"/>
        <w:rPr>
          <w:color w:val="FF0000"/>
          <w:szCs w:val="24"/>
        </w:rPr>
      </w:pPr>
      <w:r w:rsidRPr="00962963">
        <w:rPr>
          <w:szCs w:val="24"/>
        </w:rPr>
        <w:t>091206T4PTT</w:t>
      </w:r>
      <w:r w:rsidRPr="00962963">
        <w:rPr>
          <w:color w:val="FF0000"/>
          <w:szCs w:val="24"/>
        </w:rPr>
        <w:t xml:space="preserve"> </w:t>
      </w:r>
    </w:p>
    <w:p w14:paraId="397140C9" w14:textId="77777777" w:rsidR="00AF5773" w:rsidRPr="00962963" w:rsidRDefault="00AF5773" w:rsidP="00962963">
      <w:pPr>
        <w:pStyle w:val="Heading1"/>
        <w:spacing w:line="360" w:lineRule="auto"/>
        <w:jc w:val="left"/>
        <w:rPr>
          <w:bCs w:val="0"/>
          <w:szCs w:val="24"/>
        </w:rPr>
      </w:pPr>
      <w:r w:rsidRPr="00962963">
        <w:rPr>
          <w:szCs w:val="24"/>
        </w:rPr>
        <w:t>PERIOPERATIVE THEATRE TECHNOLOGY LEVEL 6</w:t>
      </w:r>
    </w:p>
    <w:p w14:paraId="48CF24ED" w14:textId="77777777" w:rsidR="00AF5773" w:rsidRPr="00962963" w:rsidRDefault="00AF5773" w:rsidP="009629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Toc29994728"/>
      <w:r w:rsidRPr="00962963">
        <w:rPr>
          <w:rFonts w:ascii="Times New Roman" w:hAnsi="Times New Roman" w:cs="Times New Roman"/>
          <w:b/>
          <w:sz w:val="24"/>
          <w:szCs w:val="24"/>
          <w:lang w:val="en-ZA" w:eastAsia="fr-FR"/>
        </w:rPr>
        <w:t>HE/OS/TT/CR/06/6/A</w:t>
      </w:r>
      <w:r w:rsidRPr="0096296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</w:p>
    <w:p w14:paraId="4DC883FE" w14:textId="77777777" w:rsidR="00AF5773" w:rsidRPr="00962963" w:rsidRDefault="00AF5773" w:rsidP="009629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2963">
        <w:rPr>
          <w:rFonts w:ascii="Times New Roman" w:hAnsi="Times New Roman" w:cs="Times New Roman"/>
          <w:b/>
          <w:sz w:val="24"/>
          <w:szCs w:val="24"/>
        </w:rPr>
        <w:t>MANAGE PERIOPERATIVE THEATRE RESOURCES</w:t>
      </w:r>
      <w:bookmarkEnd w:id="0"/>
    </w:p>
    <w:p w14:paraId="207C96B2" w14:textId="4381726B" w:rsidR="00AF5773" w:rsidRPr="00962963" w:rsidRDefault="00436132" w:rsidP="009629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2963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66ADE1F6" w14:textId="580F41D8" w:rsidR="00AF5773" w:rsidRPr="00962963" w:rsidRDefault="00436132" w:rsidP="00962963">
      <w:pPr>
        <w:spacing w:after="219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296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CFEACA6" wp14:editId="48FF906E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773" w:rsidRPr="0096296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14:paraId="37C27628" w14:textId="77777777" w:rsidR="00AF5773" w:rsidRPr="00962963" w:rsidRDefault="00AF5773" w:rsidP="00962963">
      <w:pPr>
        <w:tabs>
          <w:tab w:val="left" w:pos="0"/>
          <w:tab w:val="left" w:pos="36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9CE05" w14:textId="0ADA899F" w:rsidR="00CF0A7F" w:rsidRPr="00436132" w:rsidRDefault="00AF5773" w:rsidP="00436132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Calibri" w:hAnsi="Berlin Sans FB" w:cs="Times New Roman"/>
          <w:b/>
          <w:sz w:val="24"/>
          <w:szCs w:val="24"/>
        </w:rPr>
      </w:pPr>
      <w:r w:rsidRPr="00436132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14:paraId="08018C0F" w14:textId="77777777" w:rsidR="00CF0A7F" w:rsidRPr="00962963" w:rsidRDefault="00CF0A7F" w:rsidP="004361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963">
        <w:rPr>
          <w:rFonts w:ascii="Times New Roman" w:hAnsi="Times New Roman" w:cs="Times New Roman"/>
          <w:b/>
          <w:bCs/>
          <w:sz w:val="24"/>
          <w:szCs w:val="24"/>
        </w:rPr>
        <w:t>PRACTICAL ASSESSMENT</w:t>
      </w:r>
    </w:p>
    <w:p w14:paraId="3E66C0B0" w14:textId="77777777" w:rsidR="00CF0A7F" w:rsidRPr="00962963" w:rsidRDefault="00CF0A7F" w:rsidP="0043613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2963">
        <w:rPr>
          <w:rFonts w:ascii="Times New Roman" w:hAnsi="Times New Roman" w:cs="Times New Roman"/>
          <w:b/>
          <w:bCs/>
          <w:sz w:val="24"/>
          <w:szCs w:val="24"/>
        </w:rPr>
        <w:t>INSTRUCTIONS TO THE ASSESSOR</w:t>
      </w:r>
    </w:p>
    <w:p w14:paraId="06FB0458" w14:textId="77777777" w:rsidR="00CF0A7F" w:rsidRPr="00962963" w:rsidRDefault="00CF0A7F" w:rsidP="00962963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962963">
        <w:rPr>
          <w:rFonts w:ascii="Times New Roman" w:hAnsi="Times New Roman" w:cs="Times New Roman"/>
          <w:sz w:val="24"/>
          <w:szCs w:val="24"/>
        </w:rPr>
        <w:t>You are required to mark the practical as the candidate perform the tasks</w:t>
      </w:r>
    </w:p>
    <w:p w14:paraId="66E266BA" w14:textId="77777777" w:rsidR="00CF0A7F" w:rsidRPr="00962963" w:rsidRDefault="00CF0A7F" w:rsidP="00962963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962963">
        <w:rPr>
          <w:rFonts w:ascii="Times New Roman" w:hAnsi="Times New Roman" w:cs="Times New Roman"/>
          <w:sz w:val="24"/>
          <w:szCs w:val="24"/>
        </w:rPr>
        <w:t xml:space="preserve">You are required to take video clips at critical points </w:t>
      </w:r>
    </w:p>
    <w:p w14:paraId="168BE7B5" w14:textId="562E5045" w:rsidR="00CF0A7F" w:rsidRDefault="00CF0A7F" w:rsidP="00962963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962963">
        <w:rPr>
          <w:rFonts w:ascii="Times New Roman" w:hAnsi="Times New Roman" w:cs="Times New Roman"/>
          <w:sz w:val="24"/>
          <w:szCs w:val="24"/>
        </w:rPr>
        <w:t>Ensure the candidate has a name tag and registration code at the back and front</w:t>
      </w:r>
    </w:p>
    <w:p w14:paraId="52AF95FB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350ECBA4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0EDB9C7F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5B9F485D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2D18A25E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690AC4B8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2378CF0E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20BF6339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7BF2F45C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27623E7B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4CDDC178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187FE9E6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7D4D9CDA" w14:textId="77777777" w:rsidR="00436132" w:rsidRDefault="00436132" w:rsidP="00436132">
      <w:pPr>
        <w:jc w:val="center"/>
        <w:rPr>
          <w:rFonts w:ascii="Times New Roman" w:eastAsia="Times New Roman" w:hAnsi="Times New Roman"/>
          <w:i/>
          <w:sz w:val="20"/>
        </w:rPr>
      </w:pPr>
    </w:p>
    <w:p w14:paraId="002978FF" w14:textId="2587524E" w:rsidR="00436132" w:rsidRDefault="00436132" w:rsidP="00436132">
      <w:pPr>
        <w:jc w:val="center"/>
      </w:pPr>
      <w:r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p w14:paraId="5BAA0E9F" w14:textId="77777777" w:rsidR="00436132" w:rsidRDefault="0043613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5AB7B7" w14:textId="07B591E1" w:rsidR="00CF0A7F" w:rsidRPr="00962963" w:rsidRDefault="00CF0A7F" w:rsidP="004361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963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941"/>
        <w:gridCol w:w="994"/>
        <w:gridCol w:w="2595"/>
      </w:tblGrid>
      <w:tr w:rsidR="00CF0A7F" w:rsidRPr="00962963" w14:paraId="6554CB58" w14:textId="77777777" w:rsidTr="00D920CB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46B6FA" w14:textId="77777777" w:rsidR="00CF0A7F" w:rsidRPr="00962963" w:rsidRDefault="00CF0A7F" w:rsidP="00962963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Registration Code</w:t>
            </w:r>
          </w:p>
        </w:tc>
        <w:tc>
          <w:tcPr>
            <w:tcW w:w="242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E68A4F" w14:textId="77777777" w:rsidR="00CF0A7F" w:rsidRPr="00962963" w:rsidRDefault="00CF0A7F" w:rsidP="009629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A7F" w:rsidRPr="00962963" w14:paraId="587114D4" w14:textId="77777777" w:rsidTr="00D920CB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9D639" w14:textId="77777777" w:rsidR="00CF0A7F" w:rsidRPr="00962963" w:rsidRDefault="00CF0A7F" w:rsidP="00962963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Registration Code</w:t>
            </w:r>
          </w:p>
        </w:tc>
        <w:tc>
          <w:tcPr>
            <w:tcW w:w="242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6C07B8" w14:textId="77777777" w:rsidR="00CF0A7F" w:rsidRPr="00962963" w:rsidRDefault="00CF0A7F" w:rsidP="009629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73" w:rsidRPr="00962963" w14:paraId="5A6BA3F8" w14:textId="77777777" w:rsidTr="00D920CB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79D54" w14:textId="5FCC277D" w:rsidR="00AF5773" w:rsidRPr="00962963" w:rsidRDefault="00AF5773" w:rsidP="00962963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Unit of competency</w:t>
            </w:r>
          </w:p>
        </w:tc>
        <w:tc>
          <w:tcPr>
            <w:tcW w:w="242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ABA1D1" w14:textId="732BFE31" w:rsidR="00AF5773" w:rsidRPr="00962963" w:rsidRDefault="00AF5773" w:rsidP="0096296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A7F" w:rsidRPr="00962963" w14:paraId="04715C0F" w14:textId="77777777" w:rsidTr="00D920CB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8FF7B" w14:textId="77777777" w:rsidR="00CF0A7F" w:rsidRPr="00962963" w:rsidRDefault="00CF0A7F" w:rsidP="00962963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42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DCBD3" w14:textId="77777777" w:rsidR="00CF0A7F" w:rsidRPr="00962963" w:rsidRDefault="00CF0A7F" w:rsidP="009629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A7F" w:rsidRPr="00962963" w14:paraId="3C570DE7" w14:textId="77777777" w:rsidTr="00D920CB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56F6A" w14:textId="77777777" w:rsidR="00CF0A7F" w:rsidRPr="00962963" w:rsidRDefault="00CF0A7F" w:rsidP="00962963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42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FDF51" w14:textId="77777777" w:rsidR="00CF0A7F" w:rsidRPr="00962963" w:rsidRDefault="00CF0A7F" w:rsidP="009629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A7F" w:rsidRPr="00962963" w14:paraId="0FA58C4D" w14:textId="77777777" w:rsidTr="00316444">
        <w:trPr>
          <w:trHeight w:val="1015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2AE9" w14:textId="77777777" w:rsidR="00CF0A7F" w:rsidRPr="00962963" w:rsidRDefault="00CF0A7F" w:rsidP="0096296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to be evaluated: </w:t>
            </w:r>
            <w:r w:rsidRPr="00962963">
              <w:rPr>
                <w:rFonts w:ascii="Times New Roman" w:hAnsi="Times New Roman" w:cs="Times New Roman"/>
                <w:i/>
                <w:sz w:val="24"/>
                <w:szCs w:val="24"/>
              </w:rPr>
              <w:t>Please award marks as appropriate. Give a brief comment on your observation.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1E3C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available 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CBB9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C4F93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CF0A7F" w:rsidRPr="00962963" w14:paraId="310F51EE" w14:textId="77777777" w:rsidTr="00316444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042DE7" w14:textId="64442713" w:rsidR="00CF0A7F" w:rsidRPr="00962963" w:rsidRDefault="00CF0A7F" w:rsidP="00962963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bCs/>
                <w:color w:val="auto"/>
              </w:rPr>
            </w:pPr>
            <w:r w:rsidRPr="00962963">
              <w:rPr>
                <w:bCs/>
                <w:color w:val="auto"/>
              </w:rPr>
              <w:t xml:space="preserve">Adhered to prescribed safety as per workplace procedures; </w:t>
            </w:r>
            <w:r w:rsidR="00217A50" w:rsidRPr="00962963">
              <w:rPr>
                <w:color w:val="auto"/>
              </w:rPr>
              <w:t>Donned appropriate</w:t>
            </w:r>
            <w:r w:rsidRPr="00962963">
              <w:rPr>
                <w:color w:val="auto"/>
              </w:rPr>
              <w:t xml:space="preserve"> theatre attire </w:t>
            </w:r>
          </w:p>
          <w:p w14:paraId="0461DF26" w14:textId="10E51C84" w:rsidR="00CF0A7F" w:rsidRPr="00962963" w:rsidRDefault="00CF0A7F" w:rsidP="00962963">
            <w:pPr>
              <w:pStyle w:val="Default"/>
              <w:spacing w:line="360" w:lineRule="auto"/>
              <w:ind w:left="405"/>
              <w:rPr>
                <w:b/>
                <w:i/>
                <w:iCs/>
                <w:color w:val="auto"/>
              </w:rPr>
            </w:pPr>
            <w:r w:rsidRPr="00962963">
              <w:rPr>
                <w:b/>
                <w:i/>
                <w:iCs/>
                <w:color w:val="auto"/>
              </w:rPr>
              <w:t xml:space="preserve">(Award one mark </w:t>
            </w:r>
            <w:r w:rsidR="00217A50" w:rsidRPr="00962963">
              <w:rPr>
                <w:b/>
                <w:i/>
                <w:iCs/>
                <w:color w:val="auto"/>
              </w:rPr>
              <w:t>or 0</w:t>
            </w:r>
            <w:r w:rsidRPr="00962963">
              <w:rPr>
                <w:b/>
                <w:i/>
                <w:iCs/>
                <w:color w:val="auto"/>
              </w:rPr>
              <w:t>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BA5B52" w14:textId="77777777" w:rsidR="00CF0A7F" w:rsidRPr="00962963" w:rsidRDefault="00CF0A7F" w:rsidP="009629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1A34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500651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A7F" w:rsidRPr="00962963" w14:paraId="40497E62" w14:textId="77777777" w:rsidTr="00316444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7D505B" w14:textId="77777777" w:rsidR="00D1524A" w:rsidRPr="00962963" w:rsidRDefault="00D1524A" w:rsidP="00962963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r w:rsidRPr="00962963">
              <w:t>Identified the number of technologists/technicians to allocate duties t</w:t>
            </w:r>
          </w:p>
          <w:p w14:paraId="6F5B08B7" w14:textId="1484C6F7" w:rsidR="00316444" w:rsidRPr="00962963" w:rsidRDefault="00336BC2" w:rsidP="00962963">
            <w:pPr>
              <w:pStyle w:val="Default"/>
              <w:spacing w:line="360" w:lineRule="auto"/>
              <w:ind w:left="360"/>
              <w:rPr>
                <w:b/>
              </w:rPr>
            </w:pPr>
            <w:r w:rsidRPr="00962963">
              <w:rPr>
                <w:b/>
                <w:i/>
                <w:iCs/>
                <w:color w:val="auto"/>
              </w:rPr>
              <w:t xml:space="preserve">(Award one mark </w:t>
            </w:r>
            <w:r w:rsidR="00D1524A" w:rsidRPr="00962963">
              <w:rPr>
                <w:b/>
                <w:i/>
                <w:iCs/>
                <w:color w:val="auto"/>
              </w:rPr>
              <w:t>or 0</w:t>
            </w:r>
            <w:r w:rsidRPr="00962963">
              <w:rPr>
                <w:b/>
                <w:i/>
                <w:iCs/>
                <w:color w:val="auto"/>
              </w:rPr>
              <w:t>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6A4673" w14:textId="7F1D5E5F" w:rsidR="00CF0A7F" w:rsidRPr="00962963" w:rsidRDefault="002765D8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7E5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2785ED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24A" w:rsidRPr="00962963" w14:paraId="6F60AD28" w14:textId="77777777" w:rsidTr="00316444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FFE6E3" w14:textId="6CFC4C48" w:rsidR="00D1524A" w:rsidRPr="00962963" w:rsidRDefault="002443A7" w:rsidP="00962963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r w:rsidRPr="00962963">
              <w:t>Included the title of the staff cadre on the duty Rota</w:t>
            </w:r>
          </w:p>
          <w:p w14:paraId="42B9B390" w14:textId="50C8B8E4" w:rsidR="002443A7" w:rsidRPr="00962963" w:rsidRDefault="002443A7" w:rsidP="00962963">
            <w:pPr>
              <w:pStyle w:val="Default"/>
              <w:spacing w:line="360" w:lineRule="auto"/>
            </w:pPr>
            <w:r w:rsidRPr="00962963">
              <w:rPr>
                <w:b/>
                <w:i/>
                <w:iCs/>
                <w:color w:val="auto"/>
              </w:rPr>
              <w:t>(Award one mark or 0)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2A7513" w14:textId="6802248F" w:rsidR="00D1524A" w:rsidRPr="00962963" w:rsidRDefault="00AA6B6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AF9" w14:textId="77777777" w:rsidR="00D1524A" w:rsidRPr="00962963" w:rsidRDefault="00D1524A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7AE99A" w14:textId="77777777" w:rsidR="00D1524A" w:rsidRPr="00962963" w:rsidRDefault="00D1524A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B6F" w:rsidRPr="00962963" w14:paraId="2A66A77C" w14:textId="77777777" w:rsidTr="00316444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42CDC3" w14:textId="77777777" w:rsidR="00AA6B6F" w:rsidRPr="00962963" w:rsidRDefault="00AA6B6F" w:rsidP="00962963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r w:rsidRPr="00962963">
              <w:t>Inserted correct days and dates when each staff is on duty</w:t>
            </w:r>
          </w:p>
          <w:p w14:paraId="2158DC8E" w14:textId="3E39D616" w:rsidR="00AA6B6F" w:rsidRPr="00962963" w:rsidRDefault="00AA6B6F" w:rsidP="00962963">
            <w:pPr>
              <w:pStyle w:val="Default"/>
              <w:spacing w:line="360" w:lineRule="auto"/>
              <w:ind w:left="360"/>
            </w:pPr>
            <w:r w:rsidRPr="00962963">
              <w:rPr>
                <w:b/>
                <w:i/>
                <w:iCs/>
                <w:color w:val="auto"/>
              </w:rPr>
              <w:t>(Award one mark or 0)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11FBF7" w14:textId="39877B07" w:rsidR="00AA6B6F" w:rsidRPr="00962963" w:rsidRDefault="00BD64DE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E66" w14:textId="77777777" w:rsidR="00AA6B6F" w:rsidRPr="00962963" w:rsidRDefault="00AA6B6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272FEE" w14:textId="77777777" w:rsidR="00AA6B6F" w:rsidRPr="00962963" w:rsidRDefault="00AA6B6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24A" w:rsidRPr="00962963" w14:paraId="052791EF" w14:textId="77777777" w:rsidTr="00316444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289299" w14:textId="77777777" w:rsidR="00D1524A" w:rsidRPr="00962963" w:rsidRDefault="002765D8" w:rsidP="00962963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r w:rsidRPr="00962963">
              <w:t>Confirmed that all shifts had a minimum of two staff</w:t>
            </w:r>
          </w:p>
          <w:p w14:paraId="0829E5E3" w14:textId="59B96D32" w:rsidR="002765D8" w:rsidRPr="00962963" w:rsidRDefault="002765D8" w:rsidP="00962963">
            <w:pPr>
              <w:pStyle w:val="Default"/>
              <w:spacing w:line="360" w:lineRule="auto"/>
              <w:ind w:left="360"/>
            </w:pPr>
            <w:r w:rsidRPr="00962963">
              <w:rPr>
                <w:b/>
                <w:i/>
                <w:iCs/>
                <w:color w:val="auto"/>
              </w:rPr>
              <w:t>(Award one mark or 0)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64E98A" w14:textId="3F108648" w:rsidR="00D1524A" w:rsidRPr="00962963" w:rsidRDefault="002765D8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631" w14:textId="77777777" w:rsidR="00D1524A" w:rsidRPr="00962963" w:rsidRDefault="00D1524A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0BAE39" w14:textId="77777777" w:rsidR="00D1524A" w:rsidRPr="00962963" w:rsidRDefault="00D1524A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5D8" w:rsidRPr="00962963" w14:paraId="16061C18" w14:textId="77777777" w:rsidTr="00316444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F9B23E" w14:textId="77777777" w:rsidR="002765D8" w:rsidRPr="00962963" w:rsidRDefault="002765D8" w:rsidP="00962963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r w:rsidRPr="00962963">
              <w:t>Ensured that each staff was allocated a day off</w:t>
            </w:r>
          </w:p>
          <w:p w14:paraId="04B9B3F6" w14:textId="4DD64A25" w:rsidR="002765D8" w:rsidRPr="00962963" w:rsidRDefault="002765D8" w:rsidP="00962963">
            <w:pPr>
              <w:pStyle w:val="Default"/>
              <w:spacing w:line="360" w:lineRule="auto"/>
              <w:ind w:left="360"/>
            </w:pPr>
            <w:r w:rsidRPr="00962963">
              <w:rPr>
                <w:b/>
                <w:i/>
                <w:iCs/>
                <w:color w:val="auto"/>
              </w:rPr>
              <w:t>(Award one mark or 0)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398988" w14:textId="1979E630" w:rsidR="002765D8" w:rsidRPr="00962963" w:rsidRDefault="00DB1F3C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3D8" w14:textId="77777777" w:rsidR="002765D8" w:rsidRPr="00962963" w:rsidRDefault="002765D8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C63C59" w14:textId="77777777" w:rsidR="002765D8" w:rsidRPr="00962963" w:rsidRDefault="002765D8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F3C" w:rsidRPr="00962963" w14:paraId="4D10BA04" w14:textId="77777777" w:rsidTr="00316444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8D1DC1" w14:textId="77777777" w:rsidR="00DB1F3C" w:rsidRPr="00962963" w:rsidRDefault="00DB1F3C" w:rsidP="00962963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r w:rsidRPr="00962963">
              <w:t>Approved and appended a signature to ensure completeness of the document</w:t>
            </w:r>
          </w:p>
          <w:p w14:paraId="6AE3803A" w14:textId="44073483" w:rsidR="00DB1F3C" w:rsidRPr="00962963" w:rsidRDefault="00DB1F3C" w:rsidP="00962963">
            <w:pPr>
              <w:pStyle w:val="Default"/>
              <w:spacing w:line="360" w:lineRule="auto"/>
              <w:ind w:left="360"/>
            </w:pPr>
            <w:r w:rsidRPr="00962963">
              <w:rPr>
                <w:b/>
                <w:i/>
                <w:iCs/>
                <w:color w:val="auto"/>
              </w:rPr>
              <w:lastRenderedPageBreak/>
              <w:t>(Award one mark or 0)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BB2AAE" w14:textId="18CFADD6" w:rsidR="00DB1F3C" w:rsidRPr="00962963" w:rsidRDefault="00BD64DE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2790" w14:textId="77777777" w:rsidR="00DB1F3C" w:rsidRPr="00962963" w:rsidRDefault="00DB1F3C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376454" w14:textId="77777777" w:rsidR="00DB1F3C" w:rsidRPr="00962963" w:rsidRDefault="00DB1F3C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A7F" w:rsidRPr="00962963" w14:paraId="283C6EAE" w14:textId="77777777" w:rsidTr="00316444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7A425D" w14:textId="5FB77FBD" w:rsidR="006E66F4" w:rsidRPr="00962963" w:rsidRDefault="006E66F4" w:rsidP="00962963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</w:rPr>
            </w:pPr>
            <w:r w:rsidRPr="00962963">
              <w:rPr>
                <w:color w:val="auto"/>
              </w:rPr>
              <w:t>Identified theatre resources</w:t>
            </w:r>
          </w:p>
          <w:p w14:paraId="0A46D6EB" w14:textId="468BCD15" w:rsidR="00316444" w:rsidRPr="00962963" w:rsidRDefault="00064831" w:rsidP="00962963">
            <w:pPr>
              <w:pStyle w:val="Default"/>
              <w:spacing w:line="360" w:lineRule="auto"/>
              <w:ind w:left="360"/>
              <w:rPr>
                <w:b/>
                <w:color w:val="auto"/>
              </w:rPr>
            </w:pPr>
            <w:r w:rsidRPr="00962963">
              <w:rPr>
                <w:b/>
                <w:i/>
                <w:iCs/>
                <w:color w:val="auto"/>
              </w:rPr>
              <w:t xml:space="preserve">(Award </w:t>
            </w:r>
            <w:r w:rsidR="006E66F4" w:rsidRPr="00962963">
              <w:rPr>
                <w:b/>
                <w:i/>
                <w:iCs/>
                <w:color w:val="auto"/>
              </w:rPr>
              <w:t>two marks for identification</w:t>
            </w:r>
            <w:r w:rsidRPr="00962963">
              <w:rPr>
                <w:b/>
                <w:i/>
                <w:iCs/>
                <w:color w:val="auto"/>
              </w:rPr>
              <w:t>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AFBA27" w14:textId="6F7795E4" w:rsidR="00CF0A7F" w:rsidRPr="00962963" w:rsidRDefault="00064831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60A2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D8E0FE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6F4" w:rsidRPr="00962963" w14:paraId="694CA978" w14:textId="77777777" w:rsidTr="00316444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1BC56D" w14:textId="77777777" w:rsidR="006E66F4" w:rsidRPr="00962963" w:rsidRDefault="006E66F4" w:rsidP="00962963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</w:rPr>
            </w:pPr>
            <w:r w:rsidRPr="00962963">
              <w:rPr>
                <w:color w:val="auto"/>
              </w:rPr>
              <w:t>Contented the number and confirmed functionality</w:t>
            </w:r>
          </w:p>
          <w:p w14:paraId="2B032B8C" w14:textId="11AC5720" w:rsidR="006E66F4" w:rsidRPr="00962963" w:rsidRDefault="006E66F4" w:rsidP="00962963">
            <w:pPr>
              <w:pStyle w:val="Default"/>
              <w:spacing w:line="360" w:lineRule="auto"/>
              <w:rPr>
                <w:color w:val="auto"/>
              </w:rPr>
            </w:pPr>
            <w:r w:rsidRPr="00962963">
              <w:rPr>
                <w:b/>
                <w:i/>
                <w:iCs/>
                <w:color w:val="auto"/>
              </w:rPr>
              <w:t>(Award two marks or 0)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AA5D4C" w14:textId="7A629363" w:rsidR="006E66F4" w:rsidRPr="00962963" w:rsidRDefault="006E66F4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25F" w14:textId="77777777" w:rsidR="006E66F4" w:rsidRPr="00962963" w:rsidRDefault="006E66F4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63DE1C" w14:textId="77777777" w:rsidR="006E66F4" w:rsidRPr="00962963" w:rsidRDefault="006E66F4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6F4" w:rsidRPr="00962963" w14:paraId="2F096997" w14:textId="77777777" w:rsidTr="00316444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25B3F9" w14:textId="76375B7D" w:rsidR="006E66F4" w:rsidRPr="00962963" w:rsidRDefault="006E66F4" w:rsidP="00962963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</w:rPr>
            </w:pPr>
            <w:r w:rsidRPr="00962963">
              <w:rPr>
                <w:color w:val="auto"/>
              </w:rPr>
              <w:t xml:space="preserve">Completed appropriate documentation </w:t>
            </w:r>
          </w:p>
          <w:p w14:paraId="79D74652" w14:textId="17A3C0A5" w:rsidR="006E66F4" w:rsidRPr="00962963" w:rsidRDefault="006E66F4" w:rsidP="00962963">
            <w:pPr>
              <w:pStyle w:val="Default"/>
              <w:spacing w:line="360" w:lineRule="auto"/>
              <w:rPr>
                <w:color w:val="auto"/>
              </w:rPr>
            </w:pPr>
            <w:r w:rsidRPr="00962963">
              <w:rPr>
                <w:b/>
                <w:i/>
                <w:iCs/>
                <w:color w:val="auto"/>
              </w:rPr>
              <w:t>(Award two marks or 0)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B1A87B" w14:textId="3DC33B1E" w:rsidR="006E66F4" w:rsidRPr="00962963" w:rsidRDefault="006E66F4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57B8" w14:textId="77777777" w:rsidR="006E66F4" w:rsidRPr="00962963" w:rsidRDefault="006E66F4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C6E9F1" w14:textId="77777777" w:rsidR="006E66F4" w:rsidRPr="00962963" w:rsidRDefault="006E66F4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A7F" w:rsidRPr="00962963" w14:paraId="11532944" w14:textId="77777777" w:rsidTr="00316444">
        <w:trPr>
          <w:trHeight w:val="876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0507CF" w14:textId="3165C1AE" w:rsidR="00064831" w:rsidRPr="00962963" w:rsidRDefault="00064831" w:rsidP="00962963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bookmarkStart w:id="2" w:name="_Hlk88088905"/>
            <w:r w:rsidRPr="00962963">
              <w:t>Updated and stored the</w:t>
            </w:r>
            <w:bookmarkStart w:id="3" w:name="_Hlk88088100"/>
            <w:r w:rsidRPr="00962963">
              <w:t xml:space="preserve"> inventory </w:t>
            </w:r>
            <w:r w:rsidR="00802EBD" w:rsidRPr="00962963">
              <w:t xml:space="preserve">book </w:t>
            </w:r>
            <w:r w:rsidRPr="00962963">
              <w:t xml:space="preserve">as per work place policy and SOPs </w:t>
            </w:r>
          </w:p>
          <w:bookmarkEnd w:id="2"/>
          <w:bookmarkEnd w:id="3"/>
          <w:p w14:paraId="599FACCD" w14:textId="77777777" w:rsidR="00CF0A7F" w:rsidRPr="00962963" w:rsidRDefault="00CF0A7F" w:rsidP="00962963">
            <w:pPr>
              <w:pStyle w:val="Default"/>
              <w:spacing w:line="360" w:lineRule="auto"/>
              <w:rPr>
                <w:i/>
                <w:iCs/>
              </w:rPr>
            </w:pPr>
            <w:r w:rsidRPr="00962963">
              <w:rPr>
                <w:i/>
                <w:iCs/>
                <w:color w:val="auto"/>
              </w:rPr>
              <w:t>(Award one mark for each point</w:t>
            </w:r>
            <w:r w:rsidRPr="00962963">
              <w:rPr>
                <w:i/>
                <w:iCs/>
              </w:rPr>
              <w:t xml:space="preserve"> max 2 marks</w:t>
            </w:r>
            <w:r w:rsidRPr="00962963">
              <w:rPr>
                <w:i/>
                <w:iCs/>
                <w:color w:val="auto"/>
              </w:rPr>
              <w:t>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B5167A" w14:textId="006B9C4B" w:rsidR="00CF0A7F" w:rsidRPr="00962963" w:rsidRDefault="00423B1D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6A4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38EFC5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A7F" w:rsidRPr="00962963" w14:paraId="2A5FDC71" w14:textId="77777777" w:rsidTr="00316444">
        <w:trPr>
          <w:trHeight w:val="400"/>
        </w:trPr>
        <w:tc>
          <w:tcPr>
            <w:tcW w:w="257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E62E13B" w14:textId="77777777" w:rsidR="00CF0A7F" w:rsidRPr="00962963" w:rsidRDefault="00CF0A7F" w:rsidP="00962963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0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6771DE" w14:textId="1FA2E5B1" w:rsidR="00CF0A7F" w:rsidRPr="00962963" w:rsidRDefault="00BD64DE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83EE6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E1AABC" w14:textId="77777777" w:rsidR="00CF0A7F" w:rsidRPr="00962963" w:rsidRDefault="00CF0A7F" w:rsidP="00962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A7F" w:rsidRPr="00962963" w14:paraId="0F719FBA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A98B557" w14:textId="77777777" w:rsidR="00CF0A7F" w:rsidRPr="00962963" w:rsidRDefault="00CF0A7F" w:rsidP="00436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CF0A7F" w:rsidRPr="00962963" w14:paraId="04A67371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509633D" w14:textId="5BC89C25" w:rsidR="00CF0A7F" w:rsidRPr="00962963" w:rsidRDefault="00360A61" w:rsidP="0096296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41564A" wp14:editId="7E4E3DA7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240665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EED9ABE" w14:textId="77777777" w:rsidR="00CF0A7F" w:rsidRDefault="00CF0A7F" w:rsidP="00CF0A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14156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25.75pt;margin-top:18.95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" fillcolor="window" strokeweight=".5pt">
                      <v:path arrowok="t"/>
                      <v:textbox>
                        <w:txbxContent>
                          <w:p w14:paraId="4EED9ABE" w14:textId="77777777" w:rsidR="00CF0A7F" w:rsidRDefault="00CF0A7F" w:rsidP="00CF0A7F"/>
                        </w:txbxContent>
                      </v:textbox>
                    </v:shape>
                  </w:pict>
                </mc:Fallback>
              </mc:AlternateContent>
            </w:r>
            <w:r w:rsidRPr="009629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00492" wp14:editId="26DA57E6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262890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A0F33AE" w14:textId="77777777" w:rsidR="00CF0A7F" w:rsidRDefault="00CF0A7F" w:rsidP="00CF0A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D00492" id="Text Box 4" o:spid="_x0000_s1027" type="#_x0000_t202" style="position:absolute;margin-left:77.25pt;margin-top:20.7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" fillcolor="window" strokeweight=".5pt">
                      <v:path arrowok="t"/>
                      <v:textbox>
                        <w:txbxContent>
                          <w:p w14:paraId="6A0F33AE" w14:textId="77777777" w:rsidR="00CF0A7F" w:rsidRDefault="00CF0A7F" w:rsidP="00CF0A7F"/>
                        </w:txbxContent>
                      </v:textbox>
                    </v:shape>
                  </w:pict>
                </mc:Fallback>
              </mc:AlternateContent>
            </w:r>
            <w:r w:rsidR="00CF0A7F"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candidate was found to be:                </w:t>
            </w:r>
          </w:p>
          <w:p w14:paraId="2430C546" w14:textId="2BCC6843" w:rsidR="00CF0A7F" w:rsidRPr="00962963" w:rsidRDefault="00CF0A7F" w:rsidP="0096296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sz w:val="24"/>
                <w:szCs w:val="24"/>
              </w:rPr>
              <w:t xml:space="preserve">    Competent                   Not yet competent</w:t>
            </w:r>
          </w:p>
          <w:p w14:paraId="7E0CC50D" w14:textId="77777777" w:rsidR="00CF0A7F" w:rsidRPr="00962963" w:rsidRDefault="00CF0A7F" w:rsidP="00962963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14:paraId="4AF06D85" w14:textId="2DAF8848" w:rsidR="00CF0A7F" w:rsidRPr="00962963" w:rsidRDefault="00CF0A7F" w:rsidP="0096296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(The candidate is competent if s/he gets at least 50% </w:t>
            </w:r>
            <w:r w:rsidR="004361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 above</w:t>
            </w:r>
            <w:r w:rsidRPr="009629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CF0A7F" w:rsidRPr="00962963" w14:paraId="32264A9A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0A76DA7" w14:textId="1A168822" w:rsidR="00360A61" w:rsidRPr="00962963" w:rsidRDefault="00CF0A7F" w:rsidP="009629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</w:tc>
      </w:tr>
      <w:tr w:rsidR="00CF0A7F" w:rsidRPr="00962963" w14:paraId="278E09E4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208D2DD" w14:textId="53839A9F" w:rsidR="00360A61" w:rsidRPr="00962963" w:rsidRDefault="00CF0A7F" w:rsidP="009629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</w:tc>
      </w:tr>
      <w:tr w:rsidR="00CF0A7F" w:rsidRPr="00962963" w14:paraId="5836DE58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F1E485D" w14:textId="77777777" w:rsidR="00CF0A7F" w:rsidRPr="00962963" w:rsidRDefault="00CF0A7F" w:rsidP="009629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Date</w:t>
            </w:r>
          </w:p>
          <w:p w14:paraId="17CAC010" w14:textId="77777777" w:rsidR="00CF0A7F" w:rsidRPr="00962963" w:rsidRDefault="00CF0A7F" w:rsidP="009629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CF0A7F" w:rsidRPr="00962963" w14:paraId="179CFFCD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BFCC4D3" w14:textId="77777777" w:rsidR="00CF0A7F" w:rsidRPr="00962963" w:rsidRDefault="00CF0A7F" w:rsidP="009629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14:paraId="3B17B58F" w14:textId="77777777" w:rsidR="00CF0A7F" w:rsidRPr="00962963" w:rsidRDefault="00CF0A7F" w:rsidP="009629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7D0E0E92" w14:textId="77777777" w:rsidR="00CF0A7F" w:rsidRPr="00962963" w:rsidRDefault="00CF0A7F" w:rsidP="00962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A85483" w14:textId="2BF04DB3" w:rsidR="00424079" w:rsidRPr="00962963" w:rsidRDefault="00424079" w:rsidP="00962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24079" w:rsidRPr="0096296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2872D" w14:textId="77777777" w:rsidR="002F3B9E" w:rsidRDefault="002F3B9E">
      <w:pPr>
        <w:spacing w:after="0" w:line="240" w:lineRule="auto"/>
      </w:pPr>
      <w:r>
        <w:separator/>
      </w:r>
    </w:p>
  </w:endnote>
  <w:endnote w:type="continuationSeparator" w:id="0">
    <w:p w14:paraId="4610CC29" w14:textId="77777777" w:rsidR="002F3B9E" w:rsidRDefault="002F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5213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888E79" w14:textId="025B81DF" w:rsidR="00D67CAD" w:rsidRDefault="00B65573">
            <w:pPr>
              <w:pStyle w:val="Footer"/>
              <w:jc w:val="center"/>
            </w:pPr>
            <w:r w:rsidRPr="00360A61">
              <w:rPr>
                <w:rFonts w:ascii="Times New Roman" w:hAnsi="Times New Roman" w:cs="Times New Roman"/>
              </w:rPr>
              <w:t xml:space="preserve">Page </w:t>
            </w:r>
            <w:r w:rsidRPr="00360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60A61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360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940D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360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60A61">
              <w:rPr>
                <w:rFonts w:ascii="Times New Roman" w:hAnsi="Times New Roman" w:cs="Times New Roman"/>
              </w:rPr>
              <w:t xml:space="preserve"> of </w:t>
            </w:r>
            <w:r w:rsidRPr="00360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60A61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360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940DF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360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EA2BB" w14:textId="77777777" w:rsidR="00D67CAD" w:rsidRDefault="002F3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52962" w14:textId="77777777" w:rsidR="002F3B9E" w:rsidRDefault="002F3B9E">
      <w:pPr>
        <w:spacing w:after="0" w:line="240" w:lineRule="auto"/>
      </w:pPr>
      <w:r>
        <w:separator/>
      </w:r>
    </w:p>
  </w:footnote>
  <w:footnote w:type="continuationSeparator" w:id="0">
    <w:p w14:paraId="5714173E" w14:textId="77777777" w:rsidR="002F3B9E" w:rsidRDefault="002F3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B02"/>
    <w:multiLevelType w:val="multilevel"/>
    <w:tmpl w:val="2A52F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3A659A"/>
    <w:multiLevelType w:val="hybridMultilevel"/>
    <w:tmpl w:val="12EC6938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370F"/>
    <w:multiLevelType w:val="hybridMultilevel"/>
    <w:tmpl w:val="16762D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457F"/>
    <w:multiLevelType w:val="hybridMultilevel"/>
    <w:tmpl w:val="D104359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D40AC"/>
    <w:multiLevelType w:val="hybridMultilevel"/>
    <w:tmpl w:val="AA5070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D86C4B"/>
    <w:multiLevelType w:val="hybridMultilevel"/>
    <w:tmpl w:val="A742155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5F3592"/>
    <w:multiLevelType w:val="hybridMultilevel"/>
    <w:tmpl w:val="CCD83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8B066E2"/>
    <w:multiLevelType w:val="hybridMultilevel"/>
    <w:tmpl w:val="84BCB86A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7F"/>
    <w:rsid w:val="00064831"/>
    <w:rsid w:val="00075999"/>
    <w:rsid w:val="000B40D6"/>
    <w:rsid w:val="0014364F"/>
    <w:rsid w:val="00217A50"/>
    <w:rsid w:val="002443A7"/>
    <w:rsid w:val="002765D8"/>
    <w:rsid w:val="002F3B9E"/>
    <w:rsid w:val="00316444"/>
    <w:rsid w:val="00336BC2"/>
    <w:rsid w:val="00360A61"/>
    <w:rsid w:val="00423B1D"/>
    <w:rsid w:val="00424079"/>
    <w:rsid w:val="00436132"/>
    <w:rsid w:val="004B1446"/>
    <w:rsid w:val="005C66DD"/>
    <w:rsid w:val="006E66F4"/>
    <w:rsid w:val="007D7020"/>
    <w:rsid w:val="00802EBD"/>
    <w:rsid w:val="008B6DAE"/>
    <w:rsid w:val="00962963"/>
    <w:rsid w:val="00AA6B6F"/>
    <w:rsid w:val="00AF5773"/>
    <w:rsid w:val="00B20267"/>
    <w:rsid w:val="00B34DE6"/>
    <w:rsid w:val="00B65573"/>
    <w:rsid w:val="00BD64DE"/>
    <w:rsid w:val="00CA0172"/>
    <w:rsid w:val="00CF0A7F"/>
    <w:rsid w:val="00D132EA"/>
    <w:rsid w:val="00D1524A"/>
    <w:rsid w:val="00DB1F3C"/>
    <w:rsid w:val="00E47CDA"/>
    <w:rsid w:val="00F9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110B6"/>
  <w15:chartTrackingRefBased/>
  <w15:docId w15:val="{F4CD8DEA-0C52-432D-B506-C725A0C9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A7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0A7F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A7F"/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F0A7F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F0A7F"/>
  </w:style>
  <w:style w:type="paragraph" w:customStyle="1" w:styleId="Default">
    <w:name w:val="Default"/>
    <w:rsid w:val="00CF0A7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7F"/>
  </w:style>
  <w:style w:type="paragraph" w:styleId="List">
    <w:name w:val="List"/>
    <w:basedOn w:val="Normal"/>
    <w:rsid w:val="00316444"/>
    <w:pPr>
      <w:keepNext/>
      <w:keepLines/>
      <w:tabs>
        <w:tab w:val="left" w:pos="340"/>
      </w:tabs>
      <w:spacing w:before="60" w:after="60" w:line="240" w:lineRule="auto"/>
      <w:ind w:left="340" w:hanging="340"/>
      <w:contextualSpacing/>
    </w:pPr>
    <w:rPr>
      <w:rFonts w:ascii="Times New Roman" w:hAnsi="Times New Roman" w:cs="Times New Roman"/>
      <w:sz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60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2023-04-18T05:51:00Z</dcterms:created>
  <dcterms:modified xsi:type="dcterms:W3CDTF">2023-04-18T05:51:00Z</dcterms:modified>
</cp:coreProperties>
</file>