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7E03E" w14:textId="77777777" w:rsidR="00636A97" w:rsidRPr="00154777" w:rsidRDefault="00636A97" w:rsidP="00636A97">
      <w:pPr>
        <w:pStyle w:val="Heading1"/>
        <w:spacing w:line="360" w:lineRule="auto"/>
        <w:jc w:val="left"/>
        <w:rPr>
          <w:color w:val="FF0000"/>
          <w:szCs w:val="24"/>
        </w:rPr>
      </w:pPr>
      <w:bookmarkStart w:id="0" w:name="_GoBack"/>
      <w:bookmarkEnd w:id="0"/>
      <w:r w:rsidRPr="00154777">
        <w:rPr>
          <w:szCs w:val="24"/>
        </w:rPr>
        <w:t>091206T4PTT</w:t>
      </w:r>
      <w:r w:rsidRPr="00154777">
        <w:rPr>
          <w:color w:val="FF0000"/>
          <w:szCs w:val="24"/>
        </w:rPr>
        <w:t xml:space="preserve"> </w:t>
      </w:r>
    </w:p>
    <w:p w14:paraId="0D829034" w14:textId="77777777" w:rsidR="00636A97" w:rsidRPr="00154777" w:rsidRDefault="00636A97" w:rsidP="00636A97">
      <w:pPr>
        <w:pStyle w:val="Heading1"/>
        <w:spacing w:line="360" w:lineRule="auto"/>
        <w:jc w:val="left"/>
        <w:rPr>
          <w:bCs w:val="0"/>
          <w:szCs w:val="24"/>
        </w:rPr>
      </w:pPr>
      <w:r w:rsidRPr="00154777">
        <w:rPr>
          <w:szCs w:val="24"/>
        </w:rPr>
        <w:t>PERIOPERATIVE THEATRE TECHNOLOGY LEVEL 6</w:t>
      </w:r>
    </w:p>
    <w:p w14:paraId="64E2E119" w14:textId="6E1BC830" w:rsidR="00636A97" w:rsidRPr="00154777" w:rsidRDefault="00636A97" w:rsidP="00636A97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</w:pPr>
      <w:r w:rsidRPr="00154777"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  <w:t>HE/OS/TT/CR/05/6/A</w:t>
      </w:r>
      <w:bookmarkStart w:id="1" w:name="_Toc9839014"/>
      <w:bookmarkStart w:id="2" w:name="_Toc29994726"/>
    </w:p>
    <w:p w14:paraId="739381B7" w14:textId="77777777" w:rsidR="00636A97" w:rsidRPr="00154777" w:rsidRDefault="00636A97" w:rsidP="00636A97">
      <w:pPr>
        <w:pStyle w:val="Heading1"/>
        <w:jc w:val="left"/>
        <w:rPr>
          <w:szCs w:val="24"/>
        </w:rPr>
      </w:pPr>
      <w:bookmarkStart w:id="3" w:name="_Toc9839015"/>
      <w:bookmarkStart w:id="4" w:name="_Toc29994727"/>
      <w:bookmarkEnd w:id="1"/>
      <w:bookmarkEnd w:id="2"/>
      <w:r w:rsidRPr="00154777">
        <w:rPr>
          <w:szCs w:val="24"/>
        </w:rPr>
        <w:t xml:space="preserve">EXECUTE </w:t>
      </w:r>
      <w:r w:rsidRPr="00154777">
        <w:rPr>
          <w:szCs w:val="24"/>
          <w:lang w:val="en-US"/>
        </w:rPr>
        <w:t>PERIOPERATIVE</w:t>
      </w:r>
      <w:r w:rsidRPr="00154777">
        <w:rPr>
          <w:szCs w:val="24"/>
        </w:rPr>
        <w:t xml:space="preserve"> THEATRE ADMINISTRATIVE SERVICES</w:t>
      </w:r>
      <w:bookmarkEnd w:id="3"/>
      <w:bookmarkEnd w:id="4"/>
    </w:p>
    <w:p w14:paraId="7D296357" w14:textId="01EE40D5" w:rsidR="00636A97" w:rsidRDefault="007B705A" w:rsidP="00636A9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4777">
        <w:rPr>
          <w:rFonts w:ascii="Times New Roman" w:hAnsi="Times New Roman" w:cs="Times New Roman"/>
          <w:b/>
          <w:sz w:val="24"/>
          <w:szCs w:val="24"/>
        </w:rPr>
        <w:t>March. /April. 2023</w:t>
      </w:r>
    </w:p>
    <w:p w14:paraId="0B5B6CAA" w14:textId="53E3EED0" w:rsidR="007B705A" w:rsidRPr="00154777" w:rsidRDefault="007B705A" w:rsidP="00636A9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4777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2763A78" wp14:editId="6A4D7D0C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0001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94" y="21363"/>
                <wp:lineTo x="2139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50634" w14:textId="77777777" w:rsidR="00636A97" w:rsidRPr="00154777" w:rsidRDefault="00636A97" w:rsidP="00636A97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</w:pPr>
    </w:p>
    <w:p w14:paraId="025BCDA3" w14:textId="77777777" w:rsidR="00636A97" w:rsidRPr="00154777" w:rsidRDefault="00636A97" w:rsidP="00636A97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4B5F35C7" w14:textId="77777777" w:rsidR="00E005E9" w:rsidRPr="007B705A" w:rsidRDefault="00E005E9" w:rsidP="00E005E9">
      <w:pPr>
        <w:tabs>
          <w:tab w:val="left" w:pos="0"/>
          <w:tab w:val="left" w:pos="360"/>
        </w:tabs>
        <w:spacing w:line="360" w:lineRule="auto"/>
        <w:jc w:val="center"/>
        <w:rPr>
          <w:rFonts w:ascii="Berlin Sans FB" w:eastAsia="Times New Roman" w:hAnsi="Berlin Sans FB"/>
          <w:b/>
          <w:sz w:val="24"/>
          <w:szCs w:val="24"/>
        </w:rPr>
      </w:pPr>
      <w:r w:rsidRPr="007B705A">
        <w:rPr>
          <w:rFonts w:ascii="Berlin Sans FB" w:eastAsia="Times New Roman" w:hAnsi="Berlin Sans FB"/>
          <w:b/>
          <w:sz w:val="24"/>
          <w:szCs w:val="24"/>
        </w:rPr>
        <w:t>THE KENYA NATIONAL EXAMINATIONS COUNCIL</w:t>
      </w:r>
    </w:p>
    <w:p w14:paraId="16ECAA67" w14:textId="77777777" w:rsidR="00636A97" w:rsidRPr="00154777" w:rsidRDefault="00636A97" w:rsidP="00636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154777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14:paraId="1051F023" w14:textId="1583484C" w:rsidR="00636A97" w:rsidRPr="00154777" w:rsidRDefault="009E6E5E" w:rsidP="00636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154777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Time: 3</w:t>
      </w:r>
      <w:r w:rsidR="00636A97" w:rsidRPr="00154777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0 Minutes</w:t>
      </w:r>
    </w:p>
    <w:p w14:paraId="49396CB8" w14:textId="5CAE38D4" w:rsidR="00781D56" w:rsidRPr="00154777" w:rsidRDefault="00C72F42" w:rsidP="00781D5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777">
        <w:rPr>
          <w:rFonts w:ascii="Times New Roman" w:eastAsia="Calibri" w:hAnsi="Times New Roman" w:cs="Times New Roman"/>
          <w:b/>
          <w:sz w:val="24"/>
          <w:szCs w:val="24"/>
        </w:rPr>
        <w:t>INSTRUCTIONS TO CANDIDATES</w:t>
      </w:r>
    </w:p>
    <w:p w14:paraId="2E196348" w14:textId="541D2391" w:rsidR="00C72F42" w:rsidRPr="00154777" w:rsidRDefault="00C72F42" w:rsidP="00781D5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777">
        <w:rPr>
          <w:rFonts w:ascii="Times New Roman" w:eastAsia="Calibri" w:hAnsi="Times New Roman" w:cs="Times New Roman"/>
          <w:bCs/>
          <w:sz w:val="24"/>
          <w:szCs w:val="24"/>
        </w:rPr>
        <w:t xml:space="preserve">You are an administrator in the operating theatre department. An employee has been in your department for </w:t>
      </w:r>
      <w:r w:rsidR="009E6E5E" w:rsidRPr="00154777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Pr="00154777">
        <w:rPr>
          <w:rFonts w:ascii="Times New Roman" w:eastAsia="Calibri" w:hAnsi="Times New Roman" w:cs="Times New Roman"/>
          <w:bCs/>
          <w:sz w:val="24"/>
          <w:szCs w:val="24"/>
        </w:rPr>
        <w:t xml:space="preserve">probationary period of 2 months. As per the policies of your institution, you are required to appraise this employee for confirmation into the institution’s </w:t>
      </w:r>
      <w:r w:rsidR="009E6E5E" w:rsidRPr="00154777">
        <w:rPr>
          <w:rFonts w:ascii="Times New Roman" w:eastAsia="Calibri" w:hAnsi="Times New Roman" w:cs="Times New Roman"/>
          <w:bCs/>
          <w:sz w:val="24"/>
          <w:szCs w:val="24"/>
        </w:rPr>
        <w:t>employee register using the attached rating scale.</w:t>
      </w:r>
    </w:p>
    <w:p w14:paraId="3677BD0C" w14:textId="107BB026" w:rsidR="00CB13EE" w:rsidRPr="00154777" w:rsidRDefault="00CB13EE" w:rsidP="00CB13EE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54777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9E6E5E" w:rsidRPr="00154777">
        <w:rPr>
          <w:rFonts w:ascii="Times New Roman" w:eastAsia="Calibri" w:hAnsi="Times New Roman" w:cs="Times New Roman"/>
          <w:b/>
          <w:sz w:val="24"/>
          <w:szCs w:val="24"/>
        </w:rPr>
        <w:t>core</w:t>
      </w:r>
      <w:r w:rsidR="009E6E5E" w:rsidRPr="0015477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E6E5E" w:rsidRPr="0015477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E6E5E" w:rsidRPr="0015477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54777">
        <w:rPr>
          <w:rFonts w:ascii="Times New Roman" w:eastAsia="Calibri" w:hAnsi="Times New Roman" w:cs="Times New Roman"/>
          <w:b/>
          <w:sz w:val="24"/>
          <w:szCs w:val="24"/>
        </w:rPr>
        <w:t>Rating</w:t>
      </w:r>
    </w:p>
    <w:p w14:paraId="2A9C35EA" w14:textId="40035B9E" w:rsidR="00CB13EE" w:rsidRPr="00154777" w:rsidRDefault="009E6E5E" w:rsidP="00CB13EE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54777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15477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5477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5477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B13EE" w:rsidRPr="00154777">
        <w:rPr>
          <w:rFonts w:ascii="Times New Roman" w:eastAsia="Calibri" w:hAnsi="Times New Roman" w:cs="Times New Roman"/>
          <w:bCs/>
          <w:sz w:val="24"/>
          <w:szCs w:val="24"/>
        </w:rPr>
        <w:t>Outstanding</w:t>
      </w:r>
    </w:p>
    <w:p w14:paraId="45CD1059" w14:textId="1F5188FF" w:rsidR="00CB13EE" w:rsidRPr="00154777" w:rsidRDefault="009E6E5E" w:rsidP="00CB13EE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5477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15477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5477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5477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CB13EE" w:rsidRPr="00154777">
        <w:rPr>
          <w:rFonts w:ascii="Times New Roman" w:eastAsia="Calibri" w:hAnsi="Times New Roman" w:cs="Times New Roman"/>
          <w:bCs/>
          <w:sz w:val="24"/>
          <w:szCs w:val="24"/>
        </w:rPr>
        <w:t>Exceeds Job Requirements</w:t>
      </w:r>
    </w:p>
    <w:p w14:paraId="66F904F7" w14:textId="1F5BBE00" w:rsidR="00CB13EE" w:rsidRPr="00154777" w:rsidRDefault="009E6E5E" w:rsidP="00CB13EE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54777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15477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5477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5477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B13EE" w:rsidRPr="00154777">
        <w:rPr>
          <w:rFonts w:ascii="Times New Roman" w:eastAsia="Calibri" w:hAnsi="Times New Roman" w:cs="Times New Roman"/>
          <w:bCs/>
          <w:sz w:val="24"/>
          <w:szCs w:val="24"/>
        </w:rPr>
        <w:t>Meets Job Requirements</w:t>
      </w:r>
    </w:p>
    <w:p w14:paraId="7A406160" w14:textId="7679E585" w:rsidR="00CB13EE" w:rsidRPr="00154777" w:rsidRDefault="009E6E5E" w:rsidP="00CB13EE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5477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15477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5477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5477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CB13EE" w:rsidRPr="00154777">
        <w:rPr>
          <w:rFonts w:ascii="Times New Roman" w:eastAsia="Calibri" w:hAnsi="Times New Roman" w:cs="Times New Roman"/>
          <w:bCs/>
          <w:sz w:val="24"/>
          <w:szCs w:val="24"/>
        </w:rPr>
        <w:t>Needs Instruction &amp; Development</w:t>
      </w:r>
    </w:p>
    <w:p w14:paraId="12E4A46D" w14:textId="6D70C061" w:rsidR="00CB13EE" w:rsidRPr="00154777" w:rsidRDefault="00CB13EE" w:rsidP="00CB13EE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54777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9E6E5E" w:rsidRPr="0015477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E6E5E" w:rsidRPr="0015477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E6E5E" w:rsidRPr="0015477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54777">
        <w:rPr>
          <w:rFonts w:ascii="Times New Roman" w:eastAsia="Calibri" w:hAnsi="Times New Roman" w:cs="Times New Roman"/>
          <w:bCs/>
          <w:sz w:val="24"/>
          <w:szCs w:val="24"/>
        </w:rPr>
        <w:t>Unsatisfactory</w:t>
      </w:r>
    </w:p>
    <w:p w14:paraId="7646FA4C" w14:textId="53B26647" w:rsidR="00CB13EE" w:rsidRPr="00154777" w:rsidRDefault="00CB13EE" w:rsidP="00CB13EE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54777">
        <w:rPr>
          <w:rFonts w:ascii="Times New Roman" w:eastAsia="Calibri" w:hAnsi="Times New Roman" w:cs="Times New Roman"/>
          <w:b/>
          <w:sz w:val="24"/>
          <w:szCs w:val="24"/>
        </w:rPr>
        <w:t>N/A</w:t>
      </w:r>
      <w:r w:rsidRPr="001547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E6E5E" w:rsidRPr="0015477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E6E5E" w:rsidRPr="0015477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E6E5E" w:rsidRPr="0015477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54777">
        <w:rPr>
          <w:rFonts w:ascii="Times New Roman" w:eastAsia="Calibri" w:hAnsi="Times New Roman" w:cs="Times New Roman"/>
          <w:bCs/>
          <w:sz w:val="24"/>
          <w:szCs w:val="24"/>
        </w:rPr>
        <w:t>Not Applicable</w:t>
      </w:r>
    </w:p>
    <w:p w14:paraId="02D9C213" w14:textId="277EADCE" w:rsidR="00C72F42" w:rsidRPr="00154777" w:rsidRDefault="00C72F42" w:rsidP="00781D56">
      <w:pPr>
        <w:spacing w:after="0" w:line="36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54777">
        <w:rPr>
          <w:rFonts w:ascii="Times New Roman" w:eastAsia="Calibri" w:hAnsi="Times New Roman" w:cs="Times New Roman"/>
          <w:b/>
          <w:sz w:val="24"/>
          <w:szCs w:val="24"/>
        </w:rPr>
        <w:t>Prepare an employee appraisal form you will use in appraising the employee</w:t>
      </w:r>
    </w:p>
    <w:p w14:paraId="7D46AE36" w14:textId="3CFF9AE4" w:rsidR="00C72F42" w:rsidRPr="00154777" w:rsidRDefault="00C72F42" w:rsidP="00781D5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4777">
        <w:rPr>
          <w:rFonts w:ascii="Times New Roman" w:eastAsia="Calibri" w:hAnsi="Times New Roman" w:cs="Times New Roman"/>
          <w:bCs/>
          <w:sz w:val="24"/>
          <w:szCs w:val="24"/>
        </w:rPr>
        <w:t xml:space="preserve">You will be allocated </w:t>
      </w:r>
      <w:r w:rsidR="009E6E5E" w:rsidRPr="00154777">
        <w:rPr>
          <w:rFonts w:ascii="Times New Roman" w:eastAsia="Calibri" w:hAnsi="Times New Roman" w:cs="Times New Roman"/>
          <w:bCs/>
          <w:sz w:val="24"/>
          <w:szCs w:val="24"/>
        </w:rPr>
        <w:t>30 minutes</w:t>
      </w:r>
      <w:r w:rsidRPr="00154777">
        <w:rPr>
          <w:rFonts w:ascii="Times New Roman" w:eastAsia="Calibri" w:hAnsi="Times New Roman" w:cs="Times New Roman"/>
          <w:bCs/>
          <w:sz w:val="24"/>
          <w:szCs w:val="24"/>
        </w:rPr>
        <w:t xml:space="preserve"> to complete the practical task.</w:t>
      </w:r>
    </w:p>
    <w:p w14:paraId="1B964D86" w14:textId="77777777" w:rsidR="00C72F42" w:rsidRPr="00154777" w:rsidRDefault="00C72F42" w:rsidP="00781D5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4777">
        <w:rPr>
          <w:rFonts w:ascii="Times New Roman" w:eastAsia="Calibri" w:hAnsi="Times New Roman" w:cs="Times New Roman"/>
          <w:bCs/>
          <w:sz w:val="24"/>
          <w:szCs w:val="24"/>
        </w:rPr>
        <w:t>The assessor will record your performance at critical points using audio-visual means</w:t>
      </w:r>
    </w:p>
    <w:p w14:paraId="578F4BD0" w14:textId="34777BA6" w:rsidR="00781D56" w:rsidRPr="00154777" w:rsidRDefault="002247E8" w:rsidP="00781D5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4777">
        <w:rPr>
          <w:rFonts w:ascii="Times New Roman" w:eastAsia="Calibri" w:hAnsi="Times New Roman" w:cs="Times New Roman"/>
          <w:bCs/>
          <w:sz w:val="24"/>
          <w:szCs w:val="24"/>
        </w:rPr>
        <w:t>You will be provided with the following resources</w:t>
      </w:r>
      <w:r w:rsidR="00C72F42" w:rsidRPr="00154777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0C4172B4" w14:textId="55CA9FBD" w:rsidR="00781D56" w:rsidRPr="00154777" w:rsidRDefault="002247E8" w:rsidP="00781D5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4777">
        <w:rPr>
          <w:rFonts w:ascii="Times New Roman" w:eastAsia="Calibri" w:hAnsi="Times New Roman" w:cs="Times New Roman"/>
          <w:bCs/>
          <w:sz w:val="24"/>
          <w:szCs w:val="24"/>
        </w:rPr>
        <w:t>Fool</w:t>
      </w:r>
      <w:r w:rsidR="00781D56" w:rsidRPr="00154777">
        <w:rPr>
          <w:rFonts w:ascii="Times New Roman" w:eastAsia="Calibri" w:hAnsi="Times New Roman" w:cs="Times New Roman"/>
          <w:bCs/>
          <w:sz w:val="24"/>
          <w:szCs w:val="24"/>
        </w:rPr>
        <w:t>scaps</w:t>
      </w:r>
    </w:p>
    <w:p w14:paraId="2B9A07EB" w14:textId="77777777" w:rsidR="007B705A" w:rsidRDefault="007B705A" w:rsidP="007B705A">
      <w:pPr>
        <w:spacing w:after="0" w:line="360" w:lineRule="auto"/>
        <w:ind w:left="1080"/>
        <w:jc w:val="center"/>
        <w:rPr>
          <w:rFonts w:ascii="Times New Roman" w:eastAsia="Times New Roman" w:hAnsi="Times New Roman"/>
          <w:i/>
          <w:sz w:val="20"/>
        </w:rPr>
      </w:pPr>
    </w:p>
    <w:p w14:paraId="16161AC9" w14:textId="09415D04" w:rsidR="007B705A" w:rsidRPr="007B705A" w:rsidRDefault="007B705A" w:rsidP="007B705A">
      <w:pPr>
        <w:spacing w:after="0" w:line="360" w:lineRule="auto"/>
        <w:ind w:left="108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i/>
          <w:sz w:val="20"/>
        </w:rPr>
        <w:t>©2023 The Kenya National Examination Council</w:t>
      </w:r>
    </w:p>
    <w:p w14:paraId="41725CE4" w14:textId="6A6AF5C3" w:rsidR="007B705A" w:rsidRPr="007B705A" w:rsidRDefault="00762E42" w:rsidP="007B705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477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Black/blue pen</w:t>
      </w:r>
    </w:p>
    <w:p w14:paraId="5D18F862" w14:textId="49E224D7" w:rsidR="00781D56" w:rsidRPr="00154777" w:rsidRDefault="00781D56" w:rsidP="00781D5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4777">
        <w:rPr>
          <w:rFonts w:ascii="Times New Roman" w:eastAsia="Calibri" w:hAnsi="Times New Roman" w:cs="Times New Roman"/>
          <w:bCs/>
          <w:sz w:val="24"/>
          <w:szCs w:val="24"/>
        </w:rPr>
        <w:t>Pencil</w:t>
      </w:r>
    </w:p>
    <w:p w14:paraId="21FDBF90" w14:textId="49FB8A0D" w:rsidR="00781D56" w:rsidRPr="00154777" w:rsidRDefault="00781D56" w:rsidP="00781D5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4777">
        <w:rPr>
          <w:rFonts w:ascii="Times New Roman" w:eastAsia="Calibri" w:hAnsi="Times New Roman" w:cs="Times New Roman"/>
          <w:bCs/>
          <w:sz w:val="24"/>
          <w:szCs w:val="24"/>
        </w:rPr>
        <w:t xml:space="preserve">Chair </w:t>
      </w:r>
    </w:p>
    <w:p w14:paraId="2E6F0A39" w14:textId="6924685A" w:rsidR="008F28CC" w:rsidRPr="00154777" w:rsidRDefault="00781D56" w:rsidP="00B83D5E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77">
        <w:rPr>
          <w:rFonts w:ascii="Times New Roman" w:eastAsia="Calibri" w:hAnsi="Times New Roman" w:cs="Times New Roman"/>
          <w:bCs/>
          <w:sz w:val="24"/>
          <w:szCs w:val="24"/>
        </w:rPr>
        <w:t>Table</w:t>
      </w:r>
    </w:p>
    <w:p w14:paraId="34C43F94" w14:textId="2ED1B651" w:rsidR="00775C1F" w:rsidRPr="00E005E9" w:rsidRDefault="00775C1F" w:rsidP="00B83D5E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77">
        <w:rPr>
          <w:rFonts w:ascii="Times New Roman" w:eastAsia="Calibri" w:hAnsi="Times New Roman" w:cs="Times New Roman"/>
          <w:bCs/>
          <w:sz w:val="24"/>
          <w:szCs w:val="24"/>
        </w:rPr>
        <w:t>A prepared appraisal form with performance categories</w:t>
      </w:r>
    </w:p>
    <w:p w14:paraId="3E4C0D1B" w14:textId="13352505" w:rsidR="00E005E9" w:rsidRPr="00154777" w:rsidRDefault="00E005E9" w:rsidP="00B83D5E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Simulated employee</w:t>
      </w:r>
    </w:p>
    <w:sectPr w:rsidR="00E005E9" w:rsidRPr="0015477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B3839" w14:textId="77777777" w:rsidR="00F63073" w:rsidRDefault="00F63073" w:rsidP="008D7291">
      <w:pPr>
        <w:spacing w:after="0" w:line="240" w:lineRule="auto"/>
      </w:pPr>
      <w:r>
        <w:separator/>
      </w:r>
    </w:p>
  </w:endnote>
  <w:endnote w:type="continuationSeparator" w:id="0">
    <w:p w14:paraId="47EA3DC7" w14:textId="77777777" w:rsidR="00F63073" w:rsidRDefault="00F63073" w:rsidP="008D7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4397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4E03D6" w14:textId="75F246DD" w:rsidR="00781D56" w:rsidRDefault="00781D56">
            <w:pPr>
              <w:pStyle w:val="Footer"/>
              <w:jc w:val="center"/>
            </w:pPr>
            <w:r w:rsidRPr="00781D56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781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81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781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E661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781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81D5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781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81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781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E661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781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945AD3" w14:textId="77777777" w:rsidR="00781D56" w:rsidRDefault="00781D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3EDD0" w14:textId="77777777" w:rsidR="00F63073" w:rsidRDefault="00F63073" w:rsidP="008D7291">
      <w:pPr>
        <w:spacing w:after="0" w:line="240" w:lineRule="auto"/>
      </w:pPr>
      <w:r>
        <w:separator/>
      </w:r>
    </w:p>
  </w:footnote>
  <w:footnote w:type="continuationSeparator" w:id="0">
    <w:p w14:paraId="335E8AA4" w14:textId="77777777" w:rsidR="00F63073" w:rsidRDefault="00F63073" w:rsidP="008D7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48A14" w14:textId="52E1260C" w:rsidR="00636A97" w:rsidRDefault="00636A97" w:rsidP="00636A97">
    <w:pPr>
      <w:jc w:val="center"/>
    </w:pPr>
  </w:p>
  <w:p w14:paraId="107F4405" w14:textId="77777777" w:rsidR="00636A97" w:rsidRDefault="00636A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0CB0"/>
    <w:multiLevelType w:val="hybridMultilevel"/>
    <w:tmpl w:val="F11EAE2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B2108F"/>
    <w:multiLevelType w:val="hybridMultilevel"/>
    <w:tmpl w:val="E8B63E08"/>
    <w:lvl w:ilvl="0" w:tplc="26226B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93582"/>
    <w:multiLevelType w:val="hybridMultilevel"/>
    <w:tmpl w:val="F1A4BB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0107F8"/>
    <w:multiLevelType w:val="hybridMultilevel"/>
    <w:tmpl w:val="A5705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AA4184"/>
    <w:multiLevelType w:val="hybridMultilevel"/>
    <w:tmpl w:val="437C80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3D45CB"/>
    <w:multiLevelType w:val="hybridMultilevel"/>
    <w:tmpl w:val="6B40E39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F3274B"/>
    <w:multiLevelType w:val="hybridMultilevel"/>
    <w:tmpl w:val="2CA03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42"/>
    <w:rsid w:val="00154777"/>
    <w:rsid w:val="001E6611"/>
    <w:rsid w:val="002247E8"/>
    <w:rsid w:val="002832BD"/>
    <w:rsid w:val="002D3F5A"/>
    <w:rsid w:val="005A0225"/>
    <w:rsid w:val="00636A97"/>
    <w:rsid w:val="00762E42"/>
    <w:rsid w:val="00775C1F"/>
    <w:rsid w:val="00781D56"/>
    <w:rsid w:val="007B705A"/>
    <w:rsid w:val="008923C8"/>
    <w:rsid w:val="008D7291"/>
    <w:rsid w:val="008F28CC"/>
    <w:rsid w:val="00964FA6"/>
    <w:rsid w:val="009E6E5E"/>
    <w:rsid w:val="00B55A4E"/>
    <w:rsid w:val="00B673D8"/>
    <w:rsid w:val="00C72F42"/>
    <w:rsid w:val="00CB13EE"/>
    <w:rsid w:val="00E005E9"/>
    <w:rsid w:val="00E10763"/>
    <w:rsid w:val="00EE7B2A"/>
    <w:rsid w:val="00F63073"/>
    <w:rsid w:val="00F9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7D11"/>
  <w15:chartTrackingRefBased/>
  <w15:docId w15:val="{C8F7D1CD-F7E5-4608-A7D1-3994FC86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F4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A97"/>
    <w:pPr>
      <w:keepNext/>
      <w:keepLines/>
      <w:spacing w:after="0" w:line="276" w:lineRule="auto"/>
      <w:jc w:val="center"/>
      <w:outlineLvl w:val="0"/>
    </w:pPr>
    <w:rPr>
      <w:rFonts w:ascii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4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7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7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291"/>
  </w:style>
  <w:style w:type="paragraph" w:styleId="Footer">
    <w:name w:val="footer"/>
    <w:basedOn w:val="Normal"/>
    <w:link w:val="FooterChar"/>
    <w:uiPriority w:val="99"/>
    <w:unhideWhenUsed/>
    <w:rsid w:val="008D7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291"/>
  </w:style>
  <w:style w:type="character" w:customStyle="1" w:styleId="Heading1Char">
    <w:name w:val="Heading 1 Char"/>
    <w:basedOn w:val="DefaultParagraphFont"/>
    <w:link w:val="Heading1"/>
    <w:uiPriority w:val="9"/>
    <w:rsid w:val="00636A97"/>
    <w:rPr>
      <w:rFonts w:ascii="Times New Roman" w:hAnsi="Times New Roman" w:cs="Times New Roman"/>
      <w:b/>
      <w:bCs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Wanjala</dc:creator>
  <cp:keywords/>
  <dc:description/>
  <cp:lastModifiedBy>MKU ICT</cp:lastModifiedBy>
  <cp:revision>2</cp:revision>
  <dcterms:created xsi:type="dcterms:W3CDTF">2023-04-13T06:10:00Z</dcterms:created>
  <dcterms:modified xsi:type="dcterms:W3CDTF">2023-04-13T06:10:00Z</dcterms:modified>
</cp:coreProperties>
</file>