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32D61" w14:textId="77777777" w:rsidR="003C5F34" w:rsidRPr="003C5F34" w:rsidRDefault="003C5F34" w:rsidP="003C5F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101506T4TTM</w:t>
      </w:r>
    </w:p>
    <w:p w14:paraId="4B709FE7" w14:textId="77777777" w:rsidR="003C5F34" w:rsidRPr="003C5F34" w:rsidRDefault="003C5F34" w:rsidP="003C5F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TOURS AND TRAVEL CONSULTANT LEVEL 6</w:t>
      </w:r>
    </w:p>
    <w:p w14:paraId="3AB34D91" w14:textId="77777777" w:rsidR="003C5F34" w:rsidRPr="003C5F34" w:rsidRDefault="003C5F34" w:rsidP="003C5F3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TO/OS/TM/CR/08/6</w:t>
      </w:r>
    </w:p>
    <w:p w14:paraId="0BB375B1" w14:textId="77777777" w:rsidR="003C5F34" w:rsidRPr="003C5F34" w:rsidRDefault="003C5F34" w:rsidP="003C5F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MANAGE TRAVEL OFFICE OPERATIONS</w:t>
      </w:r>
    </w:p>
    <w:p w14:paraId="7EB6BBBF" w14:textId="77777777" w:rsidR="003C5F34" w:rsidRPr="003C5F34" w:rsidRDefault="003C5F34" w:rsidP="003C5F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434D9449" w14:textId="77777777" w:rsidR="003C5F34" w:rsidRPr="003C5F34" w:rsidRDefault="003C5F34" w:rsidP="003C5F34">
      <w:pPr>
        <w:spacing w:after="219"/>
        <w:rPr>
          <w:rFonts w:ascii="Times New Roman" w:hAnsi="Times New Roman" w:cs="Times New Roman"/>
        </w:rPr>
      </w:pPr>
      <w:r w:rsidRPr="003C5F3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17A35DA" wp14:editId="0870B93A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F3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23E7EC7" w14:textId="77777777" w:rsidR="003C5F34" w:rsidRPr="003C5F34" w:rsidRDefault="003C5F34" w:rsidP="003C5F34">
      <w:pPr>
        <w:tabs>
          <w:tab w:val="left" w:pos="1110"/>
          <w:tab w:val="center" w:pos="5159"/>
        </w:tabs>
        <w:spacing w:after="0"/>
        <w:ind w:left="418"/>
        <w:rPr>
          <w:rFonts w:ascii="Times New Roman" w:hAnsi="Times New Roman" w:cs="Times New Roman"/>
        </w:rPr>
      </w:pPr>
      <w:r w:rsidRPr="003C5F34">
        <w:rPr>
          <w:rFonts w:ascii="Times New Roman" w:eastAsia="Times New Roman" w:hAnsi="Times New Roman" w:cs="Times New Roman"/>
          <w:b/>
          <w:sz w:val="24"/>
          <w:szCs w:val="24"/>
        </w:rPr>
        <w:t>THE KENYA NATIONAL EXAMINATIONS COUNCIL</w:t>
      </w:r>
      <w:r w:rsidRPr="003C5F3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924BFF" w14:textId="77777777" w:rsidR="003C5F34" w:rsidRPr="003C5F34" w:rsidRDefault="003C5F34" w:rsidP="003C5F34">
      <w:pPr>
        <w:spacing w:after="0"/>
        <w:ind w:left="420"/>
        <w:jc w:val="center"/>
        <w:rPr>
          <w:rFonts w:ascii="Times New Roman" w:hAnsi="Times New Roman" w:cs="Times New Roman"/>
        </w:rPr>
      </w:pPr>
      <w:r w:rsidRPr="003C5F3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02F003" w14:textId="77777777" w:rsidR="003F05B5" w:rsidRPr="003C5F34" w:rsidRDefault="003F05B5" w:rsidP="003F05B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2BBE5D03" w14:textId="77777777" w:rsidR="003F05B5" w:rsidRPr="003C5F34" w:rsidRDefault="003F05B5" w:rsidP="003F05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062452" w14:textId="2C748313" w:rsidR="003F05B5" w:rsidRPr="003C5F34" w:rsidRDefault="003C5F34" w:rsidP="003C5F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PRACTICAL ASSESSMENT</w:t>
      </w:r>
    </w:p>
    <w:p w14:paraId="25AC25DF" w14:textId="07C0AA3C" w:rsidR="003F05B5" w:rsidRPr="003C5F34" w:rsidRDefault="003F05B5" w:rsidP="003C5F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>INSTRUCTIONS TO CANDIDATE</w:t>
      </w:r>
      <w:r w:rsidR="002907A4" w:rsidRPr="003C5F34">
        <w:rPr>
          <w:rFonts w:ascii="Times New Roman" w:hAnsi="Times New Roman" w:cs="Times New Roman"/>
          <w:b/>
          <w:sz w:val="24"/>
          <w:szCs w:val="24"/>
        </w:rPr>
        <w:t>:</w:t>
      </w:r>
    </w:p>
    <w:p w14:paraId="5835ABCF" w14:textId="77777777" w:rsidR="003F05B5" w:rsidRPr="003C5F34" w:rsidRDefault="003F05B5" w:rsidP="0042103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F34">
        <w:rPr>
          <w:rFonts w:ascii="Times New Roman" w:hAnsi="Times New Roman" w:cs="Times New Roman"/>
          <w:sz w:val="24"/>
          <w:szCs w:val="24"/>
        </w:rPr>
        <w:t xml:space="preserve">Allocated </w:t>
      </w:r>
      <w:r w:rsidRPr="003C5F34">
        <w:rPr>
          <w:rFonts w:ascii="Times New Roman" w:hAnsi="Times New Roman" w:cs="Times New Roman"/>
          <w:bCs/>
          <w:sz w:val="24"/>
          <w:szCs w:val="24"/>
        </w:rPr>
        <w:t xml:space="preserve">thirty minutes to prepare and two and a half hours </w:t>
      </w:r>
      <w:r w:rsidRPr="003C5F34">
        <w:rPr>
          <w:rFonts w:ascii="Times New Roman" w:hAnsi="Times New Roman" w:cs="Times New Roman"/>
          <w:sz w:val="24"/>
          <w:szCs w:val="24"/>
        </w:rPr>
        <w:t xml:space="preserve">to perform the task </w:t>
      </w:r>
    </w:p>
    <w:p w14:paraId="1E0D0F33" w14:textId="77777777" w:rsidR="003F05B5" w:rsidRPr="003C5F34" w:rsidRDefault="003F05B5" w:rsidP="0042103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F34">
        <w:rPr>
          <w:rFonts w:ascii="Times New Roman" w:hAnsi="Times New Roman" w:cs="Times New Roman"/>
          <w:sz w:val="24"/>
          <w:szCs w:val="24"/>
        </w:rPr>
        <w:t>You are required to perform the task as instructed.</w:t>
      </w:r>
    </w:p>
    <w:p w14:paraId="760CD9B0" w14:textId="018F5138" w:rsidR="003F05B5" w:rsidRPr="003C5F34" w:rsidRDefault="003F05B5" w:rsidP="0042103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5F34">
        <w:rPr>
          <w:rFonts w:ascii="Times New Roman" w:hAnsi="Times New Roman" w:cs="Times New Roman"/>
          <w:sz w:val="24"/>
          <w:szCs w:val="24"/>
        </w:rPr>
        <w:t>Ensure that you indicate your name tag and registration code at the back and</w:t>
      </w:r>
      <w:r w:rsidR="002907A4" w:rsidRPr="003C5F34">
        <w:rPr>
          <w:rFonts w:ascii="Times New Roman" w:hAnsi="Times New Roman" w:cs="Times New Roman"/>
          <w:sz w:val="24"/>
          <w:szCs w:val="24"/>
        </w:rPr>
        <w:t xml:space="preserve"> at the</w:t>
      </w:r>
      <w:r w:rsidRPr="003C5F34">
        <w:rPr>
          <w:rFonts w:ascii="Times New Roman" w:hAnsi="Times New Roman" w:cs="Times New Roman"/>
          <w:sz w:val="24"/>
          <w:szCs w:val="24"/>
        </w:rPr>
        <w:t xml:space="preserve"> front.</w:t>
      </w:r>
    </w:p>
    <w:p w14:paraId="6FF9628D" w14:textId="77777777" w:rsidR="003C5F34" w:rsidRPr="003C5F34" w:rsidRDefault="003C5F34" w:rsidP="003C5F34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C5F34">
        <w:rPr>
          <w:rFonts w:ascii="Times New Roman" w:hAnsi="Times New Roman" w:cs="Times New Roman"/>
          <w:b/>
          <w:sz w:val="24"/>
          <w:szCs w:val="24"/>
        </w:rPr>
        <w:t xml:space="preserve">Task: </w:t>
      </w:r>
    </w:p>
    <w:p w14:paraId="6997BFA7" w14:textId="60F237ED" w:rsidR="003C5F34" w:rsidRPr="003C5F34" w:rsidRDefault="003C5F34" w:rsidP="003C5F3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C5F34">
        <w:rPr>
          <w:rFonts w:ascii="Times New Roman" w:hAnsi="Times New Roman" w:cs="Times New Roman"/>
          <w:sz w:val="24"/>
          <w:szCs w:val="24"/>
        </w:rPr>
        <w:t>You are the manager of ABC Company, develop an organizational structure to guide on the planning and coordination of operations of your Tours and Travel Company.</w:t>
      </w:r>
    </w:p>
    <w:p w14:paraId="66081DAF" w14:textId="77777777" w:rsidR="003F05B5" w:rsidRPr="003C5F34" w:rsidRDefault="00FC518A" w:rsidP="00FC518A">
      <w:pPr>
        <w:tabs>
          <w:tab w:val="left" w:pos="31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5F3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6067C061" w14:textId="77777777" w:rsidR="00FC518A" w:rsidRPr="003C5F34" w:rsidRDefault="00FC518A" w:rsidP="00FC518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FC518A" w:rsidRPr="003C5F3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996F8" w14:textId="77777777" w:rsidR="00720E1D" w:rsidRDefault="00720E1D" w:rsidP="00FC518A">
      <w:pPr>
        <w:spacing w:after="0" w:line="240" w:lineRule="auto"/>
      </w:pPr>
      <w:r>
        <w:separator/>
      </w:r>
    </w:p>
  </w:endnote>
  <w:endnote w:type="continuationSeparator" w:id="0">
    <w:p w14:paraId="439C47A1" w14:textId="77777777" w:rsidR="00720E1D" w:rsidRDefault="00720E1D" w:rsidP="00FC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6470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3F3DA0" w14:textId="77777777" w:rsidR="002A0217" w:rsidRDefault="002A02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F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3FD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2C055B" w14:textId="77777777" w:rsidR="002A0217" w:rsidRDefault="002A0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AABCA" w14:textId="77777777" w:rsidR="00720E1D" w:rsidRDefault="00720E1D" w:rsidP="00FC518A">
      <w:pPr>
        <w:spacing w:after="0" w:line="240" w:lineRule="auto"/>
      </w:pPr>
      <w:r>
        <w:separator/>
      </w:r>
    </w:p>
  </w:footnote>
  <w:footnote w:type="continuationSeparator" w:id="0">
    <w:p w14:paraId="0145B7CB" w14:textId="77777777" w:rsidR="00720E1D" w:rsidRDefault="00720E1D" w:rsidP="00FC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1511" w14:textId="32D8E24C" w:rsidR="00FC518A" w:rsidRDefault="005A65FA" w:rsidP="005A65FA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C5C5B"/>
    <w:multiLevelType w:val="hybridMultilevel"/>
    <w:tmpl w:val="D0FA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222F"/>
    <w:multiLevelType w:val="hybridMultilevel"/>
    <w:tmpl w:val="3650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F7C47"/>
    <w:multiLevelType w:val="hybridMultilevel"/>
    <w:tmpl w:val="5CE2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30E73"/>
    <w:multiLevelType w:val="hybridMultilevel"/>
    <w:tmpl w:val="1D8A96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8A"/>
    <w:rsid w:val="00030FE7"/>
    <w:rsid w:val="001011AF"/>
    <w:rsid w:val="00132F46"/>
    <w:rsid w:val="001B2699"/>
    <w:rsid w:val="001F05F7"/>
    <w:rsid w:val="001F6F25"/>
    <w:rsid w:val="00232AC4"/>
    <w:rsid w:val="002413D5"/>
    <w:rsid w:val="002907A4"/>
    <w:rsid w:val="002A0217"/>
    <w:rsid w:val="002E6EE6"/>
    <w:rsid w:val="00341811"/>
    <w:rsid w:val="0037115C"/>
    <w:rsid w:val="00380006"/>
    <w:rsid w:val="003C5F34"/>
    <w:rsid w:val="003F05B5"/>
    <w:rsid w:val="00414ADD"/>
    <w:rsid w:val="00421032"/>
    <w:rsid w:val="005145D7"/>
    <w:rsid w:val="005A65FA"/>
    <w:rsid w:val="00720E1D"/>
    <w:rsid w:val="00762349"/>
    <w:rsid w:val="008955B8"/>
    <w:rsid w:val="00AD23B6"/>
    <w:rsid w:val="00C041D6"/>
    <w:rsid w:val="00C718E0"/>
    <w:rsid w:val="00C92165"/>
    <w:rsid w:val="00CF742A"/>
    <w:rsid w:val="00DA3FDB"/>
    <w:rsid w:val="00DB35E5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6EAD"/>
  <w15:chartTrackingRefBased/>
  <w15:docId w15:val="{FD342916-B49E-4501-9530-01466FA4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18A"/>
  </w:style>
  <w:style w:type="paragraph" w:styleId="Footer">
    <w:name w:val="footer"/>
    <w:basedOn w:val="Normal"/>
    <w:link w:val="FooterChar"/>
    <w:uiPriority w:val="99"/>
    <w:unhideWhenUsed/>
    <w:rsid w:val="00FC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18A"/>
  </w:style>
  <w:style w:type="table" w:styleId="TableGrid">
    <w:name w:val="Table Grid"/>
    <w:basedOn w:val="TableNormal"/>
    <w:uiPriority w:val="39"/>
    <w:rsid w:val="00FC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2</cp:revision>
  <dcterms:created xsi:type="dcterms:W3CDTF">2022-12-02T07:12:00Z</dcterms:created>
  <dcterms:modified xsi:type="dcterms:W3CDTF">2022-12-02T07:12:00Z</dcterms:modified>
</cp:coreProperties>
</file>