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4402E" w14:textId="77777777" w:rsidR="006261CA" w:rsidRPr="001817D4" w:rsidRDefault="006261CA" w:rsidP="00626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87173955"/>
      <w:r w:rsidRPr="001817D4">
        <w:rPr>
          <w:rFonts w:ascii="Times New Roman" w:hAnsi="Times New Roman" w:cs="Times New Roman"/>
          <w:b/>
          <w:bCs/>
          <w:sz w:val="24"/>
          <w:szCs w:val="24"/>
          <w:lang w:val="en-GB"/>
        </w:rPr>
        <w:t>101505T4TTM</w:t>
      </w:r>
    </w:p>
    <w:p w14:paraId="151F0DFD" w14:textId="77777777" w:rsidR="006261CA" w:rsidRPr="001817D4" w:rsidRDefault="006261CA" w:rsidP="00626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17D4">
        <w:rPr>
          <w:rFonts w:ascii="Times New Roman" w:hAnsi="Times New Roman" w:cs="Times New Roman"/>
          <w:b/>
          <w:sz w:val="24"/>
          <w:szCs w:val="24"/>
        </w:rPr>
        <w:t>TOUR AND TRAVEL CONSULTANT LEVEL 5</w:t>
      </w:r>
    </w:p>
    <w:bookmarkEnd w:id="0"/>
    <w:p w14:paraId="63685E40" w14:textId="77777777" w:rsidR="006261CA" w:rsidRPr="001817D4" w:rsidRDefault="006261CA" w:rsidP="00626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17D4">
        <w:rPr>
          <w:rFonts w:ascii="Times New Roman" w:hAnsi="Times New Roman"/>
          <w:b/>
          <w:sz w:val="24"/>
          <w:szCs w:val="24"/>
        </w:rPr>
        <w:t>TO/OS/TM/CR/07/5</w:t>
      </w:r>
      <w:bookmarkStart w:id="1" w:name="_GoBack"/>
      <w:bookmarkEnd w:id="1"/>
    </w:p>
    <w:p w14:paraId="35F4B80F" w14:textId="269257ED" w:rsidR="006261CA" w:rsidRPr="001817D4" w:rsidRDefault="001E02A8" w:rsidP="006261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SUPERVIS</w:t>
      </w:r>
      <w:r w:rsidR="006261CA" w:rsidRPr="001817D4">
        <w:rPr>
          <w:rFonts w:ascii="Times New Roman" w:hAnsi="Times New Roman" w:cs="Times New Roman"/>
          <w:b/>
          <w:bCs/>
          <w:sz w:val="24"/>
          <w:szCs w:val="28"/>
        </w:rPr>
        <w:t>E TOUR OFFICE OPERATIONS</w:t>
      </w:r>
    </w:p>
    <w:p w14:paraId="0845E621" w14:textId="77777777" w:rsidR="006261CA" w:rsidRPr="006019DD" w:rsidRDefault="006261CA" w:rsidP="006261C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7C9A28D2" w14:textId="77777777" w:rsidR="006261CA" w:rsidRPr="006019DD" w:rsidRDefault="006261CA" w:rsidP="006261CA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0A15BD75" wp14:editId="7F11E17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11D0044" w14:textId="77777777" w:rsidR="006261CA" w:rsidRDefault="006261CA" w:rsidP="006261CA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10A013D6" w14:textId="77777777" w:rsidR="006261CA" w:rsidRPr="006019DD" w:rsidRDefault="006261CA" w:rsidP="006261CA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6825B821" w14:textId="77777777" w:rsidR="006261CA" w:rsidRDefault="006261CA" w:rsidP="006261CA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D606A94" w14:textId="77777777" w:rsidR="00E16620" w:rsidRDefault="00E16620" w:rsidP="00C5475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0E7161B8" w14:textId="77777777" w:rsidR="00CF6F0E" w:rsidRPr="00776AE3" w:rsidRDefault="00CF6F0E" w:rsidP="00CF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6BE7D" w14:textId="77777777" w:rsidR="00A94494" w:rsidRDefault="00A94494" w:rsidP="00F74305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ASSESOR’S GUIDE</w:t>
      </w:r>
    </w:p>
    <w:p w14:paraId="6786A8A9" w14:textId="77777777" w:rsidR="00A94494" w:rsidRPr="0089462A" w:rsidRDefault="00A94494" w:rsidP="00A94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693"/>
        <w:gridCol w:w="568"/>
        <w:gridCol w:w="990"/>
        <w:gridCol w:w="1080"/>
        <w:gridCol w:w="1800"/>
      </w:tblGrid>
      <w:tr w:rsidR="00CF6F0E" w:rsidRPr="00776AE3" w14:paraId="5C894ABA" w14:textId="77777777" w:rsidTr="00393D76">
        <w:tc>
          <w:tcPr>
            <w:tcW w:w="4157" w:type="dxa"/>
          </w:tcPr>
          <w:p w14:paraId="61418A1C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Candidate’s name &amp;reg. NO.</w:t>
            </w:r>
          </w:p>
        </w:tc>
        <w:tc>
          <w:tcPr>
            <w:tcW w:w="693" w:type="dxa"/>
          </w:tcPr>
          <w:p w14:paraId="2A5C4025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30159B77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F9FDC5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3CB27763" w14:textId="77777777" w:rsidTr="00393D76">
        <w:tc>
          <w:tcPr>
            <w:tcW w:w="4157" w:type="dxa"/>
          </w:tcPr>
          <w:p w14:paraId="1A04AB72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ASSESSORS NAME AND REG. CODE</w:t>
            </w:r>
          </w:p>
        </w:tc>
        <w:tc>
          <w:tcPr>
            <w:tcW w:w="693" w:type="dxa"/>
          </w:tcPr>
          <w:p w14:paraId="40320124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59629BEA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04580B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35A47CAF" w14:textId="77777777" w:rsidTr="00393D76">
        <w:tc>
          <w:tcPr>
            <w:tcW w:w="4157" w:type="dxa"/>
          </w:tcPr>
          <w:p w14:paraId="259ADF31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UNIT OF COMPETENCY</w:t>
            </w:r>
          </w:p>
        </w:tc>
        <w:tc>
          <w:tcPr>
            <w:tcW w:w="693" w:type="dxa"/>
          </w:tcPr>
          <w:p w14:paraId="4171268E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2CE0E191" w14:textId="0E388BA0" w:rsidR="00CF6F0E" w:rsidRPr="00776AE3" w:rsidRDefault="001973F3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Supervise tour office operations</w:t>
            </w:r>
          </w:p>
        </w:tc>
        <w:tc>
          <w:tcPr>
            <w:tcW w:w="1800" w:type="dxa"/>
          </w:tcPr>
          <w:p w14:paraId="4A3A3232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62E4F5DE" w14:textId="77777777" w:rsidTr="00393D76">
        <w:tc>
          <w:tcPr>
            <w:tcW w:w="4157" w:type="dxa"/>
          </w:tcPr>
          <w:p w14:paraId="02501B39" w14:textId="0031B57D" w:rsidR="00CF6F0E" w:rsidRPr="00776AE3" w:rsidRDefault="00914B2B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F0E" w:rsidRPr="00776AE3">
              <w:rPr>
                <w:rFonts w:ascii="Times New Roman" w:hAnsi="Times New Roman" w:cs="Times New Roman"/>
                <w:sz w:val="24"/>
                <w:szCs w:val="24"/>
              </w:rPr>
              <w:t>VENUE OF ASSESSMENT</w:t>
            </w:r>
          </w:p>
        </w:tc>
        <w:tc>
          <w:tcPr>
            <w:tcW w:w="693" w:type="dxa"/>
          </w:tcPr>
          <w:p w14:paraId="5630FE6C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309D4F3A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F53452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26C05061" w14:textId="77777777" w:rsidTr="00393D76">
        <w:tc>
          <w:tcPr>
            <w:tcW w:w="4157" w:type="dxa"/>
          </w:tcPr>
          <w:p w14:paraId="04B93BD0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693" w:type="dxa"/>
          </w:tcPr>
          <w:p w14:paraId="51385F32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7AA8E9B0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19EDB0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37AC5E4E" w14:textId="77777777" w:rsidTr="00393D76">
        <w:tc>
          <w:tcPr>
            <w:tcW w:w="7488" w:type="dxa"/>
            <w:gridSpan w:val="5"/>
          </w:tcPr>
          <w:p w14:paraId="3AD8721B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 marks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appropriately.</w:t>
            </w:r>
          </w:p>
          <w:p w14:paraId="1C9E399F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 Give a brief comment on your observation</w:t>
            </w:r>
          </w:p>
          <w:p w14:paraId="7D154AFF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Item to be evaluated</w:t>
            </w:r>
          </w:p>
        </w:tc>
        <w:tc>
          <w:tcPr>
            <w:tcW w:w="1800" w:type="dxa"/>
          </w:tcPr>
          <w:p w14:paraId="34EB085B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193B462C" w14:textId="77777777" w:rsidTr="00393D76">
        <w:tc>
          <w:tcPr>
            <w:tcW w:w="5418" w:type="dxa"/>
            <w:gridSpan w:val="3"/>
          </w:tcPr>
          <w:p w14:paraId="6AAAA89B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132D15" w14:textId="2F109321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a</w:t>
            </w:r>
            <w:r w:rsidR="00DE5193">
              <w:rPr>
                <w:rFonts w:ascii="Times New Roman" w:hAnsi="Times New Roman" w:cs="Times New Roman"/>
                <w:sz w:val="24"/>
                <w:szCs w:val="24"/>
              </w:rPr>
              <w:t>vailable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6AB5523F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800" w:type="dxa"/>
          </w:tcPr>
          <w:p w14:paraId="49213000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Comment </w:t>
            </w:r>
          </w:p>
        </w:tc>
      </w:tr>
      <w:tr w:rsidR="00CF6F0E" w:rsidRPr="00776AE3" w14:paraId="5F5A7305" w14:textId="77777777" w:rsidTr="00393D76">
        <w:tc>
          <w:tcPr>
            <w:tcW w:w="5418" w:type="dxa"/>
            <w:gridSpan w:val="3"/>
          </w:tcPr>
          <w:p w14:paraId="0A1C345D" w14:textId="4B016CC2" w:rsidR="009F07BA" w:rsidRDefault="001D4713" w:rsidP="001D47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63">
              <w:rPr>
                <w:rFonts w:ascii="Times New Roman" w:hAnsi="Times New Roman"/>
                <w:b/>
                <w:bCs/>
                <w:sz w:val="24"/>
                <w:szCs w:val="24"/>
              </w:rPr>
              <w:t>Develop</w:t>
            </w:r>
            <w:r w:rsidR="00E10636">
              <w:rPr>
                <w:rFonts w:ascii="Times New Roman" w:hAnsi="Times New Roman"/>
                <w:b/>
                <w:bCs/>
                <w:sz w:val="24"/>
                <w:szCs w:val="24"/>
              </w:rPr>
              <w:t>ing</w:t>
            </w:r>
            <w:r w:rsidR="001E02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</w:t>
            </w:r>
            <w:r w:rsidRPr="00B60B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organization structure based on the requirements of the organization</w:t>
            </w:r>
            <w:r w:rsidRPr="00B60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B1F024" w14:textId="493A2223" w:rsidR="00D245B8" w:rsidRPr="00D245B8" w:rsidRDefault="00647E22" w:rsidP="00D245B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Draws an organizational structure</w:t>
            </w:r>
          </w:p>
          <w:p w14:paraId="5DD3AF2C" w14:textId="103E11C1" w:rsidR="00E10636" w:rsidRPr="0095271A" w:rsidRDefault="00E10636" w:rsidP="00C70D6E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F40786" w14:textId="5C43A705" w:rsidR="00CF6F0E" w:rsidRPr="00776AE3" w:rsidRDefault="003817D4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58D15FAB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50019A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0C" w:rsidRPr="00776AE3" w14:paraId="1148F4B9" w14:textId="77777777" w:rsidTr="00393D76">
        <w:tc>
          <w:tcPr>
            <w:tcW w:w="5418" w:type="dxa"/>
            <w:gridSpan w:val="3"/>
          </w:tcPr>
          <w:p w14:paraId="7CE12B19" w14:textId="35C0AB31" w:rsidR="00C70D6E" w:rsidRPr="004F5576" w:rsidRDefault="00C70D6E" w:rsidP="004F55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ALLOCATES DEPARTMENTS</w:t>
            </w:r>
          </w:p>
          <w:p w14:paraId="31DEBF9F" w14:textId="395B4134" w:rsidR="00C70D6E" w:rsidRPr="00C70D6E" w:rsidRDefault="00C70D6E" w:rsidP="00C70D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Human Resource </w:t>
            </w:r>
          </w:p>
          <w:p w14:paraId="79744712" w14:textId="1D8BC8E4" w:rsidR="00C70D6E" w:rsidRPr="00C70D6E" w:rsidRDefault="00C70D6E" w:rsidP="00C70D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Front Office </w:t>
            </w:r>
          </w:p>
          <w:p w14:paraId="7213FF79" w14:textId="2182B952" w:rsidR="00C70D6E" w:rsidRPr="00C70D6E" w:rsidRDefault="00C70D6E" w:rsidP="00C70D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Finance /Accounts </w:t>
            </w:r>
          </w:p>
          <w:p w14:paraId="0F8E761F" w14:textId="5D5F2026" w:rsidR="00C70D6E" w:rsidRPr="00C70D6E" w:rsidRDefault="00C70D6E" w:rsidP="00C70D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Operations/Logistics </w:t>
            </w:r>
          </w:p>
          <w:p w14:paraId="55B6FA98" w14:textId="2D6290D7" w:rsidR="00C70D6E" w:rsidRPr="00C70D6E" w:rsidRDefault="00C70D6E" w:rsidP="00C70D6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>Marketing/Sales</w:t>
            </w:r>
          </w:p>
          <w:p w14:paraId="7195EA97" w14:textId="056D0102" w:rsidR="005F160C" w:rsidRPr="006261CA" w:rsidRDefault="005F160C" w:rsidP="006261CA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9FEE8A" w14:textId="77777777" w:rsidR="001058FD" w:rsidRDefault="001058FD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F0ACA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4570456C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EF123B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FC865EE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F55A3BC" w14:textId="4765959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337726F5" w14:textId="77777777" w:rsidR="005F160C" w:rsidRPr="00776AE3" w:rsidRDefault="005F160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1E5FAA" w14:textId="77777777" w:rsidR="005F160C" w:rsidRPr="00776AE3" w:rsidRDefault="005F160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A" w:rsidRPr="00776AE3" w14:paraId="7AA60EC7" w14:textId="77777777" w:rsidTr="00393D76">
        <w:tc>
          <w:tcPr>
            <w:tcW w:w="5418" w:type="dxa"/>
            <w:gridSpan w:val="3"/>
          </w:tcPr>
          <w:p w14:paraId="4D73EE45" w14:textId="77777777" w:rsidR="006261CA" w:rsidRDefault="006261CA" w:rsidP="006261CA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ALLOCATES STAFF</w:t>
            </w:r>
          </w:p>
          <w:p w14:paraId="41CC6CA3" w14:textId="75FB5E82" w:rsidR="006261CA" w:rsidRPr="00C70D6E" w:rsidRDefault="006261CA" w:rsidP="006261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Candidate to mention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atleast </w:t>
            </w:r>
            <w:r w:rsidRPr="00C7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 staff tittle in eac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 w:rsidRPr="00C7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  <w:p w14:paraId="5A708AEC" w14:textId="77777777" w:rsidR="006261CA" w:rsidRPr="00C70D6E" w:rsidRDefault="006261CA" w:rsidP="006261C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Human Resource </w:t>
            </w:r>
          </w:p>
          <w:p w14:paraId="2A8E542E" w14:textId="77777777" w:rsidR="006261CA" w:rsidRPr="00C70D6E" w:rsidRDefault="006261CA" w:rsidP="006261C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Front Office </w:t>
            </w:r>
          </w:p>
          <w:p w14:paraId="31403763" w14:textId="77777777" w:rsidR="006261CA" w:rsidRPr="00C70D6E" w:rsidRDefault="006261CA" w:rsidP="006261C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Finance /Accounts </w:t>
            </w:r>
          </w:p>
          <w:p w14:paraId="0799A02B" w14:textId="77777777" w:rsidR="006261CA" w:rsidRPr="00C70D6E" w:rsidRDefault="006261CA" w:rsidP="006261C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 xml:space="preserve">Operations/Logistics </w:t>
            </w:r>
          </w:p>
          <w:p w14:paraId="2BA244E0" w14:textId="77777777" w:rsidR="006261CA" w:rsidRPr="00C70D6E" w:rsidRDefault="006261CA" w:rsidP="006261C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D6E">
              <w:rPr>
                <w:rFonts w:ascii="Times New Roman" w:hAnsi="Times New Roman"/>
                <w:sz w:val="24"/>
                <w:szCs w:val="24"/>
              </w:rPr>
              <w:t>Marketing/Sales</w:t>
            </w:r>
          </w:p>
          <w:p w14:paraId="60AF7649" w14:textId="77777777" w:rsidR="006261CA" w:rsidRPr="004F5576" w:rsidRDefault="006261CA" w:rsidP="004F55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51404D5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2C7C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9B83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264E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E5870B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DA0030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B927AD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59BD90" w14:textId="57D3DBB1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7BCA1E7E" w14:textId="77777777" w:rsidR="006261CA" w:rsidRPr="00776AE3" w:rsidRDefault="006261CA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00B82B" w14:textId="77777777" w:rsidR="006261CA" w:rsidRPr="00776AE3" w:rsidRDefault="006261CA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1CA" w:rsidRPr="00776AE3" w14:paraId="20390B49" w14:textId="77777777" w:rsidTr="00393D76">
        <w:tc>
          <w:tcPr>
            <w:tcW w:w="5418" w:type="dxa"/>
            <w:gridSpan w:val="3"/>
          </w:tcPr>
          <w:p w14:paraId="1F694351" w14:textId="253405EB" w:rsidR="006261CA" w:rsidRPr="004F5576" w:rsidRDefault="006261CA" w:rsidP="006261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Write a report </w:t>
            </w:r>
          </w:p>
          <w:p w14:paraId="24483DF0" w14:textId="77777777" w:rsidR="006261CA" w:rsidRPr="001058FD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8FD"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  <w:p w14:paraId="027CECEB" w14:textId="77777777" w:rsidR="006261CA" w:rsidRPr="001058FD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8FD">
              <w:rPr>
                <w:rFonts w:ascii="Times New Roman" w:hAnsi="Times New Roman" w:cs="Times New Roman"/>
                <w:sz w:val="24"/>
                <w:szCs w:val="24"/>
              </w:rPr>
              <w:t xml:space="preserve">Introduction </w:t>
            </w:r>
          </w:p>
          <w:p w14:paraId="0D99A6DA" w14:textId="77777777" w:rsidR="006261CA" w:rsidRPr="001058FD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8FD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  <w:p w14:paraId="5AA2A481" w14:textId="77777777" w:rsidR="006261CA" w:rsidRPr="004F5576" w:rsidRDefault="006261CA" w:rsidP="006261CA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576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  <w:p w14:paraId="2C8DD942" w14:textId="77777777" w:rsidR="006261CA" w:rsidRDefault="006261CA" w:rsidP="006261CA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576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D47E22" w14:textId="77777777" w:rsidR="006261CA" w:rsidRPr="001058FD" w:rsidRDefault="006261CA" w:rsidP="006261CA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8FD">
              <w:rPr>
                <w:rFonts w:ascii="Times New Roman" w:hAnsi="Times New Roman" w:cs="Times New Roman"/>
                <w:sz w:val="24"/>
                <w:szCs w:val="24"/>
              </w:rPr>
              <w:t xml:space="preserve">Responsibilities </w:t>
            </w:r>
          </w:p>
          <w:p w14:paraId="6AF7D14A" w14:textId="77777777" w:rsidR="006261CA" w:rsidRPr="001058FD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8FD">
              <w:rPr>
                <w:rFonts w:ascii="Times New Roman" w:hAnsi="Times New Roman" w:cs="Times New Roman"/>
                <w:sz w:val="24"/>
                <w:szCs w:val="24"/>
              </w:rPr>
              <w:t xml:space="preserve">Conclussion/summary </w:t>
            </w:r>
          </w:p>
          <w:p w14:paraId="372E777E" w14:textId="4024F626" w:rsidR="006261CA" w:rsidRPr="004F5576" w:rsidRDefault="006261CA" w:rsidP="006261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8FD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  <w:tc>
          <w:tcPr>
            <w:tcW w:w="990" w:type="dxa"/>
          </w:tcPr>
          <w:p w14:paraId="0588B451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A3D72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FC6787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8DF0D5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03AE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B942BE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2467A2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E15886" w14:textId="77777777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AAE169" w14:textId="04E97BA1" w:rsidR="006261CA" w:rsidRDefault="006261CA" w:rsidP="00626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12963B4F" w14:textId="77777777" w:rsidR="006261CA" w:rsidRPr="00776AE3" w:rsidRDefault="006261CA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6E0816" w14:textId="77777777" w:rsidR="006261CA" w:rsidRPr="00776AE3" w:rsidRDefault="006261CA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5900A5DD" w14:textId="77777777" w:rsidTr="00393D76">
        <w:tc>
          <w:tcPr>
            <w:tcW w:w="5418" w:type="dxa"/>
            <w:gridSpan w:val="3"/>
          </w:tcPr>
          <w:p w14:paraId="35FB4B77" w14:textId="6F0DF128" w:rsidR="006261CA" w:rsidRPr="001058FD" w:rsidRDefault="006261CA" w:rsidP="006261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presentation of the report </w:t>
            </w:r>
          </w:p>
          <w:p w14:paraId="048AE143" w14:textId="77777777" w:rsidR="006261CA" w:rsidRPr="006261CA" w:rsidRDefault="006261CA" w:rsidP="006261CA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Dress code </w:t>
            </w:r>
          </w:p>
          <w:p w14:paraId="5EF07053" w14:textId="77777777" w:rsidR="006261CA" w:rsidRPr="006261CA" w:rsidRDefault="006261CA" w:rsidP="006261CA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Neatnes </w:t>
            </w:r>
          </w:p>
          <w:p w14:paraId="491207B4" w14:textId="77777777" w:rsidR="006261CA" w:rsidRPr="006261CA" w:rsidRDefault="006261CA" w:rsidP="006261CA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Audibility </w:t>
            </w:r>
          </w:p>
          <w:p w14:paraId="53BE5F47" w14:textId="77777777" w:rsidR="006261CA" w:rsidRPr="006261CA" w:rsidRDefault="006261CA" w:rsidP="006261CA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Confidence/composure </w:t>
            </w:r>
          </w:p>
          <w:p w14:paraId="495A0D4B" w14:textId="77777777" w:rsidR="006261CA" w:rsidRPr="006261CA" w:rsidRDefault="006261CA" w:rsidP="006261CA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Official language </w:t>
            </w:r>
          </w:p>
          <w:p w14:paraId="02FC7DED" w14:textId="1D8D2238" w:rsidR="00CF6F0E" w:rsidRPr="00761E16" w:rsidRDefault="00CF6F0E" w:rsidP="00C70D6E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36F776" w14:textId="77777777" w:rsidR="00310BE0" w:rsidRDefault="00310BE0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455B" w14:textId="77777777" w:rsidR="006261CA" w:rsidRDefault="006261CA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DE7095" w14:textId="77777777" w:rsidR="006261CA" w:rsidRDefault="006261CA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7BEA95" w14:textId="77777777" w:rsidR="006261CA" w:rsidRDefault="006261CA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6E3851" w14:textId="77777777" w:rsidR="006261CA" w:rsidRDefault="006261CA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77A333" w14:textId="53FED0CF" w:rsidR="006261CA" w:rsidRPr="00776AE3" w:rsidRDefault="006261CA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7BC948D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9BB879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79" w:rsidRPr="00776AE3" w14:paraId="6E1F4627" w14:textId="77777777" w:rsidTr="00393D76">
        <w:tc>
          <w:tcPr>
            <w:tcW w:w="5418" w:type="dxa"/>
            <w:gridSpan w:val="3"/>
          </w:tcPr>
          <w:p w14:paraId="4529CF2B" w14:textId="5C73728F" w:rsidR="004A7679" w:rsidRPr="00046245" w:rsidRDefault="00046245" w:rsidP="00393D76">
            <w:pPr>
              <w:pStyle w:val="Default"/>
              <w:spacing w:line="276" w:lineRule="auto"/>
              <w:rPr>
                <w:b/>
                <w:bCs/>
              </w:rPr>
            </w:pPr>
            <w:r>
              <w:t xml:space="preserve">                                           </w:t>
            </w:r>
            <w:r w:rsidRPr="00046245">
              <w:rPr>
                <w:b/>
                <w:bCs/>
              </w:rPr>
              <w:t>TOTAL</w:t>
            </w:r>
          </w:p>
        </w:tc>
        <w:tc>
          <w:tcPr>
            <w:tcW w:w="990" w:type="dxa"/>
          </w:tcPr>
          <w:p w14:paraId="6FFD6D99" w14:textId="3524BC3A" w:rsidR="004A7679" w:rsidRDefault="001058FD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14:paraId="686283A3" w14:textId="77777777" w:rsidR="004A7679" w:rsidRPr="00776AE3" w:rsidRDefault="004A7679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60E433" w14:textId="77777777" w:rsidR="004A7679" w:rsidRPr="00776AE3" w:rsidRDefault="004A7679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270" w:type="dxa"/>
        <w:tblInd w:w="-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904"/>
        <w:gridCol w:w="3777"/>
      </w:tblGrid>
      <w:tr w:rsidR="00796545" w14:paraId="7667915F" w14:textId="77777777" w:rsidTr="00F74305">
        <w:trPr>
          <w:trHeight w:val="314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16A7BF8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BC207" wp14:editId="2E8F6302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0C3EF04" w14:textId="77777777" w:rsidR="00796545" w:rsidRDefault="00796545" w:rsidP="00796545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B3BC2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dYwIAANAEAAAOAAAAZHJzL2Uyb0RvYy54bWysVF1v2jAUfZ+0/2D5fQ1QaBlqqFgrpkmo&#10;rdROfTaOU6I6vp5tSNiv37ETKGvfpvFgbN/j+3Huubm6bmvNdsr5ikzOh2cDzpSRVFTmJec/n5Zf&#10;ppz5IEwhNBmV873y/Hr++dNVY2dqRBvShXIMToyfNTbnmxDsLMu83Kha+DOyysBYkqtFwNG9ZIUT&#10;DbzXOhsNBhdZQ66wjqTyHre3nZHPk/+yVDLcl6VXgemcI7eQVpfWdVyz+ZWYvThhN5Xs0xD/kEUt&#10;KoOgR1e3Igi2ddUHV3UlHXkqw5mkOqOyrKRKNaCa4eBdNY8bYVWqBeR4e6TJ/z+38m734FhV5Pyc&#10;MyNqtOhJtYF9o5adR3Ya62cAPVrAQotrdDlV6u2K5KsHJDvBdA880JGNtnR1/EedDA/RgP2R9BhF&#10;4nJ0OZgMYZEwDafjy+kkhs3eHlvnw3dFNYubnDv0NCUgdisfOugBEmN50lWxrLROh72/0Y7tBNoP&#10;1RTUcKaFD7jM+TL9+mh/PdOGNTm/OJ8MulJPXcZYR59rLeTrRw/IXpsYXyUJ9nlGmjpm4i6067bn&#10;d03FHvQ66uTprVxWiLJCog/CQY+gBzMW7rGUmpCa1JXlbEPu9/u7iIM8YOGsga5z7n9thVOo+4eB&#10;cL4Ox2O4C+kwnlyOcHCnlvWpxWzrGwJ3Q0yxlWkb8UEftqWj+hkjuIhRYRJGInbOw2F7E7ppwwhL&#10;tVgkEKRvRViZRysPaoqsPrXPwtm+zQH6uKPDBIjZu2532EixocU2UFklKURiOzZ7WWJskpj6EY9z&#10;eXpOqLcP0fwPAA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KhElXWMCAADQ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14:paraId="40C3EF04" w14:textId="77777777" w:rsidR="00796545" w:rsidRDefault="00796545" w:rsidP="007965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5FCBF" wp14:editId="254E0DFF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B54D7D" w14:textId="77777777" w:rsidR="00796545" w:rsidRDefault="00796545" w:rsidP="00796545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DD5FCBF" id="Text Box 4" o:spid="_x0000_s1027" type="#_x0000_t202" style="position:absolute;margin-left:439.95pt;margin-top:-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HNZQIAANcEAAAOAAAAZHJzL2Uyb0RvYy54bWysVF1v2jAUfZ+0/2D5fQ1hUDbUULFWTJNQ&#10;W4lOfTaOU6I6vp5tSNiv37EDlLVv03gwtu/x/Tj33Fxdd41mO+V8Tabg+cWAM2UklbV5LvjPx8Wn&#10;L5z5IEwpNBlV8L3y/Hr28cNVa6dqSBvSpXIMToyftrbgmxDsNMu83KhG+AuyysBYkWtEwNE9Z6UT&#10;Lbw3OhsOBpdZS660jqTyHre3vZHPkv+qUjLcV5VXgemCI7eQVpfWdVyz2ZWYPjthN7U8pCH+IYtG&#10;1AZBT65uRRBs6+p3rppaOvJUhQtJTUZVVUuVakA1+eBNNauNsCrVAnK8PdHk/59bebd7cKwuCz7i&#10;zIgGLXpUXWDfqGOjyE5r/RSglQUsdLhGl1Ol3i5JvnhAsjNM/8ADHdnoKtfEf9TJ8BAN2J9Ij1Ek&#10;LoeTwTiHRcKUTyb55TiGzV4fW+fDd0UNi5uCO/Q0JSB2Sx966BESY3nSdbmotU6Hvb/Rju0E2g/V&#10;lNRypoUPuCz4Iv0O0f56pg1rC375eTzoSz13GWOdfK61kC/vPSB7bWJ8lSR4yDPS1DMTd6Fbd4n4&#10;/Ejzmso9WHbUq9RbuagRbIl8H4SDLMESRi3cY6k0IUOpa8vZhtzvt3cRB5XAwlkLeRfc/9oKp1D+&#10;DwP9fM1HI7gL6TAaT4Y4uHPL+txits0NgcIcw2xl2kZ80Mdt5ah5wiTOY1SYhJGIXfBw3N6Efugw&#10;yVLN5wmECbAiLM3KyqOoIrmP3ZNw9tDtAJnc0XEQxPRN03tsZNrQfBuoqpMiIr89mwd1YnqSpg6T&#10;Hsfz/JxQr9+j2R8A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AAbUc1lAgAA1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37B54D7D" w14:textId="77777777" w:rsidR="00796545" w:rsidRDefault="00796545" w:rsidP="007965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Competent                   Not yet competent</w:t>
            </w:r>
          </w:p>
          <w:p w14:paraId="2D229E7B" w14:textId="77777777" w:rsidR="00796545" w:rsidRDefault="00796545" w:rsidP="00F74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14:paraId="24268FCE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796545" w14:paraId="3A4AA6C1" w14:textId="77777777" w:rsidTr="00F74305">
        <w:trPr>
          <w:trHeight w:val="734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0EAE9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1B80E129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545" w14:paraId="4CCA0D7F" w14:textId="77777777" w:rsidTr="00F74305">
        <w:trPr>
          <w:trHeight w:val="734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C112E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Feedback to candidate:</w:t>
            </w:r>
          </w:p>
          <w:p w14:paraId="675BEE18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545" w14:paraId="64BEF20C" w14:textId="77777777" w:rsidTr="00F74305">
        <w:trPr>
          <w:trHeight w:val="352"/>
        </w:trPr>
        <w:tc>
          <w:tcPr>
            <w:tcW w:w="4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4A7DC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8A43F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4FA1F282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E1351A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545" w14:paraId="651D2C5C" w14:textId="77777777" w:rsidTr="00F74305">
        <w:trPr>
          <w:trHeight w:val="416"/>
        </w:trPr>
        <w:tc>
          <w:tcPr>
            <w:tcW w:w="4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89AC4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3613F7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8BE80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1112F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013C80" w14:textId="77777777" w:rsidR="00CF6F0E" w:rsidRDefault="00CF6F0E"/>
    <w:sectPr w:rsidR="00CF6F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8E37A" w14:textId="77777777" w:rsidR="00E05CFF" w:rsidRDefault="00E05CFF" w:rsidP="00C224F7">
      <w:pPr>
        <w:spacing w:after="0" w:line="240" w:lineRule="auto"/>
      </w:pPr>
      <w:r>
        <w:separator/>
      </w:r>
    </w:p>
  </w:endnote>
  <w:endnote w:type="continuationSeparator" w:id="0">
    <w:p w14:paraId="28855BDD" w14:textId="77777777" w:rsidR="00E05CFF" w:rsidRDefault="00E05CFF" w:rsidP="00C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3207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DA4CEE" w14:textId="025D4D46" w:rsidR="006261CA" w:rsidRDefault="006261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7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7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ABB2AE" w14:textId="77777777" w:rsidR="00594CA8" w:rsidRDefault="00594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EF6B" w14:textId="77777777" w:rsidR="00E05CFF" w:rsidRDefault="00E05CFF" w:rsidP="00C224F7">
      <w:pPr>
        <w:spacing w:after="0" w:line="240" w:lineRule="auto"/>
      </w:pPr>
      <w:r>
        <w:separator/>
      </w:r>
    </w:p>
  </w:footnote>
  <w:footnote w:type="continuationSeparator" w:id="0">
    <w:p w14:paraId="4E0A5FB8" w14:textId="77777777" w:rsidR="00E05CFF" w:rsidRDefault="00E05CFF" w:rsidP="00C2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AFC" w14:textId="6FB92FD5" w:rsidR="00C224F7" w:rsidRPr="006261CA" w:rsidRDefault="006261CA" w:rsidP="006261CA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B4A"/>
    <w:multiLevelType w:val="hybridMultilevel"/>
    <w:tmpl w:val="535C7970"/>
    <w:lvl w:ilvl="0" w:tplc="AC104D7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6EB8"/>
    <w:multiLevelType w:val="hybridMultilevel"/>
    <w:tmpl w:val="9FD42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7F72"/>
    <w:multiLevelType w:val="hybridMultilevel"/>
    <w:tmpl w:val="1130CDD8"/>
    <w:lvl w:ilvl="0" w:tplc="F5FC8C50">
      <w:start w:val="1"/>
      <w:numFmt w:val="decimal"/>
      <w:lvlText w:val="1.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470A"/>
    <w:multiLevelType w:val="hybridMultilevel"/>
    <w:tmpl w:val="EE26C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57E6A"/>
    <w:multiLevelType w:val="hybridMultilevel"/>
    <w:tmpl w:val="030C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C35"/>
    <w:multiLevelType w:val="multilevel"/>
    <w:tmpl w:val="A3CAE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6" w15:restartNumberingAfterBreak="0">
    <w:nsid w:val="27F80620"/>
    <w:multiLevelType w:val="hybridMultilevel"/>
    <w:tmpl w:val="17D48794"/>
    <w:lvl w:ilvl="0" w:tplc="A550901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2700" w:hanging="360"/>
      </w:pPr>
    </w:lvl>
    <w:lvl w:ilvl="2" w:tplc="0441001B" w:tentative="1">
      <w:start w:val="1"/>
      <w:numFmt w:val="lowerRoman"/>
      <w:lvlText w:val="%3."/>
      <w:lvlJc w:val="right"/>
      <w:pPr>
        <w:ind w:left="3420" w:hanging="180"/>
      </w:pPr>
    </w:lvl>
    <w:lvl w:ilvl="3" w:tplc="0441000F" w:tentative="1">
      <w:start w:val="1"/>
      <w:numFmt w:val="decimal"/>
      <w:lvlText w:val="%4."/>
      <w:lvlJc w:val="left"/>
      <w:pPr>
        <w:ind w:left="4140" w:hanging="360"/>
      </w:pPr>
    </w:lvl>
    <w:lvl w:ilvl="4" w:tplc="04410019" w:tentative="1">
      <w:start w:val="1"/>
      <w:numFmt w:val="lowerLetter"/>
      <w:lvlText w:val="%5."/>
      <w:lvlJc w:val="left"/>
      <w:pPr>
        <w:ind w:left="4860" w:hanging="360"/>
      </w:pPr>
    </w:lvl>
    <w:lvl w:ilvl="5" w:tplc="0441001B" w:tentative="1">
      <w:start w:val="1"/>
      <w:numFmt w:val="lowerRoman"/>
      <w:lvlText w:val="%6."/>
      <w:lvlJc w:val="right"/>
      <w:pPr>
        <w:ind w:left="5580" w:hanging="180"/>
      </w:pPr>
    </w:lvl>
    <w:lvl w:ilvl="6" w:tplc="0441000F" w:tentative="1">
      <w:start w:val="1"/>
      <w:numFmt w:val="decimal"/>
      <w:lvlText w:val="%7."/>
      <w:lvlJc w:val="left"/>
      <w:pPr>
        <w:ind w:left="6300" w:hanging="360"/>
      </w:pPr>
    </w:lvl>
    <w:lvl w:ilvl="7" w:tplc="04410019" w:tentative="1">
      <w:start w:val="1"/>
      <w:numFmt w:val="lowerLetter"/>
      <w:lvlText w:val="%8."/>
      <w:lvlJc w:val="left"/>
      <w:pPr>
        <w:ind w:left="7020" w:hanging="360"/>
      </w:pPr>
    </w:lvl>
    <w:lvl w:ilvl="8" w:tplc="044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AFA64C9"/>
    <w:multiLevelType w:val="hybridMultilevel"/>
    <w:tmpl w:val="E04A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32A19"/>
    <w:multiLevelType w:val="hybridMultilevel"/>
    <w:tmpl w:val="7780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177D3"/>
    <w:multiLevelType w:val="hybridMultilevel"/>
    <w:tmpl w:val="7384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268BD"/>
    <w:multiLevelType w:val="hybridMultilevel"/>
    <w:tmpl w:val="BDB0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F38C5"/>
    <w:multiLevelType w:val="hybridMultilevel"/>
    <w:tmpl w:val="E13A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36D8D"/>
    <w:multiLevelType w:val="hybridMultilevel"/>
    <w:tmpl w:val="145A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4FDB"/>
    <w:multiLevelType w:val="multilevel"/>
    <w:tmpl w:val="27A6992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D8D02F1"/>
    <w:multiLevelType w:val="hybridMultilevel"/>
    <w:tmpl w:val="F4EA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4141B"/>
    <w:multiLevelType w:val="hybridMultilevel"/>
    <w:tmpl w:val="29D8C008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>
      <w:start w:val="1"/>
      <w:numFmt w:val="lowerLetter"/>
      <w:lvlText w:val="%5."/>
      <w:lvlJc w:val="left"/>
      <w:pPr>
        <w:ind w:left="3600" w:hanging="360"/>
      </w:pPr>
    </w:lvl>
    <w:lvl w:ilvl="5" w:tplc="0441001B">
      <w:start w:val="1"/>
      <w:numFmt w:val="lowerRoman"/>
      <w:lvlText w:val="%6."/>
      <w:lvlJc w:val="right"/>
      <w:pPr>
        <w:ind w:left="4320" w:hanging="180"/>
      </w:pPr>
    </w:lvl>
    <w:lvl w:ilvl="6" w:tplc="0441000F">
      <w:start w:val="1"/>
      <w:numFmt w:val="decimal"/>
      <w:lvlText w:val="%7."/>
      <w:lvlJc w:val="left"/>
      <w:pPr>
        <w:ind w:left="5040" w:hanging="360"/>
      </w:pPr>
    </w:lvl>
    <w:lvl w:ilvl="7" w:tplc="04410019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75D1"/>
    <w:multiLevelType w:val="hybridMultilevel"/>
    <w:tmpl w:val="6AAC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17"/>
  </w:num>
  <w:num w:numId="15">
    <w:abstractNumId w:val="4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0E"/>
    <w:rsid w:val="00046245"/>
    <w:rsid w:val="0005580B"/>
    <w:rsid w:val="00061163"/>
    <w:rsid w:val="000B09F9"/>
    <w:rsid w:val="000B14FA"/>
    <w:rsid w:val="000D6677"/>
    <w:rsid w:val="000E6805"/>
    <w:rsid w:val="001058FD"/>
    <w:rsid w:val="00143BCB"/>
    <w:rsid w:val="00152DCE"/>
    <w:rsid w:val="00163870"/>
    <w:rsid w:val="0016658D"/>
    <w:rsid w:val="001973F3"/>
    <w:rsid w:val="001C3CE7"/>
    <w:rsid w:val="001C510D"/>
    <w:rsid w:val="001D4713"/>
    <w:rsid w:val="001E02A8"/>
    <w:rsid w:val="00202D99"/>
    <w:rsid w:val="00221229"/>
    <w:rsid w:val="0022150E"/>
    <w:rsid w:val="00235657"/>
    <w:rsid w:val="00256F27"/>
    <w:rsid w:val="00310BE0"/>
    <w:rsid w:val="00321459"/>
    <w:rsid w:val="00344427"/>
    <w:rsid w:val="00353CFE"/>
    <w:rsid w:val="00371F67"/>
    <w:rsid w:val="003817D4"/>
    <w:rsid w:val="00395927"/>
    <w:rsid w:val="003A5090"/>
    <w:rsid w:val="003B6621"/>
    <w:rsid w:val="00440B27"/>
    <w:rsid w:val="00447035"/>
    <w:rsid w:val="00472D9E"/>
    <w:rsid w:val="00484A7F"/>
    <w:rsid w:val="00493769"/>
    <w:rsid w:val="004A7679"/>
    <w:rsid w:val="004F1A3C"/>
    <w:rsid w:val="004F5576"/>
    <w:rsid w:val="00540BEA"/>
    <w:rsid w:val="00560E88"/>
    <w:rsid w:val="00575CDC"/>
    <w:rsid w:val="00594CA8"/>
    <w:rsid w:val="005F160C"/>
    <w:rsid w:val="005F330D"/>
    <w:rsid w:val="006261CA"/>
    <w:rsid w:val="00647E22"/>
    <w:rsid w:val="00652110"/>
    <w:rsid w:val="00692233"/>
    <w:rsid w:val="006A2998"/>
    <w:rsid w:val="006B1FDE"/>
    <w:rsid w:val="006C5EF2"/>
    <w:rsid w:val="00702C6C"/>
    <w:rsid w:val="007034B7"/>
    <w:rsid w:val="00707DC4"/>
    <w:rsid w:val="007321FF"/>
    <w:rsid w:val="007717F0"/>
    <w:rsid w:val="00796545"/>
    <w:rsid w:val="007F1BB0"/>
    <w:rsid w:val="00804CAB"/>
    <w:rsid w:val="008531F9"/>
    <w:rsid w:val="0088791D"/>
    <w:rsid w:val="008D3E48"/>
    <w:rsid w:val="008E4A18"/>
    <w:rsid w:val="00907537"/>
    <w:rsid w:val="00914B2B"/>
    <w:rsid w:val="00936CEE"/>
    <w:rsid w:val="0095271A"/>
    <w:rsid w:val="009A31A7"/>
    <w:rsid w:val="009B3B96"/>
    <w:rsid w:val="009B59B9"/>
    <w:rsid w:val="009E3449"/>
    <w:rsid w:val="009F07BA"/>
    <w:rsid w:val="009F7AAE"/>
    <w:rsid w:val="00A27177"/>
    <w:rsid w:val="00A57FDA"/>
    <w:rsid w:val="00A94494"/>
    <w:rsid w:val="00AA3A9B"/>
    <w:rsid w:val="00AD264D"/>
    <w:rsid w:val="00AE4258"/>
    <w:rsid w:val="00AF6E10"/>
    <w:rsid w:val="00B11384"/>
    <w:rsid w:val="00B60B63"/>
    <w:rsid w:val="00BA7C5C"/>
    <w:rsid w:val="00BB37A8"/>
    <w:rsid w:val="00BC0CAE"/>
    <w:rsid w:val="00C1409F"/>
    <w:rsid w:val="00C224F7"/>
    <w:rsid w:val="00C25330"/>
    <w:rsid w:val="00C54753"/>
    <w:rsid w:val="00C66E44"/>
    <w:rsid w:val="00C70D6E"/>
    <w:rsid w:val="00CA6E57"/>
    <w:rsid w:val="00CB742D"/>
    <w:rsid w:val="00CC7E0E"/>
    <w:rsid w:val="00CF6F0E"/>
    <w:rsid w:val="00D0619C"/>
    <w:rsid w:val="00D245B8"/>
    <w:rsid w:val="00D5393D"/>
    <w:rsid w:val="00D8034B"/>
    <w:rsid w:val="00D95BDB"/>
    <w:rsid w:val="00DA5907"/>
    <w:rsid w:val="00DE5193"/>
    <w:rsid w:val="00DF0007"/>
    <w:rsid w:val="00DF2726"/>
    <w:rsid w:val="00DF5D88"/>
    <w:rsid w:val="00E05CFF"/>
    <w:rsid w:val="00E10636"/>
    <w:rsid w:val="00E15F49"/>
    <w:rsid w:val="00E16620"/>
    <w:rsid w:val="00E30723"/>
    <w:rsid w:val="00E8597B"/>
    <w:rsid w:val="00EA14CF"/>
    <w:rsid w:val="00ED6807"/>
    <w:rsid w:val="00F16486"/>
    <w:rsid w:val="00F27B1B"/>
    <w:rsid w:val="00F31DA7"/>
    <w:rsid w:val="00F32DCC"/>
    <w:rsid w:val="00F5228A"/>
    <w:rsid w:val="00F738DB"/>
    <w:rsid w:val="00F74B10"/>
    <w:rsid w:val="00F81010"/>
    <w:rsid w:val="00FA769A"/>
    <w:rsid w:val="00FD6ABA"/>
    <w:rsid w:val="00FD7BF3"/>
    <w:rsid w:val="00FE0F65"/>
    <w:rsid w:val="00FE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4D2C"/>
  <w15:chartTrackingRefBased/>
  <w15:docId w15:val="{B772F7E5-FE81-4F29-8C7B-A156125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0E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F6F0E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F6F0E"/>
    <w:pPr>
      <w:ind w:left="720"/>
      <w:contextualSpacing/>
    </w:pPr>
  </w:style>
  <w:style w:type="table" w:styleId="TableGrid">
    <w:name w:val="Table Grid"/>
    <w:basedOn w:val="TableNormal"/>
    <w:uiPriority w:val="59"/>
    <w:rsid w:val="00CF6F0E"/>
    <w:pPr>
      <w:spacing w:after="0" w:line="240" w:lineRule="auto"/>
    </w:pPr>
    <w:rPr>
      <w:lang w:val="sw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paragraph" w:styleId="NoSpacing">
    <w:name w:val="No Spacing"/>
    <w:link w:val="NoSpacingChar"/>
    <w:uiPriority w:val="1"/>
    <w:qFormat/>
    <w:rsid w:val="00F164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1648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F7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C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4F7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2023-04-18T05:57:00Z</dcterms:created>
  <dcterms:modified xsi:type="dcterms:W3CDTF">2023-04-18T05:57:00Z</dcterms:modified>
</cp:coreProperties>
</file>