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99225" w14:textId="77777777" w:rsidR="001D106A" w:rsidRDefault="001D106A" w:rsidP="001D106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0" w:name="_Hlk87173955"/>
      <w:r>
        <w:rPr>
          <w:rFonts w:ascii="Times New Roman" w:hAnsi="Times New Roman" w:cs="Times New Roman"/>
          <w:b/>
          <w:bCs/>
          <w:sz w:val="24"/>
          <w:szCs w:val="24"/>
        </w:rPr>
        <w:t>101506T4TTM</w:t>
      </w:r>
    </w:p>
    <w:p w14:paraId="4D74B305" w14:textId="77777777" w:rsidR="001D106A" w:rsidRDefault="001D106A" w:rsidP="001D106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TOURISM AND TRAVEL MANAGEMENT LEVEL 6</w:t>
      </w:r>
    </w:p>
    <w:bookmarkEnd w:id="0"/>
    <w:p w14:paraId="359C496F" w14:textId="77777777" w:rsidR="001D106A" w:rsidRDefault="001D106A" w:rsidP="001D106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TO/CU/TM/CR/07/6</w:t>
      </w:r>
    </w:p>
    <w:p w14:paraId="7B8E07F0" w14:textId="18646791" w:rsidR="001D106A" w:rsidRDefault="00EA70E4" w:rsidP="001D10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GB"/>
        </w:rPr>
      </w:pPr>
      <w:bookmarkStart w:id="1" w:name="_GoBack"/>
      <w:r>
        <w:rPr>
          <w:rFonts w:ascii="Times New Roman" w:hAnsi="Times New Roman" w:cs="Times New Roman"/>
          <w:b/>
          <w:sz w:val="24"/>
          <w:szCs w:val="28"/>
        </w:rPr>
        <w:t>MANAGE TOUR AND TRAVEL PRODUCT QUALITY</w:t>
      </w:r>
    </w:p>
    <w:bookmarkEnd w:id="1"/>
    <w:p w14:paraId="57B6C2A4" w14:textId="77777777" w:rsidR="001D106A" w:rsidRDefault="001D106A" w:rsidP="001D106A">
      <w:pPr>
        <w:spacing w:after="160"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95600AC" w14:textId="77777777" w:rsidR="001D106A" w:rsidRPr="006019DD" w:rsidRDefault="001D106A" w:rsidP="001D106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March/April 2023</w:t>
      </w:r>
      <w:r w:rsidRPr="006019DD">
        <w:rPr>
          <w:rFonts w:ascii="Times New Roman" w:hAnsi="Times New Roman"/>
          <w:b/>
          <w:sz w:val="24"/>
          <w:szCs w:val="24"/>
        </w:rPr>
        <w:t xml:space="preserve"> </w:t>
      </w:r>
    </w:p>
    <w:p w14:paraId="136479F7" w14:textId="77777777" w:rsidR="001D106A" w:rsidRPr="006019DD" w:rsidRDefault="001D106A" w:rsidP="001D106A">
      <w:pPr>
        <w:spacing w:after="0"/>
        <w:rPr>
          <w:rFonts w:ascii="Times New Roman" w:hAnsi="Times New Roman"/>
          <w:sz w:val="24"/>
          <w:szCs w:val="24"/>
        </w:rPr>
      </w:pPr>
      <w:r w:rsidRPr="006019DD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442DCD68" wp14:editId="2C2DDA89">
            <wp:simplePos x="0" y="0"/>
            <wp:positionH relativeFrom="margin">
              <wp:align>left</wp:align>
            </wp:positionH>
            <wp:positionV relativeFrom="paragraph">
              <wp:posOffset>151765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9DD">
        <w:rPr>
          <w:rFonts w:ascii="Times New Roman" w:eastAsia="Times New Roman" w:hAnsi="Times New Roman"/>
          <w:sz w:val="24"/>
          <w:szCs w:val="24"/>
        </w:rPr>
        <w:tab/>
        <w:t xml:space="preserve"> </w:t>
      </w:r>
    </w:p>
    <w:p w14:paraId="10A7A40B" w14:textId="77777777" w:rsidR="001D106A" w:rsidRDefault="001D106A" w:rsidP="001D106A">
      <w:pPr>
        <w:tabs>
          <w:tab w:val="left" w:pos="1110"/>
          <w:tab w:val="center" w:pos="5159"/>
        </w:tabs>
        <w:spacing w:after="0"/>
        <w:ind w:left="418"/>
        <w:rPr>
          <w:rFonts w:ascii="Times New Roman" w:eastAsia="Times New Roman" w:hAnsi="Times New Roman"/>
          <w:b/>
          <w:sz w:val="24"/>
          <w:szCs w:val="24"/>
        </w:rPr>
      </w:pPr>
    </w:p>
    <w:p w14:paraId="0A4CED07" w14:textId="77777777" w:rsidR="001D106A" w:rsidRPr="006019DD" w:rsidRDefault="001D106A" w:rsidP="001D106A">
      <w:pPr>
        <w:tabs>
          <w:tab w:val="left" w:pos="1110"/>
          <w:tab w:val="center" w:pos="5159"/>
        </w:tabs>
        <w:spacing w:after="0"/>
        <w:ind w:left="418"/>
        <w:rPr>
          <w:rFonts w:ascii="Times New Roman" w:hAnsi="Times New Roman"/>
          <w:sz w:val="24"/>
          <w:szCs w:val="24"/>
        </w:rPr>
      </w:pPr>
      <w:r w:rsidRPr="006019DD">
        <w:rPr>
          <w:rFonts w:ascii="Times New Roman" w:eastAsia="Times New Roman" w:hAnsi="Times New Roman"/>
          <w:b/>
          <w:sz w:val="24"/>
          <w:szCs w:val="24"/>
        </w:rPr>
        <w:t xml:space="preserve">THE KENYA NATIONAL EXAMINATIONS COUNCIL </w:t>
      </w:r>
    </w:p>
    <w:p w14:paraId="6B4DC925" w14:textId="19864A57" w:rsidR="00D82BB5" w:rsidRDefault="00D82BB5" w:rsidP="00A8221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62585BE" w14:textId="77777777" w:rsidR="001D106A" w:rsidRPr="00765627" w:rsidRDefault="001D106A" w:rsidP="00A8221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32C7E1" w14:textId="1888D146" w:rsidR="00B05861" w:rsidRPr="00765627" w:rsidRDefault="00481ACD" w:rsidP="00A8221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5627">
        <w:rPr>
          <w:rFonts w:ascii="Times New Roman" w:hAnsi="Times New Roman" w:cs="Times New Roman"/>
          <w:b/>
          <w:bCs/>
          <w:sz w:val="24"/>
          <w:szCs w:val="24"/>
        </w:rPr>
        <w:t>INSTRUCTIONS</w:t>
      </w:r>
    </w:p>
    <w:p w14:paraId="2B4828A4" w14:textId="3DED12B5" w:rsidR="00955155" w:rsidRPr="00765627" w:rsidRDefault="001D106A" w:rsidP="00955155">
      <w:pPr>
        <w:pStyle w:val="Default"/>
        <w:spacing w:line="360" w:lineRule="auto"/>
      </w:pPr>
      <w:r w:rsidRPr="00765627">
        <w:t xml:space="preserve">Time allocated: </w:t>
      </w:r>
      <w:r w:rsidR="00955155">
        <w:t>2</w:t>
      </w:r>
      <w:r w:rsidRPr="00765627">
        <w:t xml:space="preserve">hours </w:t>
      </w:r>
    </w:p>
    <w:p w14:paraId="3C5A0BC7" w14:textId="77777777" w:rsidR="001D106A" w:rsidRPr="005D2E9A" w:rsidRDefault="001D106A" w:rsidP="001D106A">
      <w:pPr>
        <w:tabs>
          <w:tab w:val="left" w:pos="6225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bookmarkStart w:id="2" w:name="_Hlk87263458"/>
      <w:r w:rsidRPr="005D2E9A">
        <w:rPr>
          <w:rFonts w:ascii="Times New Roman" w:hAnsi="Times New Roman"/>
          <w:color w:val="000000" w:themeColor="text1"/>
          <w:sz w:val="24"/>
          <w:szCs w:val="24"/>
        </w:rPr>
        <w:t>You are required to perform the task as instructed.</w:t>
      </w:r>
    </w:p>
    <w:p w14:paraId="65829327" w14:textId="77777777" w:rsidR="001D106A" w:rsidRPr="001D106A" w:rsidRDefault="001D106A" w:rsidP="001D106A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1D106A">
        <w:rPr>
          <w:rFonts w:ascii="Times New Roman" w:hAnsi="Times New Roman"/>
          <w:color w:val="000000" w:themeColor="text1"/>
          <w:sz w:val="24"/>
          <w:szCs w:val="24"/>
        </w:rPr>
        <w:t>Ensure that you indicate your name tag and registration code</w:t>
      </w:r>
    </w:p>
    <w:p w14:paraId="1E87F576" w14:textId="77A4B968" w:rsidR="00B05861" w:rsidRPr="00C17463" w:rsidRDefault="00B05861" w:rsidP="0076562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5A887393" w14:textId="77777777" w:rsidR="000B109E" w:rsidRDefault="000B109E" w:rsidP="005F42D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_Hlk87164240"/>
    </w:p>
    <w:bookmarkEnd w:id="2"/>
    <w:bookmarkEnd w:id="3"/>
    <w:p w14:paraId="0D0DDB7B" w14:textId="77777777" w:rsidR="000B6E33" w:rsidRPr="000C0EC6" w:rsidRDefault="000B6E33" w:rsidP="000B6E3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PRACTICAL ASSESSMENT.</w:t>
      </w:r>
    </w:p>
    <w:p w14:paraId="67A9B86D" w14:textId="4B4EC646" w:rsidR="000B6E33" w:rsidRPr="007C7593" w:rsidRDefault="000B6E33" w:rsidP="001D106A">
      <w:pPr>
        <w:spacing w:after="0" w:line="360" w:lineRule="auto"/>
        <w:rPr>
          <w:rFonts w:ascii="Book Antiqua" w:hAnsi="Book Antiqua"/>
          <w:bCs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Task: </w:t>
      </w:r>
      <w:r w:rsidRPr="007C7593">
        <w:rPr>
          <w:rFonts w:ascii="Times New Roman" w:hAnsi="Times New Roman" w:cs="Times New Roman"/>
          <w:bCs/>
          <w:sz w:val="24"/>
          <w:szCs w:val="24"/>
        </w:rPr>
        <w:t xml:space="preserve">As the Marketing Manager of </w:t>
      </w:r>
      <w:r>
        <w:rPr>
          <w:rFonts w:ascii="Times New Roman" w:hAnsi="Times New Roman" w:cs="Times New Roman"/>
          <w:bCs/>
          <w:sz w:val="24"/>
          <w:szCs w:val="24"/>
        </w:rPr>
        <w:t>kibo safaris</w:t>
      </w:r>
      <w:r w:rsidRPr="007C7593">
        <w:rPr>
          <w:rFonts w:ascii="Times New Roman" w:hAnsi="Times New Roman" w:cs="Times New Roman"/>
          <w:bCs/>
          <w:sz w:val="24"/>
          <w:szCs w:val="24"/>
        </w:rPr>
        <w:t>, you have been mandated the task of developing a new travel and tour product</w:t>
      </w:r>
      <w:r w:rsidRPr="007C7593">
        <w:rPr>
          <w:rFonts w:ascii="Book Antiqua" w:hAnsi="Book Antiqua"/>
          <w:bCs/>
          <w:sz w:val="28"/>
          <w:szCs w:val="28"/>
        </w:rPr>
        <w:t xml:space="preserve"> </w:t>
      </w:r>
      <w:r w:rsidRPr="007C7593">
        <w:rPr>
          <w:rFonts w:ascii="Times New Roman" w:hAnsi="Times New Roman" w:cs="Times New Roman"/>
          <w:bCs/>
          <w:sz w:val="24"/>
          <w:szCs w:val="24"/>
        </w:rPr>
        <w:t>for a new market niche.</w:t>
      </w:r>
    </w:p>
    <w:p w14:paraId="75151705" w14:textId="77777777" w:rsidR="000B6E33" w:rsidRPr="007C7593" w:rsidRDefault="000B6E33" w:rsidP="001D10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C7593">
        <w:rPr>
          <w:rFonts w:ascii="Times New Roman" w:hAnsi="Times New Roman" w:cs="Times New Roman"/>
          <w:bCs/>
          <w:sz w:val="24"/>
          <w:szCs w:val="24"/>
        </w:rPr>
        <w:t>You are required to;</w:t>
      </w:r>
    </w:p>
    <w:p w14:paraId="45210A76" w14:textId="77777777" w:rsidR="000B6E33" w:rsidRPr="001D106A" w:rsidRDefault="000B6E33" w:rsidP="000B6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06A">
        <w:rPr>
          <w:rFonts w:ascii="Times New Roman" w:hAnsi="Times New Roman" w:cs="Times New Roman"/>
          <w:sz w:val="24"/>
          <w:szCs w:val="24"/>
        </w:rPr>
        <w:t>Demonstrate the process you are going to follow while developing this product.</w:t>
      </w:r>
    </w:p>
    <w:p w14:paraId="3417CF9D" w14:textId="0E63284D" w:rsidR="00B05861" w:rsidRPr="00510734" w:rsidRDefault="00B05861" w:rsidP="000B6E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05861" w:rsidRPr="00510734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847A28" w14:textId="77777777" w:rsidR="006E1968" w:rsidRDefault="006E1968" w:rsidP="00E07C14">
      <w:pPr>
        <w:spacing w:after="0" w:line="240" w:lineRule="auto"/>
      </w:pPr>
      <w:r>
        <w:separator/>
      </w:r>
    </w:p>
  </w:endnote>
  <w:endnote w:type="continuationSeparator" w:id="0">
    <w:p w14:paraId="5E777DE0" w14:textId="77777777" w:rsidR="006E1968" w:rsidRDefault="006E1968" w:rsidP="00E07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011799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2E0514E" w14:textId="455AA007" w:rsidR="00E07C14" w:rsidRDefault="00E07C1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A70E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A70E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07391CA" w14:textId="77777777" w:rsidR="00E07C14" w:rsidRDefault="00E07C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7A0E6A" w14:textId="77777777" w:rsidR="006E1968" w:rsidRDefault="006E1968" w:rsidP="00E07C14">
      <w:pPr>
        <w:spacing w:after="0" w:line="240" w:lineRule="auto"/>
      </w:pPr>
      <w:r>
        <w:separator/>
      </w:r>
    </w:p>
  </w:footnote>
  <w:footnote w:type="continuationSeparator" w:id="0">
    <w:p w14:paraId="51C22248" w14:textId="77777777" w:rsidR="006E1968" w:rsidRDefault="006E1968" w:rsidP="00E07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E602D8" w14:textId="77777777" w:rsidR="001D106A" w:rsidRPr="00AE6971" w:rsidRDefault="001D106A" w:rsidP="001D106A">
    <w:pPr>
      <w:pStyle w:val="Header"/>
    </w:pPr>
    <w:r>
      <w:rPr>
        <w:rFonts w:ascii="Times New Roman" w:eastAsia="Times New Roman" w:hAnsi="Times New Roman"/>
        <w:i/>
        <w:sz w:val="20"/>
      </w:rPr>
      <w:t>©2023 The Kenya National Examination Council</w:t>
    </w:r>
  </w:p>
  <w:p w14:paraId="38459237" w14:textId="77777777" w:rsidR="00E07C14" w:rsidRDefault="00E07C1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83907"/>
    <w:multiLevelType w:val="hybridMultilevel"/>
    <w:tmpl w:val="4ADC3E3A"/>
    <w:lvl w:ilvl="0" w:tplc="B0BEE6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D6EB8"/>
    <w:multiLevelType w:val="hybridMultilevel"/>
    <w:tmpl w:val="9FD424C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44562"/>
    <w:multiLevelType w:val="hybridMultilevel"/>
    <w:tmpl w:val="1EC26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461F1"/>
    <w:multiLevelType w:val="hybridMultilevel"/>
    <w:tmpl w:val="373EA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E572E"/>
    <w:multiLevelType w:val="hybridMultilevel"/>
    <w:tmpl w:val="8A3C81D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2B434F4"/>
    <w:multiLevelType w:val="hybridMultilevel"/>
    <w:tmpl w:val="836EAAE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861"/>
    <w:rsid w:val="00001040"/>
    <w:rsid w:val="00015460"/>
    <w:rsid w:val="000664D9"/>
    <w:rsid w:val="00096EF3"/>
    <w:rsid w:val="000B109E"/>
    <w:rsid w:val="000B6E33"/>
    <w:rsid w:val="000D0FB5"/>
    <w:rsid w:val="000F53F0"/>
    <w:rsid w:val="00105D25"/>
    <w:rsid w:val="00121D26"/>
    <w:rsid w:val="00140799"/>
    <w:rsid w:val="001653C8"/>
    <w:rsid w:val="00185E86"/>
    <w:rsid w:val="001A2B40"/>
    <w:rsid w:val="001D106A"/>
    <w:rsid w:val="001D6A02"/>
    <w:rsid w:val="00206B5C"/>
    <w:rsid w:val="00260842"/>
    <w:rsid w:val="00273882"/>
    <w:rsid w:val="002837D6"/>
    <w:rsid w:val="002A6615"/>
    <w:rsid w:val="002F2F3C"/>
    <w:rsid w:val="0030598B"/>
    <w:rsid w:val="00306374"/>
    <w:rsid w:val="00383B7E"/>
    <w:rsid w:val="003A7210"/>
    <w:rsid w:val="003C1BF3"/>
    <w:rsid w:val="003C5E11"/>
    <w:rsid w:val="003D5685"/>
    <w:rsid w:val="003D66F2"/>
    <w:rsid w:val="003E78FA"/>
    <w:rsid w:val="004054AC"/>
    <w:rsid w:val="004338F8"/>
    <w:rsid w:val="00446CAA"/>
    <w:rsid w:val="00447F82"/>
    <w:rsid w:val="004622D8"/>
    <w:rsid w:val="004759DB"/>
    <w:rsid w:val="00481ACD"/>
    <w:rsid w:val="00493733"/>
    <w:rsid w:val="0050167C"/>
    <w:rsid w:val="00510734"/>
    <w:rsid w:val="00560EAD"/>
    <w:rsid w:val="00563879"/>
    <w:rsid w:val="00567ABD"/>
    <w:rsid w:val="00592205"/>
    <w:rsid w:val="00594F63"/>
    <w:rsid w:val="005D3B0B"/>
    <w:rsid w:val="005F42D4"/>
    <w:rsid w:val="00620AE8"/>
    <w:rsid w:val="006307B5"/>
    <w:rsid w:val="00635527"/>
    <w:rsid w:val="006457F0"/>
    <w:rsid w:val="00667AEC"/>
    <w:rsid w:val="0067446F"/>
    <w:rsid w:val="006806DA"/>
    <w:rsid w:val="006B6316"/>
    <w:rsid w:val="006D376B"/>
    <w:rsid w:val="006E1968"/>
    <w:rsid w:val="00722C86"/>
    <w:rsid w:val="00735548"/>
    <w:rsid w:val="00737BCC"/>
    <w:rsid w:val="00737C74"/>
    <w:rsid w:val="00765627"/>
    <w:rsid w:val="007773C2"/>
    <w:rsid w:val="00780139"/>
    <w:rsid w:val="00785154"/>
    <w:rsid w:val="0078741D"/>
    <w:rsid w:val="00796BC0"/>
    <w:rsid w:val="007A7F67"/>
    <w:rsid w:val="007D0A66"/>
    <w:rsid w:val="0081136E"/>
    <w:rsid w:val="0084772D"/>
    <w:rsid w:val="008A1812"/>
    <w:rsid w:val="008B29A5"/>
    <w:rsid w:val="008E28DD"/>
    <w:rsid w:val="009011B8"/>
    <w:rsid w:val="00907C4C"/>
    <w:rsid w:val="00955155"/>
    <w:rsid w:val="00966DB4"/>
    <w:rsid w:val="00982399"/>
    <w:rsid w:val="009861AE"/>
    <w:rsid w:val="009C161A"/>
    <w:rsid w:val="009E6857"/>
    <w:rsid w:val="00A0777D"/>
    <w:rsid w:val="00A1392E"/>
    <w:rsid w:val="00A21770"/>
    <w:rsid w:val="00A70941"/>
    <w:rsid w:val="00A82218"/>
    <w:rsid w:val="00AA0BF8"/>
    <w:rsid w:val="00AB2AAC"/>
    <w:rsid w:val="00B05861"/>
    <w:rsid w:val="00B4589A"/>
    <w:rsid w:val="00B805D0"/>
    <w:rsid w:val="00B824DC"/>
    <w:rsid w:val="00B82D5B"/>
    <w:rsid w:val="00B86522"/>
    <w:rsid w:val="00B92EA1"/>
    <w:rsid w:val="00BA7C8C"/>
    <w:rsid w:val="00BC2A23"/>
    <w:rsid w:val="00BC2A4A"/>
    <w:rsid w:val="00BE5FBA"/>
    <w:rsid w:val="00BF16D2"/>
    <w:rsid w:val="00BF74CB"/>
    <w:rsid w:val="00BF7FBE"/>
    <w:rsid w:val="00C07D6C"/>
    <w:rsid w:val="00C17463"/>
    <w:rsid w:val="00D06A45"/>
    <w:rsid w:val="00D32F80"/>
    <w:rsid w:val="00D66119"/>
    <w:rsid w:val="00D82BB5"/>
    <w:rsid w:val="00DB37FE"/>
    <w:rsid w:val="00DB43E7"/>
    <w:rsid w:val="00DE3DF4"/>
    <w:rsid w:val="00E07C14"/>
    <w:rsid w:val="00E14939"/>
    <w:rsid w:val="00E36BA9"/>
    <w:rsid w:val="00EA70E4"/>
    <w:rsid w:val="00EC5A0E"/>
    <w:rsid w:val="00EF165E"/>
    <w:rsid w:val="00F236D2"/>
    <w:rsid w:val="00F42B8D"/>
    <w:rsid w:val="00F47127"/>
    <w:rsid w:val="00F62469"/>
    <w:rsid w:val="00FC19E6"/>
    <w:rsid w:val="00FE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E0CF"/>
  <w15:chartTrackingRefBased/>
  <w15:docId w15:val="{373F67F6-B250-4BB5-B72C-99955E053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861"/>
    <w:pPr>
      <w:spacing w:after="200" w:line="276" w:lineRule="auto"/>
    </w:pPr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1ACD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B05861"/>
    <w:rPr>
      <w:lang w:val="sw-KE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B05861"/>
    <w:pPr>
      <w:ind w:left="720"/>
      <w:contextualSpacing/>
    </w:pPr>
  </w:style>
  <w:style w:type="paragraph" w:customStyle="1" w:styleId="Default">
    <w:name w:val="Default"/>
    <w:rsid w:val="00B058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w-KE"/>
    </w:rPr>
  </w:style>
  <w:style w:type="character" w:customStyle="1" w:styleId="NoSpacingChar">
    <w:name w:val="No Spacing Char"/>
    <w:link w:val="NoSpacing"/>
    <w:uiPriority w:val="1"/>
    <w:locked/>
    <w:rsid w:val="001A2B40"/>
    <w:rPr>
      <w:rFonts w:ascii="Calibri" w:eastAsia="Times New Roman" w:hAnsi="Calibri" w:cs="Times New Roman"/>
    </w:rPr>
  </w:style>
  <w:style w:type="paragraph" w:styleId="NoSpacing">
    <w:name w:val="No Spacing"/>
    <w:link w:val="NoSpacingChar"/>
    <w:uiPriority w:val="1"/>
    <w:qFormat/>
    <w:rsid w:val="001A2B4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81ACD"/>
    <w:rPr>
      <w:rFonts w:ascii="Times New Roman" w:eastAsiaTheme="majorEastAsia" w:hAnsi="Times New Roman" w:cstheme="majorBidi"/>
      <w:b/>
      <w:sz w:val="24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07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C14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E07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C14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7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norah ann</dc:creator>
  <cp:keywords/>
  <dc:description/>
  <cp:lastModifiedBy>MKU ICT</cp:lastModifiedBy>
  <cp:revision>4</cp:revision>
  <dcterms:created xsi:type="dcterms:W3CDTF">2023-03-07T12:38:00Z</dcterms:created>
  <dcterms:modified xsi:type="dcterms:W3CDTF">2023-04-20T06:55:00Z</dcterms:modified>
</cp:coreProperties>
</file>