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945BC" w14:textId="77777777" w:rsidR="00740D0E" w:rsidRDefault="00740D0E" w:rsidP="00740D0E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101505T4TTM</w:t>
      </w:r>
    </w:p>
    <w:p w14:paraId="622529CB" w14:textId="77777777" w:rsidR="00740D0E" w:rsidRDefault="00740D0E" w:rsidP="00740D0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TOURISM AND TRAVEL MANAGEMENT</w:t>
      </w:r>
    </w:p>
    <w:p w14:paraId="46C12B2F" w14:textId="77777777" w:rsidR="00740D0E" w:rsidRDefault="00740D0E" w:rsidP="00740D0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TO/OS/TM/CR/02/6</w:t>
      </w:r>
    </w:p>
    <w:p w14:paraId="7BA28D20" w14:textId="77777777" w:rsidR="00740D0E" w:rsidRDefault="00740D0E" w:rsidP="00740D0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DEVELOP TRAVEL PACKAGES</w:t>
      </w:r>
    </w:p>
    <w:p w14:paraId="260D09C6" w14:textId="77777777" w:rsidR="00740D0E" w:rsidRDefault="00740D0E" w:rsidP="00740D0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3CC23A" w14:textId="77777777" w:rsidR="00740D0E" w:rsidRPr="006019DD" w:rsidRDefault="00740D0E" w:rsidP="00740D0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7EF407FA" w14:textId="77777777" w:rsidR="00740D0E" w:rsidRPr="006019DD" w:rsidRDefault="00740D0E" w:rsidP="00740D0E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31D7CF" wp14:editId="22310E1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72E30B03" w14:textId="77777777" w:rsidR="00740D0E" w:rsidRDefault="00740D0E" w:rsidP="00740D0E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0B2A6269" w14:textId="77777777" w:rsidR="00740D0E" w:rsidRPr="006019DD" w:rsidRDefault="00740D0E" w:rsidP="00740D0E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740E1468" w14:textId="77777777" w:rsidR="00740D0E" w:rsidRDefault="00740D0E" w:rsidP="00740D0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7C161F33" w14:textId="77777777" w:rsidR="00664415" w:rsidRPr="004B72C3" w:rsidRDefault="00664415" w:rsidP="00C8015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915FD0" w14:textId="77777777" w:rsidR="006C390F" w:rsidRPr="004B72C3" w:rsidRDefault="006C390F" w:rsidP="00C8015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15AA0A" w14:textId="77777777" w:rsidR="00C80153" w:rsidRPr="004B72C3" w:rsidRDefault="00C80153" w:rsidP="00C8015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72C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PRACTICAL ASSESSMENT </w:t>
      </w:r>
    </w:p>
    <w:p w14:paraId="78D3939D" w14:textId="7F418D97" w:rsidR="006E58B4" w:rsidRPr="004B72C3" w:rsidRDefault="006E58B4" w:rsidP="00664415">
      <w:pPr>
        <w:tabs>
          <w:tab w:val="left" w:pos="709"/>
        </w:tabs>
        <w:spacing w:before="24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B72C3">
        <w:rPr>
          <w:rFonts w:ascii="Times New Roman" w:eastAsia="Calibri" w:hAnsi="Times New Roman" w:cs="Times New Roman"/>
          <w:b/>
          <w:sz w:val="24"/>
          <w:szCs w:val="24"/>
        </w:rPr>
        <w:t xml:space="preserve"> Instructions: </w:t>
      </w:r>
    </w:p>
    <w:p w14:paraId="67D2EB8A" w14:textId="0BD82CF6" w:rsidR="006E58B4" w:rsidRPr="004B72C3" w:rsidRDefault="006E58B4" w:rsidP="006E58B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4B72C3">
        <w:rPr>
          <w:rFonts w:ascii="Times New Roman" w:eastAsia="Calibri" w:hAnsi="Times New Roman" w:cs="Times New Roman"/>
          <w:sz w:val="24"/>
          <w:szCs w:val="24"/>
          <w:lang w:eastAsia="en-ZA"/>
        </w:rPr>
        <w:t>You have</w:t>
      </w:r>
      <w:r w:rsidR="00664415" w:rsidRPr="004B72C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="00664415" w:rsidRPr="004B72C3">
        <w:rPr>
          <w:rFonts w:ascii="Times New Roman" w:eastAsia="Calibri" w:hAnsi="Times New Roman" w:cs="Times New Roman"/>
          <w:b/>
          <w:bCs/>
          <w:sz w:val="24"/>
          <w:szCs w:val="24"/>
          <w:lang w:eastAsia="en-ZA"/>
        </w:rPr>
        <w:t>2 hours to</w:t>
      </w:r>
      <w:r w:rsidRPr="004B72C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carry out the task as outlined.</w:t>
      </w:r>
    </w:p>
    <w:p w14:paraId="21A2F091" w14:textId="3D92B5A2" w:rsidR="006E58B4" w:rsidRPr="004B72C3" w:rsidRDefault="006E58B4" w:rsidP="006E58B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4B72C3">
        <w:rPr>
          <w:rFonts w:ascii="Times New Roman" w:eastAsia="Calibri" w:hAnsi="Times New Roman" w:cs="Times New Roman"/>
          <w:sz w:val="24"/>
          <w:szCs w:val="24"/>
          <w:lang w:eastAsia="en-ZA"/>
        </w:rPr>
        <w:t>Use the resources provided</w:t>
      </w:r>
      <w:r w:rsidR="00B84D39" w:rsidRPr="004B72C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14:paraId="404EDDCB" w14:textId="1FA0B9F1" w:rsidR="00B84D39" w:rsidRPr="004B72C3" w:rsidRDefault="00B84D39" w:rsidP="00B84D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DEDA293" w14:textId="3795EB3C" w:rsidR="00B84D39" w:rsidRPr="004B72C3" w:rsidRDefault="00B84D39" w:rsidP="00B84D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02F39F94" w14:textId="77777777" w:rsidR="006E58B4" w:rsidRPr="004B72C3" w:rsidRDefault="006E58B4" w:rsidP="006E58B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0E8A425C" w14:textId="658BEDC0" w:rsidR="00E43A7A" w:rsidRPr="004B72C3" w:rsidRDefault="00740D0E" w:rsidP="00664415">
      <w:pPr>
        <w:tabs>
          <w:tab w:val="left" w:pos="709"/>
        </w:tabs>
        <w:spacing w:before="24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Task </w:t>
      </w:r>
    </w:p>
    <w:p w14:paraId="6578604C" w14:textId="0255F3B5" w:rsidR="00664415" w:rsidRPr="004B72C3" w:rsidRDefault="00664415" w:rsidP="004B72C3">
      <w:pPr>
        <w:tabs>
          <w:tab w:val="center" w:pos="4680"/>
          <w:tab w:val="right" w:pos="9360"/>
        </w:tabs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B72C3">
        <w:rPr>
          <w:rFonts w:ascii="Times New Roman" w:eastAsia="Calibri" w:hAnsi="Times New Roman" w:cs="Times New Roman"/>
          <w:bCs/>
          <w:sz w:val="24"/>
          <w:szCs w:val="24"/>
        </w:rPr>
        <w:t xml:space="preserve">Assume you are </w:t>
      </w:r>
      <w:r w:rsidR="00411462" w:rsidRPr="004B72C3">
        <w:rPr>
          <w:rFonts w:ascii="Times New Roman" w:eastAsia="Calibri" w:hAnsi="Times New Roman" w:cs="Times New Roman"/>
          <w:bCs/>
          <w:sz w:val="24"/>
          <w:szCs w:val="24"/>
        </w:rPr>
        <w:t xml:space="preserve">an employee </w:t>
      </w:r>
      <w:r w:rsidR="004B72C3">
        <w:rPr>
          <w:rFonts w:ascii="Times New Roman" w:eastAsia="Calibri" w:hAnsi="Times New Roman" w:cs="Times New Roman"/>
          <w:bCs/>
          <w:sz w:val="24"/>
          <w:szCs w:val="24"/>
        </w:rPr>
        <w:t xml:space="preserve">of </w:t>
      </w:r>
      <w:r w:rsidR="00411462" w:rsidRPr="004B72C3">
        <w:rPr>
          <w:rFonts w:ascii="Times New Roman" w:eastAsia="Calibri" w:hAnsi="Times New Roman" w:cs="Times New Roman"/>
          <w:bCs/>
          <w:sz w:val="24"/>
          <w:szCs w:val="24"/>
        </w:rPr>
        <w:t>GTC</w:t>
      </w:r>
      <w:r w:rsidRPr="004B72C3">
        <w:rPr>
          <w:rFonts w:ascii="Times New Roman" w:eastAsia="Calibri" w:hAnsi="Times New Roman" w:cs="Times New Roman"/>
          <w:bCs/>
          <w:sz w:val="24"/>
          <w:szCs w:val="24"/>
        </w:rPr>
        <w:t xml:space="preserve"> travel agent and a client has called and requested you to prepare an itinerary for </w:t>
      </w:r>
      <w:r w:rsidR="004B72C3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411462" w:rsidRPr="004B72C3">
        <w:rPr>
          <w:rFonts w:ascii="Times New Roman" w:eastAsia="Calibri" w:hAnsi="Times New Roman" w:cs="Times New Roman"/>
          <w:bCs/>
          <w:sz w:val="24"/>
          <w:szCs w:val="24"/>
        </w:rPr>
        <w:t xml:space="preserve">3 </w:t>
      </w:r>
      <w:r w:rsidRPr="004B72C3">
        <w:rPr>
          <w:rFonts w:ascii="Times New Roman" w:eastAsia="Calibri" w:hAnsi="Times New Roman" w:cs="Times New Roman"/>
          <w:bCs/>
          <w:sz w:val="24"/>
          <w:szCs w:val="24"/>
        </w:rPr>
        <w:t>day</w:t>
      </w:r>
      <w:r w:rsidR="00411462" w:rsidRPr="004B72C3">
        <w:rPr>
          <w:rFonts w:ascii="Times New Roman" w:eastAsia="Calibri" w:hAnsi="Times New Roman" w:cs="Times New Roman"/>
          <w:bCs/>
          <w:sz w:val="24"/>
          <w:szCs w:val="24"/>
        </w:rPr>
        <w:t>s tour to the Coastal circuit of Kenya.</w:t>
      </w:r>
    </w:p>
    <w:p w14:paraId="5A5D89E5" w14:textId="64DD82AD" w:rsidR="00664415" w:rsidRPr="004B72C3" w:rsidRDefault="00664415" w:rsidP="004B72C3">
      <w:pPr>
        <w:tabs>
          <w:tab w:val="center" w:pos="4680"/>
          <w:tab w:val="right" w:pos="936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72C3">
        <w:rPr>
          <w:rFonts w:ascii="Times New Roman" w:eastAsia="Calibri" w:hAnsi="Times New Roman" w:cs="Times New Roman"/>
          <w:b/>
          <w:sz w:val="24"/>
          <w:szCs w:val="24"/>
        </w:rPr>
        <w:t xml:space="preserve">Required </w:t>
      </w:r>
    </w:p>
    <w:p w14:paraId="20EB0FD3" w14:textId="5DCCE3CA" w:rsidR="00664415" w:rsidRPr="004B72C3" w:rsidRDefault="00664415" w:rsidP="00664415">
      <w:pPr>
        <w:pStyle w:val="ListParagraph"/>
        <w:numPr>
          <w:ilvl w:val="0"/>
          <w:numId w:val="9"/>
        </w:num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B72C3">
        <w:rPr>
          <w:rFonts w:ascii="Times New Roman" w:hAnsi="Times New Roman"/>
          <w:bCs/>
          <w:sz w:val="24"/>
          <w:szCs w:val="24"/>
        </w:rPr>
        <w:t>Prepare an itinerary for</w:t>
      </w:r>
      <w:r w:rsidR="004B72C3">
        <w:rPr>
          <w:rFonts w:ascii="Times New Roman" w:hAnsi="Times New Roman"/>
          <w:bCs/>
          <w:sz w:val="24"/>
          <w:szCs w:val="24"/>
        </w:rPr>
        <w:t xml:space="preserve"> the tour</w:t>
      </w:r>
      <w:r w:rsidRPr="004B72C3">
        <w:rPr>
          <w:rFonts w:ascii="Times New Roman" w:hAnsi="Times New Roman"/>
          <w:bCs/>
          <w:sz w:val="24"/>
          <w:szCs w:val="24"/>
        </w:rPr>
        <w:t>.</w:t>
      </w:r>
    </w:p>
    <w:p w14:paraId="1D534FF2" w14:textId="5499CD9F" w:rsidR="00664415" w:rsidRPr="004B72C3" w:rsidRDefault="00664415" w:rsidP="00664415">
      <w:pPr>
        <w:pStyle w:val="ListParagraph"/>
        <w:numPr>
          <w:ilvl w:val="0"/>
          <w:numId w:val="9"/>
        </w:num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B72C3">
        <w:rPr>
          <w:rFonts w:ascii="Times New Roman" w:hAnsi="Times New Roman"/>
          <w:bCs/>
          <w:sz w:val="24"/>
          <w:szCs w:val="24"/>
        </w:rPr>
        <w:t>Contact the client via phone informing him about the itinerary</w:t>
      </w:r>
    </w:p>
    <w:p w14:paraId="48B2D38A" w14:textId="77777777" w:rsidR="00664415" w:rsidRPr="004B72C3" w:rsidRDefault="00664415" w:rsidP="00664415">
      <w:pPr>
        <w:tabs>
          <w:tab w:val="center" w:pos="4680"/>
          <w:tab w:val="right" w:pos="9360"/>
        </w:tabs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20898D" w14:textId="77777777" w:rsidR="00E43A7A" w:rsidRPr="004B72C3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466B2B" w14:textId="77777777" w:rsidR="00E43A7A" w:rsidRPr="004B72C3" w:rsidRDefault="00E43A7A" w:rsidP="00740D0E">
      <w:pPr>
        <w:tabs>
          <w:tab w:val="center" w:pos="4680"/>
          <w:tab w:val="right" w:pos="93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43A7A" w:rsidRPr="004B72C3" w:rsidSect="00E43A7A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52033" w14:textId="77777777" w:rsidR="0024553B" w:rsidRDefault="0024553B" w:rsidP="0083387F">
      <w:pPr>
        <w:spacing w:after="0" w:line="240" w:lineRule="auto"/>
      </w:pPr>
      <w:r>
        <w:separator/>
      </w:r>
    </w:p>
  </w:endnote>
  <w:endnote w:type="continuationSeparator" w:id="0">
    <w:p w14:paraId="4D691A9B" w14:textId="77777777" w:rsidR="0024553B" w:rsidRDefault="0024553B" w:rsidP="0083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8534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61AF2F" w14:textId="1FB374D1" w:rsidR="00740D0E" w:rsidRDefault="00740D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0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0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D9365" w14:textId="77777777" w:rsidR="00E43A7A" w:rsidRDefault="00E43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1AAE2" w14:textId="77777777" w:rsidR="0024553B" w:rsidRDefault="0024553B" w:rsidP="0083387F">
      <w:pPr>
        <w:spacing w:after="0" w:line="240" w:lineRule="auto"/>
      </w:pPr>
      <w:r>
        <w:separator/>
      </w:r>
    </w:p>
  </w:footnote>
  <w:footnote w:type="continuationSeparator" w:id="0">
    <w:p w14:paraId="65899FB7" w14:textId="77777777" w:rsidR="0024553B" w:rsidRDefault="0024553B" w:rsidP="0083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55966" w14:textId="07D10944" w:rsidR="00E43A7A" w:rsidRDefault="00740D0E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431"/>
    <w:multiLevelType w:val="hybridMultilevel"/>
    <w:tmpl w:val="EFC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4FF"/>
    <w:multiLevelType w:val="hybridMultilevel"/>
    <w:tmpl w:val="963C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69A"/>
    <w:multiLevelType w:val="hybridMultilevel"/>
    <w:tmpl w:val="25AEFF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4E07118"/>
    <w:multiLevelType w:val="hybridMultilevel"/>
    <w:tmpl w:val="28E0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709"/>
    <w:multiLevelType w:val="hybridMultilevel"/>
    <w:tmpl w:val="2C1819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EF4129F"/>
    <w:multiLevelType w:val="hybridMultilevel"/>
    <w:tmpl w:val="2338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D80"/>
    <w:multiLevelType w:val="hybridMultilevel"/>
    <w:tmpl w:val="4FEC7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474BF"/>
    <w:multiLevelType w:val="hybridMultilevel"/>
    <w:tmpl w:val="4A76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53"/>
    <w:rsid w:val="0002169F"/>
    <w:rsid w:val="000A51DF"/>
    <w:rsid w:val="0024553B"/>
    <w:rsid w:val="0029025C"/>
    <w:rsid w:val="002B3A89"/>
    <w:rsid w:val="00411462"/>
    <w:rsid w:val="004B72C3"/>
    <w:rsid w:val="005460E4"/>
    <w:rsid w:val="0056346A"/>
    <w:rsid w:val="005F66F9"/>
    <w:rsid w:val="00620BE2"/>
    <w:rsid w:val="00664415"/>
    <w:rsid w:val="006C390F"/>
    <w:rsid w:val="006E58B4"/>
    <w:rsid w:val="006F3438"/>
    <w:rsid w:val="007112A2"/>
    <w:rsid w:val="00740D0E"/>
    <w:rsid w:val="007C7159"/>
    <w:rsid w:val="0083387F"/>
    <w:rsid w:val="00840A14"/>
    <w:rsid w:val="0098602C"/>
    <w:rsid w:val="009F5F5B"/>
    <w:rsid w:val="00AB3213"/>
    <w:rsid w:val="00B07620"/>
    <w:rsid w:val="00B7080F"/>
    <w:rsid w:val="00B84D39"/>
    <w:rsid w:val="00B94E40"/>
    <w:rsid w:val="00C14E2E"/>
    <w:rsid w:val="00C80153"/>
    <w:rsid w:val="00D317E4"/>
    <w:rsid w:val="00D6100B"/>
    <w:rsid w:val="00D8185F"/>
    <w:rsid w:val="00DD5480"/>
    <w:rsid w:val="00E43A7A"/>
    <w:rsid w:val="00EE0053"/>
    <w:rsid w:val="00F90104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CE6F"/>
  <w15:chartTrackingRefBased/>
  <w15:docId w15:val="{853E2607-D5A4-4258-A10B-3E9D036C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801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8015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8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7F"/>
  </w:style>
  <w:style w:type="paragraph" w:styleId="Footer">
    <w:name w:val="footer"/>
    <w:basedOn w:val="Normal"/>
    <w:link w:val="FooterChar"/>
    <w:uiPriority w:val="99"/>
    <w:unhideWhenUsed/>
    <w:rsid w:val="0083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2023-04-04T06:20:00Z</dcterms:created>
  <dcterms:modified xsi:type="dcterms:W3CDTF">2023-04-04T06:20:00Z</dcterms:modified>
</cp:coreProperties>
</file>