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AE083" w14:textId="77777777" w:rsidR="00913CA3" w:rsidRPr="00BE11B1" w:rsidRDefault="00913CA3" w:rsidP="00913C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404223"/>
      <w:bookmarkStart w:id="1" w:name="_GoBack"/>
      <w:bookmarkEnd w:id="1"/>
      <w:r w:rsidRPr="00BE11B1">
        <w:rPr>
          <w:rFonts w:ascii="Times New Roman" w:hAnsi="Times New Roman" w:cs="Times New Roman"/>
          <w:b/>
          <w:bCs/>
          <w:sz w:val="24"/>
          <w:szCs w:val="24"/>
        </w:rPr>
        <w:t xml:space="preserve">101506T4TTM </w:t>
      </w:r>
    </w:p>
    <w:p w14:paraId="0E53F0A3" w14:textId="77777777" w:rsidR="00913CA3" w:rsidRPr="00BE11B1" w:rsidRDefault="00913CA3" w:rsidP="00913C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E11B1">
        <w:rPr>
          <w:rFonts w:ascii="Times New Roman" w:hAnsi="Times New Roman" w:cs="Times New Roman"/>
          <w:b/>
          <w:bCs/>
          <w:sz w:val="24"/>
          <w:szCs w:val="24"/>
        </w:rPr>
        <w:t>TOURISM AND TRAVEL MANAGEMENT LEVEL 6</w:t>
      </w:r>
    </w:p>
    <w:p w14:paraId="4543582F" w14:textId="77777777" w:rsidR="00913CA3" w:rsidRPr="00BE11B1" w:rsidRDefault="00913CA3" w:rsidP="00913C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29984532"/>
      <w:r w:rsidRPr="00BE11B1">
        <w:rPr>
          <w:rFonts w:ascii="Times New Roman" w:hAnsi="Times New Roman" w:cs="Times New Roman"/>
          <w:b/>
          <w:bCs/>
          <w:sz w:val="24"/>
          <w:szCs w:val="24"/>
        </w:rPr>
        <w:t xml:space="preserve">PROMOTE </w:t>
      </w:r>
      <w:r w:rsidRPr="00BE11B1">
        <w:rPr>
          <w:rFonts w:ascii="Times New Roman" w:hAnsi="Times New Roman" w:cs="Times New Roman"/>
          <w:b/>
          <w:bCs/>
          <w:sz w:val="24"/>
          <w:szCs w:val="24"/>
          <w:lang w:val="en-ZA"/>
        </w:rPr>
        <w:t>SUSTAINABLE TOURISM</w:t>
      </w:r>
      <w:bookmarkEnd w:id="2"/>
    </w:p>
    <w:p w14:paraId="439ADB0A" w14:textId="77777777" w:rsidR="00913CA3" w:rsidRPr="00BE11B1" w:rsidRDefault="00913CA3" w:rsidP="00913CA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E11B1">
        <w:rPr>
          <w:rFonts w:ascii="Times New Roman" w:hAnsi="Times New Roman" w:cs="Times New Roman"/>
          <w:b/>
          <w:bCs/>
          <w:sz w:val="24"/>
          <w:szCs w:val="24"/>
        </w:rPr>
        <w:t>TO/CU/TM/CR/10/6</w:t>
      </w:r>
    </w:p>
    <w:bookmarkEnd w:id="0"/>
    <w:p w14:paraId="26D1F1EA" w14:textId="77777777" w:rsidR="00913CA3" w:rsidRPr="00BE11B1" w:rsidRDefault="00913CA3" w:rsidP="00913C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11B1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5F3A6B55" w14:textId="77777777" w:rsidR="00913CA3" w:rsidRPr="00BE11B1" w:rsidRDefault="00913CA3" w:rsidP="00913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1B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51FBF74F" wp14:editId="4A4B7F65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1B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5F34871A" w14:textId="77777777" w:rsidR="00913CA3" w:rsidRPr="00BE11B1" w:rsidRDefault="00913CA3" w:rsidP="00913CA3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 w:cs="Times New Roman"/>
          <w:sz w:val="24"/>
          <w:szCs w:val="24"/>
        </w:rPr>
      </w:pPr>
      <w:r w:rsidRPr="00BE11B1">
        <w:rPr>
          <w:rFonts w:ascii="Times New Roman" w:eastAsia="Times New Roman" w:hAnsi="Times New Roman" w:cs="Times New Roman"/>
          <w:b/>
          <w:sz w:val="24"/>
          <w:szCs w:val="24"/>
        </w:rPr>
        <w:t xml:space="preserve">THE KENYA NATIONAL EXAMINATIONS COUNCIL </w:t>
      </w:r>
    </w:p>
    <w:p w14:paraId="7D2FC782" w14:textId="77777777" w:rsidR="00913CA3" w:rsidRPr="00BE11B1" w:rsidRDefault="00913CA3" w:rsidP="00913CA3">
      <w:pPr>
        <w:spacing w:after="0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BE11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D05C8FA" w14:textId="77777777" w:rsidR="00913CA3" w:rsidRPr="00BE11B1" w:rsidRDefault="00913CA3" w:rsidP="00913CA3">
      <w:pPr>
        <w:spacing w:after="0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14:paraId="6B4DC925" w14:textId="19864A57" w:rsidR="00D82BB5" w:rsidRPr="00765627" w:rsidRDefault="00D82BB5" w:rsidP="00A8221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0E200" w14:textId="77777777" w:rsidR="00125FC9" w:rsidRPr="00913CA3" w:rsidRDefault="00125FC9" w:rsidP="00125FC9">
      <w:pPr>
        <w:tabs>
          <w:tab w:val="left" w:pos="1848"/>
        </w:tabs>
        <w:rPr>
          <w:rFonts w:ascii="Times New Roman" w:hAnsi="Times New Roman" w:cs="Times New Roman"/>
          <w:b/>
          <w:sz w:val="24"/>
          <w:szCs w:val="24"/>
        </w:rPr>
      </w:pPr>
      <w:r w:rsidRPr="00913CA3">
        <w:rPr>
          <w:rFonts w:ascii="Times New Roman" w:hAnsi="Times New Roman" w:cs="Times New Roman"/>
          <w:b/>
          <w:sz w:val="24"/>
          <w:szCs w:val="24"/>
        </w:rPr>
        <w:t>OBSERVATION CHECKLIST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7"/>
        <w:gridCol w:w="693"/>
        <w:gridCol w:w="455"/>
        <w:gridCol w:w="1103"/>
        <w:gridCol w:w="1080"/>
        <w:gridCol w:w="1800"/>
      </w:tblGrid>
      <w:tr w:rsidR="00125FC9" w:rsidRPr="00776AE3" w14:paraId="229E780B" w14:textId="77777777" w:rsidTr="00A86954">
        <w:tc>
          <w:tcPr>
            <w:tcW w:w="4157" w:type="dxa"/>
          </w:tcPr>
          <w:p w14:paraId="675AE9A6" w14:textId="77777777" w:rsidR="00125FC9" w:rsidRPr="002F53E3" w:rsidRDefault="00125FC9" w:rsidP="00A869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Candidate’s name &amp;reg. NO.</w:t>
            </w:r>
          </w:p>
        </w:tc>
        <w:tc>
          <w:tcPr>
            <w:tcW w:w="693" w:type="dxa"/>
          </w:tcPr>
          <w:p w14:paraId="25C2625E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</w:tcPr>
          <w:p w14:paraId="2D447A8E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71E5B39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9" w:rsidRPr="00776AE3" w14:paraId="54076C00" w14:textId="77777777" w:rsidTr="00A86954">
        <w:tc>
          <w:tcPr>
            <w:tcW w:w="4157" w:type="dxa"/>
          </w:tcPr>
          <w:p w14:paraId="34700BC6" w14:textId="77777777" w:rsidR="00125FC9" w:rsidRPr="002F53E3" w:rsidRDefault="00125FC9" w:rsidP="00A869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ASSESSORS NAME AND REG. CODE</w:t>
            </w:r>
          </w:p>
        </w:tc>
        <w:tc>
          <w:tcPr>
            <w:tcW w:w="693" w:type="dxa"/>
          </w:tcPr>
          <w:p w14:paraId="4980733C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</w:tcPr>
          <w:p w14:paraId="5FD1A980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9607223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E3" w:rsidRPr="00776AE3" w14:paraId="56776FA0" w14:textId="77777777" w:rsidTr="0039522A">
        <w:tc>
          <w:tcPr>
            <w:tcW w:w="4157" w:type="dxa"/>
          </w:tcPr>
          <w:p w14:paraId="3BC71A2F" w14:textId="77777777" w:rsidR="002F53E3" w:rsidRPr="002F53E3" w:rsidRDefault="002F53E3" w:rsidP="00A869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OF COMPETENCY</w:t>
            </w:r>
          </w:p>
        </w:tc>
        <w:tc>
          <w:tcPr>
            <w:tcW w:w="693" w:type="dxa"/>
          </w:tcPr>
          <w:p w14:paraId="60446346" w14:textId="77777777" w:rsidR="002F53E3" w:rsidRPr="00776AE3" w:rsidRDefault="002F53E3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gridSpan w:val="4"/>
          </w:tcPr>
          <w:p w14:paraId="5D9FCC8F" w14:textId="31794D27" w:rsidR="002F53E3" w:rsidRPr="00776AE3" w:rsidRDefault="002F53E3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Promote sustainable tourism</w:t>
            </w:r>
          </w:p>
        </w:tc>
      </w:tr>
      <w:tr w:rsidR="002F53E3" w:rsidRPr="00776AE3" w14:paraId="6394FA3A" w14:textId="77777777" w:rsidTr="005868C7">
        <w:tc>
          <w:tcPr>
            <w:tcW w:w="4157" w:type="dxa"/>
          </w:tcPr>
          <w:p w14:paraId="3F02399F" w14:textId="77777777" w:rsidR="002F53E3" w:rsidRPr="002F53E3" w:rsidRDefault="002F53E3" w:rsidP="00A869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VENUE OF ASSESSMENT</w:t>
            </w:r>
          </w:p>
        </w:tc>
        <w:tc>
          <w:tcPr>
            <w:tcW w:w="693" w:type="dxa"/>
          </w:tcPr>
          <w:p w14:paraId="53696333" w14:textId="77777777" w:rsidR="002F53E3" w:rsidRPr="00776AE3" w:rsidRDefault="002F53E3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gridSpan w:val="4"/>
          </w:tcPr>
          <w:p w14:paraId="2677F8EA" w14:textId="77777777" w:rsidR="002F53E3" w:rsidRPr="00776AE3" w:rsidRDefault="002F53E3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E3" w:rsidRPr="00776AE3" w14:paraId="7EF4E5A8" w14:textId="77777777" w:rsidTr="00BD4DCC">
        <w:tc>
          <w:tcPr>
            <w:tcW w:w="4157" w:type="dxa"/>
          </w:tcPr>
          <w:p w14:paraId="65507F60" w14:textId="77777777" w:rsidR="002F53E3" w:rsidRPr="002F53E3" w:rsidRDefault="002F53E3" w:rsidP="00A869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ASSESSMENT</w:t>
            </w:r>
          </w:p>
        </w:tc>
        <w:tc>
          <w:tcPr>
            <w:tcW w:w="693" w:type="dxa"/>
          </w:tcPr>
          <w:p w14:paraId="5C336CD3" w14:textId="77777777" w:rsidR="002F53E3" w:rsidRPr="00776AE3" w:rsidRDefault="002F53E3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gridSpan w:val="4"/>
          </w:tcPr>
          <w:p w14:paraId="0680316D" w14:textId="77777777" w:rsidR="002F53E3" w:rsidRPr="00776AE3" w:rsidRDefault="002F53E3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9" w:rsidRPr="00776AE3" w14:paraId="60DAD548" w14:textId="77777777" w:rsidTr="00A86954">
        <w:tc>
          <w:tcPr>
            <w:tcW w:w="7488" w:type="dxa"/>
            <w:gridSpan w:val="5"/>
          </w:tcPr>
          <w:p w14:paraId="141B4DAD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Award marks </w:t>
            </w: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>appropriately.</w:t>
            </w:r>
          </w:p>
          <w:p w14:paraId="767FB232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 xml:space="preserve"> Give a brief comment on your observation</w:t>
            </w:r>
          </w:p>
          <w:p w14:paraId="1BE42BE4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>Item to be evaluated</w:t>
            </w:r>
          </w:p>
        </w:tc>
        <w:tc>
          <w:tcPr>
            <w:tcW w:w="1800" w:type="dxa"/>
          </w:tcPr>
          <w:p w14:paraId="1B7489E5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9" w:rsidRPr="00776AE3" w14:paraId="07299EB0" w14:textId="77777777" w:rsidTr="00913CA3">
        <w:tc>
          <w:tcPr>
            <w:tcW w:w="5305" w:type="dxa"/>
            <w:gridSpan w:val="3"/>
          </w:tcPr>
          <w:p w14:paraId="463502BF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7AB7402F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 available</w:t>
            </w: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6326535E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 obtained</w:t>
            </w:r>
          </w:p>
        </w:tc>
        <w:tc>
          <w:tcPr>
            <w:tcW w:w="1800" w:type="dxa"/>
          </w:tcPr>
          <w:p w14:paraId="50592692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 xml:space="preserve">Comment </w:t>
            </w:r>
          </w:p>
        </w:tc>
      </w:tr>
      <w:tr w:rsidR="00125FC9" w:rsidRPr="00776AE3" w14:paraId="73AD365F" w14:textId="77777777" w:rsidTr="00913CA3">
        <w:tc>
          <w:tcPr>
            <w:tcW w:w="5305" w:type="dxa"/>
            <w:gridSpan w:val="3"/>
          </w:tcPr>
          <w:p w14:paraId="62B96BC6" w14:textId="77777777" w:rsidR="00125FC9" w:rsidRPr="00475018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Dresssed appropritely for the task</w:t>
            </w:r>
          </w:p>
          <w:p w14:paraId="7E6880B7" w14:textId="77777777" w:rsidR="00125FC9" w:rsidRPr="00783A9D" w:rsidRDefault="00125FC9" w:rsidP="00125FC9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Neat </w:t>
            </w:r>
            <w:r w:rsidRPr="00783A9D">
              <w:rPr>
                <w:rFonts w:ascii="Times New Roman" w:hAnsi="Times New Roman" w:cs="Times New Roman"/>
                <w:sz w:val="24"/>
                <w:szCs w:val="24"/>
              </w:rPr>
              <w:t xml:space="preserve"> dressing</w:t>
            </w:r>
          </w:p>
          <w:p w14:paraId="0A1EDB01" w14:textId="77777777" w:rsidR="00125FC9" w:rsidRDefault="00125FC9" w:rsidP="00125FC9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9D">
              <w:rPr>
                <w:rFonts w:ascii="Times New Roman" w:hAnsi="Times New Roman" w:cs="Times New Roman"/>
                <w:sz w:val="24"/>
                <w:szCs w:val="24"/>
              </w:rPr>
              <w:t>Well kept hair</w:t>
            </w:r>
          </w:p>
          <w:p w14:paraId="7583D6F3" w14:textId="32379862" w:rsidR="00125FC9" w:rsidRPr="00913CA3" w:rsidRDefault="00125FC9" w:rsidP="00913CA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(</w:t>
            </w:r>
            <w:r w:rsidRPr="00BA7C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award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one</w:t>
            </w:r>
            <w:r w:rsidRPr="00BA7C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mark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each</w:t>
            </w:r>
            <w:r w:rsidRPr="00BA7C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 zero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3" w:type="dxa"/>
          </w:tcPr>
          <w:p w14:paraId="5DDA0D0E" w14:textId="77777777" w:rsidR="00125FC9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3B7C4" w14:textId="77777777" w:rsidR="00125FC9" w:rsidRDefault="00125FC9" w:rsidP="00A86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1DA057" w14:textId="77777777" w:rsidR="00125FC9" w:rsidRDefault="00125FC9" w:rsidP="00A86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9CDDAE" w14:textId="77777777" w:rsidR="00125FC9" w:rsidRDefault="00125FC9" w:rsidP="00A86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3F13F44" w14:textId="77777777" w:rsidR="00125FC9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914F2A3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9" w:rsidRPr="00776AE3" w14:paraId="77F6D505" w14:textId="77777777" w:rsidTr="00913CA3">
        <w:tc>
          <w:tcPr>
            <w:tcW w:w="5305" w:type="dxa"/>
            <w:gridSpan w:val="3"/>
          </w:tcPr>
          <w:p w14:paraId="570BCE93" w14:textId="6FE6FCC3" w:rsidR="00125FC9" w:rsidRDefault="00BB710C" w:rsidP="00A869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an interview schedule</w:t>
            </w:r>
          </w:p>
          <w:p w14:paraId="67993F23" w14:textId="7F8C0790" w:rsidR="00125FC9" w:rsidRPr="00EC4FBE" w:rsidRDefault="00F37D40" w:rsidP="00125FC9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Well structured questions</w:t>
            </w:r>
          </w:p>
          <w:p w14:paraId="4E107BC2" w14:textId="77777777" w:rsidR="008C6887" w:rsidRPr="008C6887" w:rsidRDefault="00125FC9" w:rsidP="00125FC9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 structure</w:t>
            </w:r>
            <w:r w:rsidRPr="001546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1E58587" w14:textId="7AF10D56" w:rsidR="00125FC9" w:rsidRPr="00913CA3" w:rsidRDefault="008C6887" w:rsidP="00913CA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Well labelled</w:t>
            </w:r>
            <w:r w:rsidR="00125FC9" w:rsidRPr="00154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405518" w14:textId="06FDC2AA" w:rsidR="00125FC9" w:rsidRPr="0015462C" w:rsidRDefault="00125FC9" w:rsidP="00A86954">
            <w:pPr>
              <w:pStyle w:val="ListParagraph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6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4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award 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</w:t>
            </w:r>
            <w:r w:rsidRPr="00154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mark</w:t>
            </w:r>
            <w:r w:rsidR="00EC00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1546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each or zero</w:t>
            </w:r>
            <w:r w:rsidRPr="001546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3" w:type="dxa"/>
          </w:tcPr>
          <w:p w14:paraId="280D7DBF" w14:textId="77777777" w:rsidR="00125FC9" w:rsidRDefault="00125FC9" w:rsidP="00A8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DBDF6" w14:textId="77777777" w:rsidR="00125FC9" w:rsidRDefault="00125FC9" w:rsidP="00A8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68D5B56" w14:textId="77777777" w:rsidR="00125FC9" w:rsidRDefault="00125FC9" w:rsidP="00A8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7F5CB55" w14:textId="77777777" w:rsidR="00125FC9" w:rsidRDefault="00125FC9" w:rsidP="00A8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B865497" w14:textId="77777777" w:rsidR="00125FC9" w:rsidRPr="00776AE3" w:rsidRDefault="00125FC9" w:rsidP="00A8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B682775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BE7E10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9" w:rsidRPr="00776AE3" w14:paraId="57CA6918" w14:textId="77777777" w:rsidTr="00913CA3">
        <w:tc>
          <w:tcPr>
            <w:tcW w:w="5305" w:type="dxa"/>
            <w:gridSpan w:val="3"/>
          </w:tcPr>
          <w:p w14:paraId="4A9B5C23" w14:textId="22A8C80D" w:rsidR="00125FC9" w:rsidRDefault="00732B06" w:rsidP="00732B0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Document the benefits and needs of the project </w:t>
            </w:r>
          </w:p>
          <w:p w14:paraId="400F5A7D" w14:textId="5935CDC1" w:rsidR="00732B06" w:rsidRDefault="00547983" w:rsidP="00732B0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Labelled report</w:t>
            </w:r>
          </w:p>
          <w:p w14:paraId="002349BF" w14:textId="685A729E" w:rsidR="00547983" w:rsidRDefault="00547983" w:rsidP="00732B0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Cle</w:t>
            </w:r>
            <w:r w:rsidR="00C44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rly indicated</w:t>
            </w:r>
            <w:r w:rsidR="00C44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7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economic </w:t>
            </w:r>
            <w:r w:rsidR="00C44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benefits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0EC0A43" w14:textId="596C86FB" w:rsidR="00F876D9" w:rsidRDefault="00F876D9" w:rsidP="00732B0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Indicated </w:t>
            </w:r>
            <w:r w:rsidR="00E80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benefits</w:t>
            </w:r>
          </w:p>
          <w:p w14:paraId="6ABD6FFC" w14:textId="5093BCD9" w:rsidR="00732B06" w:rsidRPr="00913CA3" w:rsidRDefault="00E80BA8" w:rsidP="00732B06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Indicated cultural needs</w:t>
            </w:r>
          </w:p>
          <w:p w14:paraId="452A8873" w14:textId="77777777" w:rsidR="00125FC9" w:rsidRPr="00405B75" w:rsidRDefault="00125FC9" w:rsidP="00A86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(</w:t>
            </w:r>
            <w:r w:rsidRPr="00BA7C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award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two</w:t>
            </w:r>
            <w:r w:rsidRPr="00BA7C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mark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 </w:t>
            </w:r>
            <w:r w:rsidRPr="00BA7C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 zero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3" w:type="dxa"/>
          </w:tcPr>
          <w:p w14:paraId="7C1B0CEA" w14:textId="5A65A1A0" w:rsidR="00125FC9" w:rsidRDefault="00125FC9" w:rsidP="00F876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4735A15" w14:textId="77777777" w:rsidR="00125FC9" w:rsidRDefault="00125FC9" w:rsidP="00F876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A6A5DFA" w14:textId="77777777" w:rsidR="00C650C9" w:rsidRDefault="00C650C9" w:rsidP="00F876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4CB67D1" w14:textId="0DA4202E" w:rsidR="00C650C9" w:rsidRPr="00776AE3" w:rsidRDefault="00C650C9" w:rsidP="00F876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7A5A8BAC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EAD4203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9" w:rsidRPr="00776AE3" w14:paraId="44E2CDAF" w14:textId="77777777" w:rsidTr="00913CA3">
        <w:tc>
          <w:tcPr>
            <w:tcW w:w="5305" w:type="dxa"/>
            <w:gridSpan w:val="3"/>
          </w:tcPr>
          <w:p w14:paraId="0B2EAF3D" w14:textId="31253A85" w:rsidR="00125FC9" w:rsidRDefault="007B1FB2" w:rsidP="00A8695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a sustainability report</w:t>
            </w:r>
          </w:p>
          <w:p w14:paraId="190571C2" w14:textId="0978A3A6" w:rsidR="00125FC9" w:rsidRDefault="007B1FB2" w:rsidP="00125FC9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General report availability</w:t>
            </w:r>
          </w:p>
          <w:p w14:paraId="742ACA1A" w14:textId="72B20861" w:rsidR="00541ECE" w:rsidRPr="00EA3D9F" w:rsidRDefault="00541ECE" w:rsidP="00125FC9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Title </w:t>
            </w:r>
          </w:p>
          <w:p w14:paraId="00E9D49B" w14:textId="43A0CC0E" w:rsidR="00125FC9" w:rsidRPr="00EA3D9F" w:rsidRDefault="00EB2BF9" w:rsidP="00125FC9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Introduction </w:t>
            </w:r>
          </w:p>
          <w:p w14:paraId="258DE978" w14:textId="1E24EB28" w:rsidR="00125FC9" w:rsidRDefault="00A63294" w:rsidP="00125FC9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Evaluated possible challengesof the project</w:t>
            </w:r>
          </w:p>
          <w:p w14:paraId="095E179B" w14:textId="127470B4" w:rsidR="00A63294" w:rsidRDefault="00A25FD6" w:rsidP="00125FC9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Indicated the stake holders</w:t>
            </w:r>
          </w:p>
          <w:p w14:paraId="18146184" w14:textId="45D08012" w:rsidR="00A25FD6" w:rsidRDefault="00A25FD6" w:rsidP="00125FC9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Roles of stakeholders </w:t>
            </w:r>
            <w:r w:rsidR="00EF23FC">
              <w:rPr>
                <w:rFonts w:ascii="Times New Roman" w:hAnsi="Times New Roman"/>
                <w:sz w:val="24"/>
                <w:szCs w:val="24"/>
              </w:rPr>
              <w:t>discussed</w:t>
            </w:r>
          </w:p>
          <w:p w14:paraId="3A7AD23B" w14:textId="72A55ED4" w:rsidR="00AF42BD" w:rsidRDefault="00EF23FC" w:rsidP="00125FC9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Conclusion</w:t>
            </w:r>
          </w:p>
          <w:p w14:paraId="1B790020" w14:textId="4CD4748A" w:rsidR="00EF23FC" w:rsidRPr="00EA3D9F" w:rsidRDefault="00EF23FC" w:rsidP="00125FC9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recommendation</w:t>
            </w:r>
          </w:p>
          <w:p w14:paraId="3F257221" w14:textId="6E4BD104" w:rsidR="00125FC9" w:rsidRPr="00EA3D9F" w:rsidRDefault="00125FC9" w:rsidP="00125FC9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Neat </w:t>
            </w:r>
            <w:r w:rsidR="002B374D">
              <w:rPr>
                <w:rFonts w:ascii="Times New Roman" w:hAnsi="Times New Roman"/>
                <w:sz w:val="24"/>
                <w:szCs w:val="24"/>
              </w:rPr>
              <w:t>report</w:t>
            </w:r>
          </w:p>
          <w:p w14:paraId="1A983F1F" w14:textId="77777777" w:rsidR="00125FC9" w:rsidRPr="00405B75" w:rsidRDefault="00125FC9" w:rsidP="00A86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(</w:t>
            </w:r>
            <w:r w:rsidRPr="00BA7C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award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two marks each</w:t>
            </w:r>
            <w:r w:rsidRPr="00BA7C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 zero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3" w:type="dxa"/>
          </w:tcPr>
          <w:p w14:paraId="2462CB0A" w14:textId="77777777" w:rsidR="00EE48C9" w:rsidRDefault="00EE48C9" w:rsidP="00EE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A47A6" w14:textId="10F865B7" w:rsidR="00125FC9" w:rsidRDefault="00125FC9" w:rsidP="00EE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E5B9EC5" w14:textId="77777777" w:rsidR="00125FC9" w:rsidRDefault="00125FC9" w:rsidP="00EE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878594C" w14:textId="4CC2A03C" w:rsidR="00AF42BD" w:rsidRDefault="00125FC9" w:rsidP="00EE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189E9FF" w14:textId="77777777" w:rsidR="00AF42BD" w:rsidRDefault="00AF42BD" w:rsidP="00EE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09CFC" w14:textId="2C067933" w:rsidR="00AF42BD" w:rsidRDefault="00125FC9" w:rsidP="00EE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2890AC1" w14:textId="77777777" w:rsidR="00125FC9" w:rsidRDefault="00125FC9" w:rsidP="00EE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A1C52C6" w14:textId="77777777" w:rsidR="00AF42BD" w:rsidRDefault="00AF42BD" w:rsidP="00EE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5A645F0" w14:textId="77777777" w:rsidR="00EF23FC" w:rsidRDefault="00EF23FC" w:rsidP="00EE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3C7CCF8" w14:textId="77777777" w:rsidR="00EF23FC" w:rsidRDefault="00EF23FC" w:rsidP="00EE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BE694D8" w14:textId="77777777" w:rsidR="00EF23FC" w:rsidRDefault="00EF23FC" w:rsidP="00EE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F6DE2AB" w14:textId="47E8DDD0" w:rsidR="00EF23FC" w:rsidRPr="00776AE3" w:rsidRDefault="00EF23FC" w:rsidP="00EE4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759D9D19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AA0C643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9" w:rsidRPr="00776AE3" w14:paraId="154022FC" w14:textId="77777777" w:rsidTr="00913CA3">
        <w:tc>
          <w:tcPr>
            <w:tcW w:w="5305" w:type="dxa"/>
            <w:gridSpan w:val="3"/>
          </w:tcPr>
          <w:p w14:paraId="785530C1" w14:textId="77777777" w:rsidR="00125FC9" w:rsidRPr="00C80D58" w:rsidRDefault="00125FC9" w:rsidP="00A86954">
            <w:pPr>
              <w:pStyle w:val="Default"/>
              <w:spacing w:line="276" w:lineRule="auto"/>
            </w:pPr>
          </w:p>
        </w:tc>
        <w:tc>
          <w:tcPr>
            <w:tcW w:w="1103" w:type="dxa"/>
          </w:tcPr>
          <w:p w14:paraId="773C47A2" w14:textId="3393EA8B" w:rsidR="00125FC9" w:rsidRDefault="00931E52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0" w:type="dxa"/>
          </w:tcPr>
          <w:p w14:paraId="5E9504DD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5E88B99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9" w:rsidRPr="00776AE3" w14:paraId="1C879B6C" w14:textId="77777777" w:rsidTr="00A86954">
        <w:trPr>
          <w:trHeight w:val="1984"/>
        </w:trPr>
        <w:tc>
          <w:tcPr>
            <w:tcW w:w="9288" w:type="dxa"/>
            <w:gridSpan w:val="6"/>
          </w:tcPr>
          <w:p w14:paraId="5FC3ED63" w14:textId="20BF7450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>The candidate was found to be:</w:t>
            </w:r>
            <w:r w:rsidRPr="00776AE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8679A1" wp14:editId="54F4DB3F">
                      <wp:simplePos x="0" y="0"/>
                      <wp:positionH relativeFrom="column">
                        <wp:posOffset>3214370</wp:posOffset>
                      </wp:positionH>
                      <wp:positionV relativeFrom="paragraph">
                        <wp:posOffset>247650</wp:posOffset>
                      </wp:positionV>
                      <wp:extent cx="914400" cy="305435"/>
                      <wp:effectExtent l="0" t="0" r="14605" b="184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54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536002" w14:textId="77777777" w:rsidR="00125FC9" w:rsidRDefault="00125FC9" w:rsidP="00125FC9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2F8679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53.1pt;margin-top:19.5pt;width:1in;height:24.0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" fillcolor="white [3201]" strokeweight=".5pt">
                      <v:textbox>
                        <w:txbxContent>
                          <w:p w14:paraId="2C536002" w14:textId="77777777" w:rsidR="00125FC9" w:rsidRDefault="00125FC9" w:rsidP="00125FC9"/>
                        </w:txbxContent>
                      </v:textbox>
                    </v:shape>
                  </w:pict>
                </mc:Fallback>
              </mc:AlternateContent>
            </w:r>
            <w:r w:rsidRPr="00776AE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8BDDD9" wp14:editId="20CA9F22">
                      <wp:simplePos x="0" y="0"/>
                      <wp:positionH relativeFrom="column">
                        <wp:posOffset>5250815</wp:posOffset>
                      </wp:positionH>
                      <wp:positionV relativeFrom="paragraph">
                        <wp:posOffset>271145</wp:posOffset>
                      </wp:positionV>
                      <wp:extent cx="914400" cy="299720"/>
                      <wp:effectExtent l="0" t="0" r="14605" b="2413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C13BE6" w14:textId="77777777" w:rsidR="00125FC9" w:rsidRDefault="00125FC9" w:rsidP="00125FC9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08BDDD9" id="Text Box 7" o:spid="_x0000_s1027" type="#_x0000_t202" style="position:absolute;margin-left:413.45pt;margin-top:21.35pt;width:1in;height:23.6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" fillcolor="white [3201]" strokeweight=".5pt">
                      <v:textbox>
                        <w:txbxContent>
                          <w:p w14:paraId="5DC13BE6" w14:textId="77777777" w:rsidR="00125FC9" w:rsidRDefault="00125FC9" w:rsidP="00125FC9"/>
                        </w:txbxContent>
                      </v:textbox>
                    </v:shape>
                  </w:pict>
                </mc:Fallback>
              </mc:AlternateContent>
            </w:r>
          </w:p>
          <w:p w14:paraId="7A76CBCC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 xml:space="preserve">Please tick as appropriate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COMPETENT           </w:t>
            </w: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 xml:space="preserve">NOT YET COMPETENT   </w:t>
            </w:r>
          </w:p>
          <w:p w14:paraId="3A755356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AD865" w14:textId="2E0E91BC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 xml:space="preserve">(The candidate is competent if he /she gets </w:t>
            </w:r>
            <w:r w:rsidR="00931E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 xml:space="preserve">out of </w:t>
            </w:r>
            <w:r w:rsidR="00931E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1C5F7A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C9" w:rsidRPr="00776AE3" w14:paraId="32784634" w14:textId="77777777" w:rsidTr="00A86954">
        <w:trPr>
          <w:trHeight w:val="733"/>
        </w:trPr>
        <w:tc>
          <w:tcPr>
            <w:tcW w:w="9288" w:type="dxa"/>
            <w:gridSpan w:val="6"/>
          </w:tcPr>
          <w:p w14:paraId="3DE5C30B" w14:textId="6BDDD37D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 xml:space="preserve">Feedback from candidate:                                                    </w:t>
            </w:r>
          </w:p>
        </w:tc>
      </w:tr>
      <w:tr w:rsidR="00125FC9" w:rsidRPr="00776AE3" w14:paraId="149290C5" w14:textId="77777777" w:rsidTr="00A86954">
        <w:tc>
          <w:tcPr>
            <w:tcW w:w="9288" w:type="dxa"/>
            <w:gridSpan w:val="6"/>
          </w:tcPr>
          <w:p w14:paraId="2506E52C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>Feedback to candidate:</w:t>
            </w:r>
          </w:p>
        </w:tc>
      </w:tr>
      <w:tr w:rsidR="00125FC9" w:rsidRPr="00776AE3" w14:paraId="4950C0DB" w14:textId="77777777" w:rsidTr="00A86954">
        <w:tc>
          <w:tcPr>
            <w:tcW w:w="9288" w:type="dxa"/>
            <w:gridSpan w:val="6"/>
          </w:tcPr>
          <w:p w14:paraId="094F7BE5" w14:textId="6F69F0FA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 xml:space="preserve">Candidate’s Signature:                                                      </w:t>
            </w:r>
            <w:r w:rsidR="002F53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125FC9" w:rsidRPr="00776AE3" w14:paraId="2ED4A9E5" w14:textId="77777777" w:rsidTr="00A86954">
        <w:tc>
          <w:tcPr>
            <w:tcW w:w="9288" w:type="dxa"/>
            <w:gridSpan w:val="6"/>
          </w:tcPr>
          <w:p w14:paraId="3A036208" w14:textId="77777777" w:rsidR="00125FC9" w:rsidRPr="00776AE3" w:rsidRDefault="00125FC9" w:rsidP="00A8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E3">
              <w:rPr>
                <w:rFonts w:ascii="Times New Roman" w:hAnsi="Times New Roman" w:cs="Times New Roman"/>
                <w:sz w:val="24"/>
                <w:szCs w:val="24"/>
              </w:rPr>
              <w:t>Assessor’s Signature:                                                          Date</w:t>
            </w:r>
          </w:p>
        </w:tc>
      </w:tr>
    </w:tbl>
    <w:p w14:paraId="6CEDB8C9" w14:textId="77777777" w:rsidR="00125FC9" w:rsidRPr="00765627" w:rsidRDefault="00125FC9" w:rsidP="005F0743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sectPr w:rsidR="00125FC9" w:rsidRPr="0076562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12246" w14:textId="77777777" w:rsidR="008F6B91" w:rsidRDefault="008F6B91" w:rsidP="00E07C14">
      <w:pPr>
        <w:spacing w:after="0" w:line="240" w:lineRule="auto"/>
      </w:pPr>
      <w:r>
        <w:separator/>
      </w:r>
    </w:p>
  </w:endnote>
  <w:endnote w:type="continuationSeparator" w:id="0">
    <w:p w14:paraId="66DFD74A" w14:textId="77777777" w:rsidR="008F6B91" w:rsidRDefault="008F6B91" w:rsidP="00E07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1179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E0514E" w14:textId="5647FCCC" w:rsidR="00E07C14" w:rsidRDefault="00E07C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54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544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7391CA" w14:textId="77777777" w:rsidR="00E07C14" w:rsidRDefault="00E07C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6BE00" w14:textId="77777777" w:rsidR="008F6B91" w:rsidRDefault="008F6B91" w:rsidP="00E07C14">
      <w:pPr>
        <w:spacing w:after="0" w:line="240" w:lineRule="auto"/>
      </w:pPr>
      <w:r>
        <w:separator/>
      </w:r>
    </w:p>
  </w:footnote>
  <w:footnote w:type="continuationSeparator" w:id="0">
    <w:p w14:paraId="58F5B4CC" w14:textId="77777777" w:rsidR="008F6B91" w:rsidRDefault="008F6B91" w:rsidP="00E07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59237" w14:textId="23BB4466" w:rsidR="00E07C14" w:rsidRDefault="00AB4603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7C32"/>
    <w:multiLevelType w:val="hybridMultilevel"/>
    <w:tmpl w:val="C840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6A75"/>
    <w:multiLevelType w:val="hybridMultilevel"/>
    <w:tmpl w:val="BD0E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6EB8"/>
    <w:multiLevelType w:val="hybridMultilevel"/>
    <w:tmpl w:val="9FD424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461F1"/>
    <w:multiLevelType w:val="hybridMultilevel"/>
    <w:tmpl w:val="373E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038A1"/>
    <w:multiLevelType w:val="hybridMultilevel"/>
    <w:tmpl w:val="849AB1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347D4"/>
    <w:multiLevelType w:val="hybridMultilevel"/>
    <w:tmpl w:val="878A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93368"/>
    <w:multiLevelType w:val="hybridMultilevel"/>
    <w:tmpl w:val="C1B0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10C98"/>
    <w:multiLevelType w:val="hybridMultilevel"/>
    <w:tmpl w:val="B348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37E22"/>
    <w:multiLevelType w:val="hybridMultilevel"/>
    <w:tmpl w:val="83F81F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7DB7D99"/>
    <w:multiLevelType w:val="hybridMultilevel"/>
    <w:tmpl w:val="5F2EFF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434F4"/>
    <w:multiLevelType w:val="hybridMultilevel"/>
    <w:tmpl w:val="836EAA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61"/>
    <w:rsid w:val="00096EF3"/>
    <w:rsid w:val="000B109E"/>
    <w:rsid w:val="00105D25"/>
    <w:rsid w:val="00125FC9"/>
    <w:rsid w:val="00140799"/>
    <w:rsid w:val="00185E86"/>
    <w:rsid w:val="001A2B40"/>
    <w:rsid w:val="001D6A02"/>
    <w:rsid w:val="001E7970"/>
    <w:rsid w:val="00206B5C"/>
    <w:rsid w:val="00231F30"/>
    <w:rsid w:val="00273882"/>
    <w:rsid w:val="00277C83"/>
    <w:rsid w:val="002837D6"/>
    <w:rsid w:val="002A6615"/>
    <w:rsid w:val="002B374D"/>
    <w:rsid w:val="002F2F3C"/>
    <w:rsid w:val="002F53E3"/>
    <w:rsid w:val="00306374"/>
    <w:rsid w:val="00393766"/>
    <w:rsid w:val="003C5E11"/>
    <w:rsid w:val="003D5685"/>
    <w:rsid w:val="003E7004"/>
    <w:rsid w:val="003E78FA"/>
    <w:rsid w:val="004054AC"/>
    <w:rsid w:val="004338F8"/>
    <w:rsid w:val="00440300"/>
    <w:rsid w:val="004622D8"/>
    <w:rsid w:val="004759DB"/>
    <w:rsid w:val="00481ACD"/>
    <w:rsid w:val="00493733"/>
    <w:rsid w:val="004940CD"/>
    <w:rsid w:val="00497C3D"/>
    <w:rsid w:val="0050167C"/>
    <w:rsid w:val="005038F4"/>
    <w:rsid w:val="00541ECE"/>
    <w:rsid w:val="00547983"/>
    <w:rsid w:val="00563879"/>
    <w:rsid w:val="00565230"/>
    <w:rsid w:val="00592205"/>
    <w:rsid w:val="00594F63"/>
    <w:rsid w:val="005D2052"/>
    <w:rsid w:val="005D3B0B"/>
    <w:rsid w:val="005F0743"/>
    <w:rsid w:val="005F42D4"/>
    <w:rsid w:val="00620AE8"/>
    <w:rsid w:val="00635527"/>
    <w:rsid w:val="006457F0"/>
    <w:rsid w:val="0067446F"/>
    <w:rsid w:val="006B3F6B"/>
    <w:rsid w:val="006C59BA"/>
    <w:rsid w:val="00722C86"/>
    <w:rsid w:val="00724504"/>
    <w:rsid w:val="00732B06"/>
    <w:rsid w:val="00737C74"/>
    <w:rsid w:val="00760A89"/>
    <w:rsid w:val="00765627"/>
    <w:rsid w:val="007773C2"/>
    <w:rsid w:val="00780139"/>
    <w:rsid w:val="00785154"/>
    <w:rsid w:val="0078741D"/>
    <w:rsid w:val="00796BC0"/>
    <w:rsid w:val="007A7F67"/>
    <w:rsid w:val="007B1FB2"/>
    <w:rsid w:val="007D0A66"/>
    <w:rsid w:val="0083127A"/>
    <w:rsid w:val="00861FB5"/>
    <w:rsid w:val="008A1812"/>
    <w:rsid w:val="008C6887"/>
    <w:rsid w:val="008F6B91"/>
    <w:rsid w:val="009011B8"/>
    <w:rsid w:val="00913CA3"/>
    <w:rsid w:val="00925814"/>
    <w:rsid w:val="00931E52"/>
    <w:rsid w:val="009861AE"/>
    <w:rsid w:val="009C161A"/>
    <w:rsid w:val="00A1392E"/>
    <w:rsid w:val="00A21770"/>
    <w:rsid w:val="00A25FD6"/>
    <w:rsid w:val="00A63294"/>
    <w:rsid w:val="00A666D7"/>
    <w:rsid w:val="00A70941"/>
    <w:rsid w:val="00A82218"/>
    <w:rsid w:val="00AA0BF8"/>
    <w:rsid w:val="00AB2AAC"/>
    <w:rsid w:val="00AB4603"/>
    <w:rsid w:val="00AF42BD"/>
    <w:rsid w:val="00B05861"/>
    <w:rsid w:val="00B4589A"/>
    <w:rsid w:val="00B805D0"/>
    <w:rsid w:val="00B824DC"/>
    <w:rsid w:val="00B82D5B"/>
    <w:rsid w:val="00BA7C8C"/>
    <w:rsid w:val="00BB710C"/>
    <w:rsid w:val="00BC2A23"/>
    <w:rsid w:val="00BC2A4A"/>
    <w:rsid w:val="00BC73DC"/>
    <w:rsid w:val="00BE5FBA"/>
    <w:rsid w:val="00BE61CB"/>
    <w:rsid w:val="00BF16D2"/>
    <w:rsid w:val="00BF7FBE"/>
    <w:rsid w:val="00C07D6C"/>
    <w:rsid w:val="00C44D12"/>
    <w:rsid w:val="00C45441"/>
    <w:rsid w:val="00C650C9"/>
    <w:rsid w:val="00CA53AB"/>
    <w:rsid w:val="00D06A45"/>
    <w:rsid w:val="00D32F80"/>
    <w:rsid w:val="00D66119"/>
    <w:rsid w:val="00D82BB5"/>
    <w:rsid w:val="00D859A4"/>
    <w:rsid w:val="00DB37FE"/>
    <w:rsid w:val="00DE3DF4"/>
    <w:rsid w:val="00E07C14"/>
    <w:rsid w:val="00E14939"/>
    <w:rsid w:val="00E36BA9"/>
    <w:rsid w:val="00E43675"/>
    <w:rsid w:val="00E80BA8"/>
    <w:rsid w:val="00E93803"/>
    <w:rsid w:val="00EB2BF9"/>
    <w:rsid w:val="00EC0002"/>
    <w:rsid w:val="00EC5A0E"/>
    <w:rsid w:val="00EE48C9"/>
    <w:rsid w:val="00EF165E"/>
    <w:rsid w:val="00EF23FC"/>
    <w:rsid w:val="00F236D2"/>
    <w:rsid w:val="00F37D40"/>
    <w:rsid w:val="00F42B8D"/>
    <w:rsid w:val="00F668BF"/>
    <w:rsid w:val="00F876D9"/>
    <w:rsid w:val="00FC19E6"/>
    <w:rsid w:val="00FD7C39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E0CF"/>
  <w15:chartTrackingRefBased/>
  <w15:docId w15:val="{373F67F6-B250-4BB5-B72C-99955E05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861"/>
    <w:pPr>
      <w:spacing w:after="200" w:line="276" w:lineRule="auto"/>
    </w:pPr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ACD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05861"/>
    <w:rPr>
      <w:lang w:val="sw-KE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05861"/>
    <w:pPr>
      <w:ind w:left="720"/>
      <w:contextualSpacing/>
    </w:pPr>
  </w:style>
  <w:style w:type="paragraph" w:customStyle="1" w:styleId="Default">
    <w:name w:val="Default"/>
    <w:rsid w:val="00B05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w-KE"/>
    </w:rPr>
  </w:style>
  <w:style w:type="character" w:customStyle="1" w:styleId="NoSpacingChar">
    <w:name w:val="No Spacing Char"/>
    <w:link w:val="NoSpacing"/>
    <w:uiPriority w:val="1"/>
    <w:locked/>
    <w:rsid w:val="001A2B40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1A2B4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81ACD"/>
    <w:rPr>
      <w:rFonts w:ascii="Times New Roman" w:eastAsiaTheme="majorEastAsia" w:hAnsi="Times New Roman" w:cstheme="majorBidi"/>
      <w:b/>
      <w:sz w:val="24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07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C14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E07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C14"/>
    <w:rPr>
      <w:lang w:val="sw-KE"/>
    </w:rPr>
  </w:style>
  <w:style w:type="table" w:styleId="TableGrid">
    <w:name w:val="Table Grid"/>
    <w:basedOn w:val="TableNormal"/>
    <w:uiPriority w:val="59"/>
    <w:rsid w:val="00125FC9"/>
    <w:pPr>
      <w:spacing w:after="0" w:line="240" w:lineRule="auto"/>
    </w:pPr>
    <w:rPr>
      <w:lang w:val="sw-K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ann</dc:creator>
  <cp:keywords/>
  <dc:description/>
  <cp:lastModifiedBy>MKU ICT</cp:lastModifiedBy>
  <cp:revision>2</cp:revision>
  <dcterms:created xsi:type="dcterms:W3CDTF">2022-12-07T07:24:00Z</dcterms:created>
  <dcterms:modified xsi:type="dcterms:W3CDTF">2022-12-07T07:24:00Z</dcterms:modified>
</cp:coreProperties>
</file>