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B1B" w14:textId="657D7F70" w:rsidR="004A62D3" w:rsidRPr="008A78D4" w:rsidRDefault="008A78D4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A78D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061006T4ICT</w:t>
      </w:r>
    </w:p>
    <w:p w14:paraId="0405C402" w14:textId="723C9DB6" w:rsidR="004A62D3" w:rsidRPr="008A78D4" w:rsidRDefault="008A78D4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A78D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ICT TECHNICIAN LEVEL 6</w:t>
      </w:r>
    </w:p>
    <w:p w14:paraId="6C3D2451" w14:textId="5FDBD363" w:rsidR="004A62D3" w:rsidRPr="008A78D4" w:rsidRDefault="008A78D4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8D4"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I</w:t>
      </w:r>
      <w:r w:rsidR="00B74BAB"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C</w:t>
      </w:r>
      <w:r w:rsidRPr="008A78D4">
        <w:rPr>
          <w:rFonts w:ascii="Times New Roman" w:eastAsia="Calibri" w:hAnsi="Times New Roman" w:cs="Times New Roman"/>
          <w:b/>
          <w:bCs/>
          <w:sz w:val="24"/>
          <w:szCs w:val="24"/>
          <w:lang w:val="en-ZA"/>
        </w:rPr>
        <w:t>T/OS/IT/CR/7/6</w:t>
      </w:r>
    </w:p>
    <w:p w14:paraId="00A71BFC" w14:textId="7FBBE1D8" w:rsidR="004A62D3" w:rsidRPr="008A78D4" w:rsidRDefault="008A78D4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78D4">
        <w:rPr>
          <w:rFonts w:ascii="Times New Roman" w:eastAsia="Times New Roman" w:hAnsi="Times New Roman" w:cs="Times New Roman"/>
          <w:b/>
          <w:bCs/>
          <w:sz w:val="24"/>
          <w:szCs w:val="24"/>
        </w:rPr>
        <w:t>MANAGE DATABASE SYSTEMS</w:t>
      </w:r>
    </w:p>
    <w:p w14:paraId="631A36AC" w14:textId="77777777" w:rsidR="008A78D4" w:rsidRDefault="008A78D4" w:rsidP="008A78D4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Mar. /Apr. 2023</w:t>
      </w:r>
    </w:p>
    <w:p w14:paraId="5BDE309B" w14:textId="75FB7F20" w:rsidR="00B05859" w:rsidRDefault="00B05859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CBA61D" w14:textId="77777777" w:rsidR="00B05859" w:rsidRDefault="00B05859" w:rsidP="00B0585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B062A0" w14:textId="77777777" w:rsidR="00B05859" w:rsidRPr="00A7245B" w:rsidRDefault="00B05859" w:rsidP="00B05859">
      <w:pPr>
        <w:spacing w:after="219" w:line="360" w:lineRule="auto"/>
      </w:pPr>
      <w:r w:rsidRPr="00A7245B">
        <w:rPr>
          <w:noProof/>
        </w:rPr>
        <w:drawing>
          <wp:anchor distT="0" distB="0" distL="114300" distR="114300" simplePos="0" relativeHeight="251666432" behindDoc="1" locked="0" layoutInCell="1" allowOverlap="1" wp14:anchorId="549E01BB" wp14:editId="4CB53CE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245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EC487E3" w14:textId="77777777" w:rsidR="00B05859" w:rsidRPr="00A7245B" w:rsidRDefault="00B05859" w:rsidP="00B05859">
      <w:pPr>
        <w:tabs>
          <w:tab w:val="left" w:pos="1110"/>
          <w:tab w:val="center" w:pos="5159"/>
        </w:tabs>
        <w:spacing w:after="0" w:line="360" w:lineRule="auto"/>
        <w:ind w:left="418"/>
      </w:pPr>
      <w:r w:rsidRPr="00A7245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  <w:r w:rsidRPr="00A7245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48E024" w14:textId="77777777" w:rsidR="00B05859" w:rsidRPr="0097775A" w:rsidRDefault="00B05859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E93D08" w14:textId="77777777" w:rsidR="004A62D3" w:rsidRPr="0097775A" w:rsidRDefault="004A62D3" w:rsidP="004A62D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D7355E" w14:textId="77777777" w:rsidR="004A62D3" w:rsidRPr="0097775A" w:rsidRDefault="004A62D3" w:rsidP="004A62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75A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ASSESSMENT</w:t>
      </w:r>
    </w:p>
    <w:p w14:paraId="7E275E34" w14:textId="77777777" w:rsidR="00E67257" w:rsidRPr="0097775A" w:rsidRDefault="00E67257" w:rsidP="004A62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5EDA5" w14:textId="18A76406" w:rsidR="004A62D3" w:rsidRPr="0097775A" w:rsidRDefault="004A62D3" w:rsidP="004A62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75A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THE ASSESSOR</w:t>
      </w:r>
      <w:r w:rsidR="003F10A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68ABD6A" w14:textId="77777777" w:rsidR="004A62D3" w:rsidRPr="003F10A1" w:rsidRDefault="004A62D3" w:rsidP="003F10A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F10A1">
        <w:rPr>
          <w:rFonts w:ascii="Times New Roman" w:eastAsia="Times New Roman" w:hAnsi="Times New Roman" w:cs="Times New Roman"/>
          <w:i/>
          <w:iCs/>
          <w:sz w:val="24"/>
          <w:szCs w:val="24"/>
        </w:rPr>
        <w:t>You are required to mark the practical as the candidate perform the tasks</w:t>
      </w:r>
    </w:p>
    <w:p w14:paraId="5391699E" w14:textId="77777777" w:rsidR="004A62D3" w:rsidRPr="003F10A1" w:rsidRDefault="004A62D3" w:rsidP="003F10A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F10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You are required to take video clips at critical points </w:t>
      </w:r>
    </w:p>
    <w:p w14:paraId="0C8DB1A3" w14:textId="77777777" w:rsidR="004A62D3" w:rsidRPr="003F10A1" w:rsidRDefault="004A62D3" w:rsidP="003F10A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F10A1">
        <w:rPr>
          <w:rFonts w:ascii="Times New Roman" w:eastAsia="Times New Roman" w:hAnsi="Times New Roman" w:cs="Times New Roman"/>
          <w:i/>
          <w:iCs/>
          <w:sz w:val="24"/>
          <w:szCs w:val="24"/>
        </w:rPr>
        <w:t>Ensure the candidate has a name tag and registration code at the back and front</w:t>
      </w:r>
    </w:p>
    <w:p w14:paraId="32E46886" w14:textId="77777777" w:rsidR="004A62D3" w:rsidRPr="003F10A1" w:rsidRDefault="004A62D3" w:rsidP="003F10A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F10A1">
        <w:rPr>
          <w:rFonts w:ascii="Times New Roman" w:eastAsia="Times New Roman" w:hAnsi="Times New Roman" w:cs="Times New Roman"/>
          <w:i/>
          <w:iCs/>
          <w:sz w:val="24"/>
          <w:szCs w:val="24"/>
        </w:rPr>
        <w:t>The candidate should not have any written material.</w:t>
      </w:r>
    </w:p>
    <w:p w14:paraId="6855302E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34F954C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0C724D43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18F5981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5E2349E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AB21F61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6E5AC8F3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32B5C89" w14:textId="77777777" w:rsidR="00300617" w:rsidRPr="0097775A" w:rsidRDefault="00300617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63344F4" w14:textId="77777777" w:rsidR="008A78D4" w:rsidRDefault="008A78D4" w:rsidP="00300617">
      <w:pPr>
        <w:tabs>
          <w:tab w:val="left" w:pos="316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1DBE3F0F" w14:textId="77777777" w:rsidR="00FB248C" w:rsidRDefault="00FB248C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br w:type="page"/>
      </w:r>
    </w:p>
    <w:p w14:paraId="033ECF65" w14:textId="5D9AFBE4" w:rsidR="004A62D3" w:rsidRPr="0097775A" w:rsidRDefault="004A62D3" w:rsidP="004A62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97775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lastRenderedPageBreak/>
        <w:t>OBSERVATION CHECKLIST</w:t>
      </w:r>
    </w:p>
    <w:tbl>
      <w:tblPr>
        <w:tblStyle w:val="TableGrid"/>
        <w:tblW w:w="5305" w:type="pct"/>
        <w:tblInd w:w="-432" w:type="dxa"/>
        <w:tblLook w:val="04A0" w:firstRow="1" w:lastRow="0" w:firstColumn="1" w:lastColumn="0" w:noHBand="0" w:noVBand="1"/>
      </w:tblPr>
      <w:tblGrid>
        <w:gridCol w:w="4281"/>
        <w:gridCol w:w="1821"/>
        <w:gridCol w:w="1781"/>
        <w:gridCol w:w="1991"/>
      </w:tblGrid>
      <w:tr w:rsidR="004A62D3" w:rsidRPr="0097775A" w14:paraId="37218C54" w14:textId="77777777" w:rsidTr="00CC20B0">
        <w:tc>
          <w:tcPr>
            <w:tcW w:w="2168" w:type="pct"/>
          </w:tcPr>
          <w:p w14:paraId="1BA70A12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Candidate’s name &amp; Registration No.</w:t>
            </w:r>
          </w:p>
        </w:tc>
        <w:tc>
          <w:tcPr>
            <w:tcW w:w="2832" w:type="pct"/>
            <w:gridSpan w:val="3"/>
          </w:tcPr>
          <w:p w14:paraId="723A06BE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214456F1" w14:textId="77777777" w:rsidTr="00CC20B0">
        <w:tc>
          <w:tcPr>
            <w:tcW w:w="2168" w:type="pct"/>
          </w:tcPr>
          <w:p w14:paraId="1D113C2C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Assessor’s name &amp; Id code</w:t>
            </w:r>
          </w:p>
        </w:tc>
        <w:tc>
          <w:tcPr>
            <w:tcW w:w="2832" w:type="pct"/>
            <w:gridSpan w:val="3"/>
          </w:tcPr>
          <w:p w14:paraId="393E2CAA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65040575" w14:textId="77777777" w:rsidTr="00CC20B0">
        <w:tc>
          <w:tcPr>
            <w:tcW w:w="2168" w:type="pct"/>
          </w:tcPr>
          <w:p w14:paraId="55C82594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Unit(s) of Competency</w:t>
            </w:r>
          </w:p>
        </w:tc>
        <w:tc>
          <w:tcPr>
            <w:tcW w:w="2832" w:type="pct"/>
            <w:gridSpan w:val="3"/>
          </w:tcPr>
          <w:p w14:paraId="7A568A49" w14:textId="088BDCEB" w:rsidR="004A62D3" w:rsidRPr="0097775A" w:rsidRDefault="004A62D3" w:rsidP="002C27C9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Manage Database System</w:t>
            </w:r>
            <w:r w:rsidR="002C27C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s</w:t>
            </w:r>
          </w:p>
        </w:tc>
      </w:tr>
      <w:tr w:rsidR="004A62D3" w:rsidRPr="0097775A" w14:paraId="2D26811B" w14:textId="77777777" w:rsidTr="00CC20B0">
        <w:tc>
          <w:tcPr>
            <w:tcW w:w="2168" w:type="pct"/>
          </w:tcPr>
          <w:p w14:paraId="66524BEB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Venue of Assessment</w:t>
            </w:r>
          </w:p>
        </w:tc>
        <w:tc>
          <w:tcPr>
            <w:tcW w:w="2832" w:type="pct"/>
            <w:gridSpan w:val="3"/>
          </w:tcPr>
          <w:p w14:paraId="7E375E38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644640AD" w14:textId="77777777" w:rsidTr="00CC20B0">
        <w:tc>
          <w:tcPr>
            <w:tcW w:w="2168" w:type="pct"/>
          </w:tcPr>
          <w:p w14:paraId="3933BEE7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Date of assessment</w:t>
            </w:r>
          </w:p>
        </w:tc>
        <w:tc>
          <w:tcPr>
            <w:tcW w:w="2832" w:type="pct"/>
            <w:gridSpan w:val="3"/>
          </w:tcPr>
          <w:p w14:paraId="112F7272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327702C2" w14:textId="77777777" w:rsidTr="00993D38">
        <w:tc>
          <w:tcPr>
            <w:tcW w:w="2168" w:type="pct"/>
          </w:tcPr>
          <w:p w14:paraId="762C0EB3" w14:textId="77777777" w:rsidR="004A62D3" w:rsidRPr="0097775A" w:rsidRDefault="004A62D3" w:rsidP="00CC20B0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Items to be evaluated:</w:t>
            </w:r>
          </w:p>
        </w:tc>
        <w:tc>
          <w:tcPr>
            <w:tcW w:w="922" w:type="pct"/>
          </w:tcPr>
          <w:p w14:paraId="133CF1C6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Marks allocated</w:t>
            </w:r>
          </w:p>
        </w:tc>
        <w:tc>
          <w:tcPr>
            <w:tcW w:w="902" w:type="pct"/>
          </w:tcPr>
          <w:p w14:paraId="2413FF70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Marks obtained</w:t>
            </w:r>
          </w:p>
        </w:tc>
        <w:tc>
          <w:tcPr>
            <w:tcW w:w="1008" w:type="pct"/>
          </w:tcPr>
          <w:p w14:paraId="2E3B429B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Comments</w:t>
            </w:r>
          </w:p>
        </w:tc>
      </w:tr>
      <w:tr w:rsidR="004A62D3" w:rsidRPr="0097775A" w14:paraId="52C36436" w14:textId="77777777" w:rsidTr="00993D38">
        <w:tc>
          <w:tcPr>
            <w:tcW w:w="2168" w:type="pct"/>
          </w:tcPr>
          <w:p w14:paraId="2D4BD755" w14:textId="128274C3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TASK </w:t>
            </w:r>
            <w:r w:rsidR="00FB248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: </w:t>
            </w: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MS ACCESS </w:t>
            </w:r>
          </w:p>
          <w:p w14:paraId="51909385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922" w:type="pct"/>
          </w:tcPr>
          <w:p w14:paraId="327845A3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02" w:type="pct"/>
          </w:tcPr>
          <w:p w14:paraId="4B143C68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625E327A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0118B9D6" w14:textId="77777777" w:rsidTr="00993D38">
        <w:tc>
          <w:tcPr>
            <w:tcW w:w="2168" w:type="pct"/>
          </w:tcPr>
          <w:p w14:paraId="4A062840" w14:textId="255E5E56" w:rsidR="00B05859" w:rsidRPr="0097775A" w:rsidRDefault="00B05859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Created a folder named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KNE</w:t>
            </w:r>
            <w:r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CCEXAM.</w:t>
            </w:r>
          </w:p>
          <w:p w14:paraId="32020884" w14:textId="77777777" w:rsidR="00B05859" w:rsidRDefault="00B05859" w:rsidP="00B05859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(Award 1 mark for creating folder </w:t>
            </w:r>
          </w:p>
          <w:p w14:paraId="2CE8490E" w14:textId="7C95405B" w:rsidR="004A62D3" w:rsidRPr="0097775A" w:rsidRDefault="000B2A83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Opened database and c</w:t>
            </w:r>
            <w:r w:rsidR="004A62D3"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reated database named “</w:t>
            </w:r>
            <w:r w:rsidR="00B058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Uwezo</w:t>
            </w:r>
            <w:r w:rsidR="004A62D3"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” </w:t>
            </w:r>
          </w:p>
          <w:p w14:paraId="664764F7" w14:textId="77777777" w:rsidR="004A62D3" w:rsidRPr="0097775A" w:rsidRDefault="004A62D3" w:rsidP="000B2A83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 w:rsidR="000B2A83"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mark</w:t>
            </w:r>
            <w:r w:rsidR="000B2A83"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for opening database and 1 mark for saving with the correct name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22" w:type="pct"/>
          </w:tcPr>
          <w:p w14:paraId="2B313E65" w14:textId="2E219972" w:rsidR="004A62D3" w:rsidRPr="00737CFA" w:rsidRDefault="00737CFA" w:rsidP="00FF7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737CF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  <w:p w14:paraId="22098E3F" w14:textId="77777777" w:rsidR="00B05859" w:rsidRDefault="00B05859" w:rsidP="00FF7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7492366E" w14:textId="77777777" w:rsidR="00B05859" w:rsidRDefault="00B05859" w:rsidP="00FF7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14BF52E8" w14:textId="77777777" w:rsidR="00B05859" w:rsidRDefault="00B05859" w:rsidP="00FF7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14:paraId="5BF9517D" w14:textId="042F282F" w:rsidR="00B05859" w:rsidRPr="0097775A" w:rsidRDefault="00B05859" w:rsidP="00FF7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02" w:type="pct"/>
          </w:tcPr>
          <w:p w14:paraId="06B8089F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5D2F77ED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20D88BC8" w14:textId="77777777" w:rsidTr="00993D38">
        <w:tc>
          <w:tcPr>
            <w:tcW w:w="2168" w:type="pct"/>
          </w:tcPr>
          <w:p w14:paraId="631F9D93" w14:textId="7CAECA67" w:rsidR="00823530" w:rsidRPr="0097775A" w:rsidRDefault="004A62D3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Created </w:t>
            </w:r>
            <w:r w:rsidR="00FF7126"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tables named </w:t>
            </w:r>
            <w:r w:rsidR="000B2A83" w:rsidRPr="0097775A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 w:rsidR="00FF7126"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, and </w:t>
            </w:r>
            <w:r w:rsidR="000B2A83" w:rsidRPr="0097775A">
              <w:rPr>
                <w:rFonts w:ascii="Times New Roman" w:hAnsi="Times New Roman" w:cs="Times New Roman"/>
                <w:i/>
                <w:sz w:val="24"/>
                <w:szCs w:val="24"/>
              </w:rPr>
              <w:t>Supplier</w:t>
            </w:r>
            <w:r w:rsidR="00FF7126" w:rsidRPr="009777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4EED0E82" w14:textId="30BA2545" w:rsidR="004A62D3" w:rsidRPr="0097775A" w:rsidRDefault="00B5574D" w:rsidP="006753F2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3 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mark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s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for each primary key applied in the tables)</w:t>
            </w:r>
          </w:p>
        </w:tc>
        <w:tc>
          <w:tcPr>
            <w:tcW w:w="922" w:type="pct"/>
          </w:tcPr>
          <w:p w14:paraId="77525F99" w14:textId="240C7ACE" w:rsidR="004A62D3" w:rsidRPr="0097775A" w:rsidRDefault="00967D08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902" w:type="pct"/>
          </w:tcPr>
          <w:p w14:paraId="2E2A70A3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2D2FE107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6D1C2C29" w14:textId="77777777" w:rsidTr="00993D38">
        <w:trPr>
          <w:trHeight w:val="567"/>
        </w:trPr>
        <w:tc>
          <w:tcPr>
            <w:tcW w:w="2168" w:type="pct"/>
          </w:tcPr>
          <w:p w14:paraId="2E774103" w14:textId="77777777" w:rsidR="004A62D3" w:rsidRPr="0097775A" w:rsidRDefault="000B2A83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Applied </w:t>
            </w:r>
            <w:r w:rsidR="00FF7126" w:rsidRPr="009777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primary key for each table</w:t>
            </w:r>
            <w:r w:rsidR="004A62D3" w:rsidRPr="009777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</w:p>
          <w:p w14:paraId="3005E343" w14:textId="4866296C" w:rsidR="004A62D3" w:rsidRPr="0097775A" w:rsidRDefault="004A62D3" w:rsidP="00823530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967D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1 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mark </w:t>
            </w:r>
            <w:r w:rsidR="000B2A83"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for each primary key applied in the tables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)</w:t>
            </w:r>
          </w:p>
        </w:tc>
        <w:tc>
          <w:tcPr>
            <w:tcW w:w="922" w:type="pct"/>
            <w:vAlign w:val="center"/>
          </w:tcPr>
          <w:p w14:paraId="6CEC4CA4" w14:textId="5FDF7607" w:rsidR="004A62D3" w:rsidRPr="0097775A" w:rsidRDefault="00967D08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02" w:type="pct"/>
          </w:tcPr>
          <w:p w14:paraId="40451E79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36AEDB34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23530" w:rsidRPr="0097775A" w14:paraId="1C805D7B" w14:textId="77777777" w:rsidTr="00993D38">
        <w:trPr>
          <w:trHeight w:val="567"/>
        </w:trPr>
        <w:tc>
          <w:tcPr>
            <w:tcW w:w="2168" w:type="pct"/>
          </w:tcPr>
          <w:p w14:paraId="6CD70BAA" w14:textId="77777777" w:rsidR="00823530" w:rsidRPr="0097775A" w:rsidRDefault="00823530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Created relationship between the tables</w:t>
            </w:r>
          </w:p>
          <w:p w14:paraId="10E772D2" w14:textId="61F546E3" w:rsidR="00823530" w:rsidRPr="0097775A" w:rsidRDefault="00823530" w:rsidP="00E67257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(Award </w:t>
            </w:r>
            <w:r w:rsidR="00D35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1</w:t>
            </w:r>
            <w:r w:rsidR="00656097"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marks for </w:t>
            </w:r>
            <w:r w:rsidR="00D35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>correct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bidi="en-US"/>
              </w:rPr>
              <w:t xml:space="preserve"> relationship)</w:t>
            </w:r>
          </w:p>
        </w:tc>
        <w:tc>
          <w:tcPr>
            <w:tcW w:w="922" w:type="pct"/>
            <w:vAlign w:val="center"/>
          </w:tcPr>
          <w:p w14:paraId="1A2C91B9" w14:textId="119BBC40" w:rsidR="00823530" w:rsidRPr="0097775A" w:rsidRDefault="00737CFA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02" w:type="pct"/>
          </w:tcPr>
          <w:p w14:paraId="3ADF18DC" w14:textId="77777777" w:rsidR="00823530" w:rsidRPr="0097775A" w:rsidRDefault="00823530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1BC981AC" w14:textId="77777777" w:rsidR="00823530" w:rsidRPr="0097775A" w:rsidRDefault="00823530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44E47373" w14:textId="77777777" w:rsidTr="00993D38">
        <w:tc>
          <w:tcPr>
            <w:tcW w:w="2168" w:type="pct"/>
          </w:tcPr>
          <w:p w14:paraId="038F01CB" w14:textId="77777777" w:rsidR="004A62D3" w:rsidRPr="0097775A" w:rsidRDefault="007F22D6" w:rsidP="00B0585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Created data entry form for each table</w:t>
            </w:r>
            <w:r w:rsidR="004A62D3"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446E83" w14:textId="3BF3936D" w:rsidR="004A62D3" w:rsidRPr="0097775A" w:rsidRDefault="00823530" w:rsidP="00823530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(Award </w:t>
            </w:r>
            <w:r w:rsid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>1</w:t>
            </w:r>
            <w:r w:rsidR="004A62D3"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 marks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 for </w:t>
            </w:r>
            <w:r w:rsid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each 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data entry </w:t>
            </w:r>
            <w:r w:rsid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en-US"/>
              </w:rPr>
              <w:t xml:space="preserve">form </w:t>
            </w:r>
          </w:p>
        </w:tc>
        <w:tc>
          <w:tcPr>
            <w:tcW w:w="922" w:type="pct"/>
            <w:vAlign w:val="center"/>
          </w:tcPr>
          <w:p w14:paraId="7C50600B" w14:textId="2EAB64EA" w:rsidR="004A62D3" w:rsidRPr="0097775A" w:rsidRDefault="00967D08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902" w:type="pct"/>
          </w:tcPr>
          <w:p w14:paraId="328178A3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2BFDDBC2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67D08" w:rsidRPr="0097775A" w14:paraId="4511193F" w14:textId="77777777" w:rsidTr="00993D38">
        <w:tc>
          <w:tcPr>
            <w:tcW w:w="2168" w:type="pct"/>
          </w:tcPr>
          <w:p w14:paraId="247A9407" w14:textId="1BF85565" w:rsidR="00967D08" w:rsidRPr="00967D08" w:rsidRDefault="00B5574D" w:rsidP="00967D0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Entered</w:t>
            </w:r>
            <w:r w:rsidR="00967D08" w:rsidRPr="00967D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data for each table.</w:t>
            </w:r>
          </w:p>
          <w:p w14:paraId="1FA64852" w14:textId="5D83B161" w:rsidR="00967D08" w:rsidRPr="00967D08" w:rsidRDefault="00967D08" w:rsidP="00967D08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(Award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6</w:t>
            </w:r>
            <w:r w:rsidRP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marks for Item table and </w:t>
            </w:r>
            <w:r w:rsidR="003F10A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3</w:t>
            </w:r>
            <w:r w:rsidRPr="00967D0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marks for Supplier)</w:t>
            </w:r>
          </w:p>
        </w:tc>
        <w:tc>
          <w:tcPr>
            <w:tcW w:w="922" w:type="pct"/>
            <w:vAlign w:val="center"/>
          </w:tcPr>
          <w:p w14:paraId="49312677" w14:textId="7C3800AF" w:rsidR="00967D08" w:rsidRPr="0097775A" w:rsidRDefault="003F10A1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902" w:type="pct"/>
          </w:tcPr>
          <w:p w14:paraId="7D9D714D" w14:textId="77777777" w:rsidR="00967D08" w:rsidRPr="0097775A" w:rsidRDefault="00967D08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1C10A185" w14:textId="77777777" w:rsidR="00967D08" w:rsidRPr="0097775A" w:rsidRDefault="00967D08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4A62D3" w:rsidRPr="0097775A" w14:paraId="1A2D7CD5" w14:textId="77777777" w:rsidTr="00993D38">
        <w:tc>
          <w:tcPr>
            <w:tcW w:w="2168" w:type="pct"/>
          </w:tcPr>
          <w:p w14:paraId="7207C76A" w14:textId="414E79E7" w:rsidR="002C27C9" w:rsidRPr="002C27C9" w:rsidRDefault="004A62D3" w:rsidP="002C27C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Created </w:t>
            </w:r>
            <w:r w:rsidR="007F22D6" w:rsidRPr="002C2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query named 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DateQry</w:t>
            </w:r>
            <w:r w:rsidR="00823530" w:rsidRPr="002C27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22D6" w:rsidRPr="002C2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display </w:t>
            </w:r>
            <w:r w:rsidR="002C27C9" w:rsidRPr="002C27C9">
              <w:rPr>
                <w:rFonts w:ascii="Times New Roman" w:hAnsi="Times New Roman" w:cs="Times New Roman"/>
                <w:i/>
                <w:sz w:val="24"/>
                <w:szCs w:val="24"/>
              </w:rPr>
              <w:t>ItemID</w:t>
            </w:r>
            <w:r w:rsidR="002C27C9" w:rsidRPr="002C27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27C9" w:rsidRPr="002C27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ItemName, DateBought, Price, SupplierName </w:t>
            </w:r>
            <w:r w:rsidR="002C27C9" w:rsidRPr="002C27C9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2C27C9" w:rsidRPr="002C27C9">
              <w:rPr>
                <w:rFonts w:ascii="Times New Roman" w:hAnsi="Times New Roman" w:cs="Times New Roman"/>
                <w:i/>
                <w:sz w:val="24"/>
                <w:szCs w:val="24"/>
              </w:rPr>
              <w:t>DateDelivered.</w:t>
            </w:r>
          </w:p>
          <w:p w14:paraId="77D1BDF3" w14:textId="5A935360" w:rsidR="004A62D3" w:rsidRPr="0097775A" w:rsidRDefault="004A62D3" w:rsidP="006B76EB">
            <w:pPr>
              <w:spacing w:line="36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257"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Award</w:t>
            </w:r>
            <w:r w:rsidR="002C27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A78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mark</w:t>
            </w:r>
            <w:r w:rsidR="008A78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each for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A78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Name, 6 fields,</w:t>
            </w:r>
            <w:r w:rsidR="003F10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Total price@ 3marks)</w:t>
            </w:r>
          </w:p>
        </w:tc>
        <w:tc>
          <w:tcPr>
            <w:tcW w:w="922" w:type="pct"/>
            <w:vAlign w:val="center"/>
          </w:tcPr>
          <w:p w14:paraId="447106E4" w14:textId="313133BE" w:rsidR="004A62D3" w:rsidRPr="0097775A" w:rsidRDefault="003F10A1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902" w:type="pct"/>
          </w:tcPr>
          <w:p w14:paraId="3F223D28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1F9109B1" w14:textId="77777777" w:rsidR="004A62D3" w:rsidRPr="0097775A" w:rsidRDefault="004A62D3" w:rsidP="00CC20B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F75FEA" w:rsidRPr="0097775A" w14:paraId="228D95AA" w14:textId="77777777" w:rsidTr="00993D38">
        <w:tc>
          <w:tcPr>
            <w:tcW w:w="2168" w:type="pct"/>
          </w:tcPr>
          <w:p w14:paraId="5E1AAD53" w14:textId="37773738" w:rsidR="00656097" w:rsidRPr="0097775A" w:rsidRDefault="00F75FEA" w:rsidP="00967D0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Created a report </w:t>
            </w:r>
            <w:r w:rsidR="00656097"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>named “</w:t>
            </w:r>
            <w:r w:rsidR="002C27C9">
              <w:rPr>
                <w:rFonts w:ascii="Times New Roman" w:eastAsia="Times New Roman" w:hAnsi="Times New Roman" w:cs="Times New Roman"/>
                <w:sz w:val="24"/>
                <w:szCs w:val="24"/>
              </w:rPr>
              <w:t>ItemRpt</w:t>
            </w:r>
            <w:r w:rsidR="00656097"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display the 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ID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>tem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ame, 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>ate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ought, 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Qty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Department</w:t>
            </w:r>
            <w:r w:rsidR="008A78D4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27C9" w:rsidRPr="00FF7577">
              <w:rPr>
                <w:rFonts w:ascii="Times New Roman" w:hAnsi="Times New Roman" w:cs="Times New Roman"/>
                <w:sz w:val="24"/>
                <w:szCs w:val="24"/>
              </w:rPr>
              <w:t xml:space="preserve">sorted in ascending order by 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>Item</w:t>
            </w:r>
            <w:r w:rsidR="002C27C9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2C27C9" w:rsidRPr="00FF7577">
              <w:rPr>
                <w:rFonts w:ascii="Times New Roman" w:hAnsi="Times New Roman" w:cs="Times New Roman"/>
                <w:i/>
                <w:sz w:val="24"/>
                <w:szCs w:val="24"/>
              </w:rPr>
              <w:t>ame</w:t>
            </w:r>
            <w:r w:rsidR="00656097" w:rsidRPr="00977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840F7" w14:textId="53C76824" w:rsidR="00F75FEA" w:rsidRPr="0097775A" w:rsidRDefault="008A78D4" w:rsidP="006753F2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Award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mark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each for</w:t>
            </w:r>
            <w:r w:rsidRPr="00977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Name, 5 fields</w:t>
            </w:r>
            <w:r w:rsidR="005F0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D35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F009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sorting</w:t>
            </w:r>
            <w:r w:rsidR="00D35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@ </w:t>
            </w:r>
            <w:r w:rsidR="003F10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D35E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marks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922" w:type="pct"/>
            <w:vAlign w:val="center"/>
          </w:tcPr>
          <w:p w14:paraId="60610837" w14:textId="3FC17B7F" w:rsidR="00F75FEA" w:rsidRPr="0097775A" w:rsidRDefault="003F10A1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902" w:type="pct"/>
          </w:tcPr>
          <w:p w14:paraId="05850093" w14:textId="77777777" w:rsidR="00F75FEA" w:rsidRPr="0097775A" w:rsidRDefault="00F75FEA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5A73ABAB" w14:textId="77777777" w:rsidR="00F75FEA" w:rsidRPr="0097775A" w:rsidRDefault="00F75FEA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D48FC" w:rsidRPr="0097775A" w14:paraId="702BD178" w14:textId="77777777" w:rsidTr="00993D38">
        <w:tc>
          <w:tcPr>
            <w:tcW w:w="2168" w:type="pct"/>
          </w:tcPr>
          <w:p w14:paraId="2CB36CBB" w14:textId="77777777" w:rsidR="002D48FC" w:rsidRPr="0097775A" w:rsidRDefault="002D48FC" w:rsidP="00967D0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Printed</w:t>
            </w:r>
            <w:r w:rsidR="00656097" w:rsidRPr="00977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two</w:t>
            </w:r>
            <w:r w:rsidRPr="00977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tables, queries</w:t>
            </w:r>
            <w:r w:rsidR="00656097" w:rsidRPr="00977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and</w:t>
            </w:r>
            <w:r w:rsidRPr="009777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report </w:t>
            </w:r>
          </w:p>
          <w:p w14:paraId="7A5F10D4" w14:textId="3A7729D0" w:rsidR="002D48FC" w:rsidRPr="0097775A" w:rsidRDefault="002D48FC" w:rsidP="006753F2">
            <w:pPr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(Award 1 mark for each print</w:t>
            </w:r>
            <w:r w:rsidR="002C27C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 </w:t>
            </w:r>
            <w:r w:rsidRPr="0097775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bidi="en-US"/>
              </w:rPr>
              <w:t>out)</w:t>
            </w:r>
          </w:p>
        </w:tc>
        <w:tc>
          <w:tcPr>
            <w:tcW w:w="922" w:type="pct"/>
            <w:vAlign w:val="center"/>
          </w:tcPr>
          <w:p w14:paraId="2C159F7C" w14:textId="77777777" w:rsidR="002D48FC" w:rsidRPr="0097775A" w:rsidRDefault="002D48FC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902" w:type="pct"/>
          </w:tcPr>
          <w:p w14:paraId="5494254C" w14:textId="77777777" w:rsidR="002D48FC" w:rsidRPr="0097775A" w:rsidRDefault="002D48FC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5267B8DD" w14:textId="77777777" w:rsidR="002D48FC" w:rsidRPr="0097775A" w:rsidRDefault="002D48FC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93D38" w:rsidRPr="0097775A" w14:paraId="0FB3D6F3" w14:textId="77777777" w:rsidTr="00993D38">
        <w:tc>
          <w:tcPr>
            <w:tcW w:w="2168" w:type="pct"/>
          </w:tcPr>
          <w:p w14:paraId="5C0FEAF8" w14:textId="77777777" w:rsidR="00993D38" w:rsidRPr="0097775A" w:rsidRDefault="00993D38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TOTAL </w:t>
            </w:r>
          </w:p>
        </w:tc>
        <w:tc>
          <w:tcPr>
            <w:tcW w:w="922" w:type="pct"/>
            <w:vAlign w:val="center"/>
          </w:tcPr>
          <w:p w14:paraId="69B60807" w14:textId="4EE63053" w:rsidR="00993D38" w:rsidRPr="0097775A" w:rsidRDefault="00B5574D" w:rsidP="006753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E67257"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902" w:type="pct"/>
          </w:tcPr>
          <w:p w14:paraId="075EEFE1" w14:textId="77777777" w:rsidR="00993D38" w:rsidRPr="0097775A" w:rsidRDefault="00993D38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008" w:type="pct"/>
          </w:tcPr>
          <w:p w14:paraId="60253D77" w14:textId="77777777" w:rsidR="00993D38" w:rsidRPr="0097775A" w:rsidRDefault="00993D38" w:rsidP="00993D3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993D38" w:rsidRPr="0097775A" w14:paraId="25EA605D" w14:textId="77777777" w:rsidTr="00CC20B0">
        <w:tc>
          <w:tcPr>
            <w:tcW w:w="5000" w:type="pct"/>
            <w:gridSpan w:val="4"/>
          </w:tcPr>
          <w:p w14:paraId="0149DE28" w14:textId="126212A6" w:rsidR="00993D38" w:rsidRPr="0097775A" w:rsidRDefault="001F2936" w:rsidP="00993D38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554FB0" wp14:editId="39DA9A66">
                      <wp:simplePos x="0" y="0"/>
                      <wp:positionH relativeFrom="column">
                        <wp:posOffset>3228340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AC525" id="Rectangle 7" o:spid="_x0000_s1026" style="position:absolute;margin-left:254.2pt;margin-top:3.1pt;width:24.7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DEBCAB" wp14:editId="65E789EF">
                      <wp:simplePos x="0" y="0"/>
                      <wp:positionH relativeFrom="column">
                        <wp:posOffset>5113020</wp:posOffset>
                      </wp:positionH>
                      <wp:positionV relativeFrom="paragraph">
                        <wp:posOffset>39370</wp:posOffset>
                      </wp:positionV>
                      <wp:extent cx="314325" cy="152400"/>
                      <wp:effectExtent l="0" t="0" r="28575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A55D0" id="Rectangle 6" o:spid="_x0000_s1026" style="position:absolute;margin-left:402.6pt;margin-top:3.1pt;width:24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"/>
                  </w:pict>
                </mc:Fallback>
              </mc:AlternateContent>
            </w:r>
            <w:r w:rsidR="00993D38"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The candidate was found to be:      Competent                   Not yet competent </w:t>
            </w:r>
          </w:p>
          <w:p w14:paraId="09DC48A6" w14:textId="77777777" w:rsidR="00993D38" w:rsidRPr="0097775A" w:rsidRDefault="00993D38" w:rsidP="00993D38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 (Please tick as appropriate)    </w:t>
            </w:r>
          </w:p>
          <w:p w14:paraId="62DBD0E9" w14:textId="77777777" w:rsidR="00993D38" w:rsidRPr="0097775A" w:rsidRDefault="00993D38" w:rsidP="00993D38">
            <w:pPr>
              <w:spacing w:line="36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bidi="en-US"/>
              </w:rPr>
              <w:t>(The candidate is competent if s/he gets 50% marks and above)</w:t>
            </w:r>
          </w:p>
        </w:tc>
      </w:tr>
    </w:tbl>
    <w:tbl>
      <w:tblPr>
        <w:tblW w:w="5373" w:type="pct"/>
        <w:tblInd w:w="-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877"/>
        <w:gridCol w:w="3812"/>
      </w:tblGrid>
      <w:tr w:rsidR="004A62D3" w:rsidRPr="0097775A" w14:paraId="564B8DF8" w14:textId="77777777" w:rsidTr="00CC20B0">
        <w:trPr>
          <w:trHeight w:val="83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2B7F862F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Feedback from candidate:</w:t>
            </w:r>
          </w:p>
        </w:tc>
      </w:tr>
      <w:tr w:rsidR="004A62D3" w:rsidRPr="0097775A" w14:paraId="459F3CCA" w14:textId="77777777" w:rsidTr="00CC20B0">
        <w:trPr>
          <w:trHeight w:val="465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B923537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3105BD2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A62D3" w:rsidRPr="0097775A" w14:paraId="5BE58FD0" w14:textId="77777777" w:rsidTr="00CC20B0">
        <w:trPr>
          <w:trHeight w:val="191"/>
        </w:trPr>
        <w:tc>
          <w:tcPr>
            <w:tcW w:w="5000" w:type="pct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8EBDF63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A62D3" w:rsidRPr="0097775A" w14:paraId="556EDBAD" w14:textId="77777777" w:rsidTr="00CC20B0">
        <w:trPr>
          <w:trHeight w:val="275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10CAF6E8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Feedback to candidate:</w:t>
            </w:r>
          </w:p>
        </w:tc>
      </w:tr>
      <w:tr w:rsidR="004A62D3" w:rsidRPr="0097775A" w14:paraId="63C9B868" w14:textId="77777777" w:rsidTr="00CC20B0">
        <w:trPr>
          <w:trHeight w:val="37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EE5AEF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0B23498F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A62D3" w:rsidRPr="0097775A" w14:paraId="2CD4F13F" w14:textId="77777777" w:rsidTr="00CC20B0">
        <w:trPr>
          <w:trHeight w:val="551"/>
        </w:trPr>
        <w:tc>
          <w:tcPr>
            <w:tcW w:w="2605" w:type="pct"/>
            <w:tcBorders>
              <w:left w:val="single" w:sz="8" w:space="0" w:color="000000"/>
            </w:tcBorders>
            <w:shd w:val="clear" w:color="auto" w:fill="F1F1F1"/>
          </w:tcPr>
          <w:p w14:paraId="4CB4563B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Candidate’s signature:</w:t>
            </w:r>
          </w:p>
        </w:tc>
        <w:tc>
          <w:tcPr>
            <w:tcW w:w="448" w:type="pct"/>
            <w:tcBorders>
              <w:right w:val="single" w:sz="8" w:space="0" w:color="000000"/>
            </w:tcBorders>
          </w:tcPr>
          <w:p w14:paraId="3D5CF737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1947" w:type="pct"/>
            <w:tcBorders>
              <w:left w:val="single" w:sz="8" w:space="0" w:color="000000"/>
              <w:right w:val="single" w:sz="8" w:space="0" w:color="000000"/>
            </w:tcBorders>
          </w:tcPr>
          <w:p w14:paraId="3284D465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A62D3" w:rsidRPr="0097775A" w14:paraId="3A44E4D7" w14:textId="77777777" w:rsidTr="00CC20B0">
        <w:trPr>
          <w:trHeight w:val="690"/>
        </w:trPr>
        <w:tc>
          <w:tcPr>
            <w:tcW w:w="2605" w:type="pct"/>
            <w:tcBorders>
              <w:left w:val="single" w:sz="8" w:space="0" w:color="000000"/>
            </w:tcBorders>
            <w:shd w:val="clear" w:color="auto" w:fill="F1F1F1"/>
          </w:tcPr>
          <w:p w14:paraId="0037CD77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Assessor’s signature:</w:t>
            </w:r>
          </w:p>
        </w:tc>
        <w:tc>
          <w:tcPr>
            <w:tcW w:w="448" w:type="pct"/>
            <w:tcBorders>
              <w:right w:val="single" w:sz="8" w:space="0" w:color="000000"/>
            </w:tcBorders>
          </w:tcPr>
          <w:p w14:paraId="77D1FDF5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9777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1947" w:type="pct"/>
            <w:tcBorders>
              <w:left w:val="single" w:sz="8" w:space="0" w:color="000000"/>
              <w:right w:val="single" w:sz="8" w:space="0" w:color="000000"/>
            </w:tcBorders>
          </w:tcPr>
          <w:p w14:paraId="4E0894E5" w14:textId="77777777" w:rsidR="004A62D3" w:rsidRPr="0097775A" w:rsidRDefault="004A62D3" w:rsidP="00CC20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000BE92C" w14:textId="77777777" w:rsidR="004A62D3" w:rsidRPr="0097775A" w:rsidRDefault="004A62D3" w:rsidP="006B76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sectPr w:rsidR="004A62D3" w:rsidRPr="0097775A" w:rsidSect="00001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71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FE9D3" w14:textId="77777777" w:rsidR="002B12EB" w:rsidRDefault="002B12EB" w:rsidP="004A62D3">
      <w:pPr>
        <w:spacing w:after="0" w:line="240" w:lineRule="auto"/>
      </w:pPr>
      <w:r>
        <w:separator/>
      </w:r>
    </w:p>
  </w:endnote>
  <w:endnote w:type="continuationSeparator" w:id="0">
    <w:p w14:paraId="342913ED" w14:textId="77777777" w:rsidR="002B12EB" w:rsidRDefault="002B12EB" w:rsidP="004A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E876" w14:textId="77777777" w:rsidR="005B704B" w:rsidRDefault="005B70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315768"/>
      <w:docPartObj>
        <w:docPartGallery w:val="Page Numbers (Bottom of Page)"/>
        <w:docPartUnique/>
      </w:docPartObj>
    </w:sdtPr>
    <w:sdtEndPr/>
    <w:sdtContent>
      <w:sdt>
        <w:sdtPr>
          <w:id w:val="-1640181710"/>
          <w:docPartObj>
            <w:docPartGallery w:val="Page Numbers (Top of Page)"/>
            <w:docPartUnique/>
          </w:docPartObj>
        </w:sdtPr>
        <w:sdtEndPr/>
        <w:sdtContent>
          <w:p w14:paraId="5A338BEF" w14:textId="77777777" w:rsidR="00D73F97" w:rsidRDefault="00F26A86">
            <w:pPr>
              <w:pStyle w:val="Footer"/>
              <w:jc w:val="center"/>
            </w:pPr>
            <w:r w:rsidRPr="00737CFA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29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37CF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F293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EC53F7" w:rsidRPr="00737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8C2B8A" w14:textId="77777777" w:rsidR="00D73F97" w:rsidRDefault="002B12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52476" w14:textId="77777777" w:rsidR="005B704B" w:rsidRDefault="005B70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84B7F" w14:textId="77777777" w:rsidR="002B12EB" w:rsidRDefault="002B12EB" w:rsidP="004A62D3">
      <w:pPr>
        <w:spacing w:after="0" w:line="240" w:lineRule="auto"/>
      </w:pPr>
      <w:r>
        <w:separator/>
      </w:r>
    </w:p>
  </w:footnote>
  <w:footnote w:type="continuationSeparator" w:id="0">
    <w:p w14:paraId="3F3F8A4E" w14:textId="77777777" w:rsidR="002B12EB" w:rsidRDefault="002B12EB" w:rsidP="004A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7BA82" w14:textId="77777777" w:rsidR="005B704B" w:rsidRDefault="005B70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DD939" w14:textId="626E6F25" w:rsidR="00D73F97" w:rsidRDefault="002B12EB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  <w:p w14:paraId="41AAC013" w14:textId="722C1F82" w:rsidR="00D22F30" w:rsidRPr="0054596D" w:rsidRDefault="00D22F30" w:rsidP="00D22F30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F78A" w14:textId="77777777" w:rsidR="005B704B" w:rsidRDefault="005B70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33BA"/>
    <w:multiLevelType w:val="hybridMultilevel"/>
    <w:tmpl w:val="1678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6410"/>
    <w:multiLevelType w:val="hybridMultilevel"/>
    <w:tmpl w:val="1678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56FD"/>
    <w:multiLevelType w:val="hybridMultilevel"/>
    <w:tmpl w:val="16787F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D3"/>
    <w:rsid w:val="000B2A83"/>
    <w:rsid w:val="00112DFE"/>
    <w:rsid w:val="001B2EC6"/>
    <w:rsid w:val="001F2936"/>
    <w:rsid w:val="002228DE"/>
    <w:rsid w:val="00262518"/>
    <w:rsid w:val="00275A9B"/>
    <w:rsid w:val="00284560"/>
    <w:rsid w:val="002B12EB"/>
    <w:rsid w:val="002C27C9"/>
    <w:rsid w:val="002D48FC"/>
    <w:rsid w:val="00300617"/>
    <w:rsid w:val="00344050"/>
    <w:rsid w:val="003F10A1"/>
    <w:rsid w:val="004A62D3"/>
    <w:rsid w:val="004C7F33"/>
    <w:rsid w:val="005758DC"/>
    <w:rsid w:val="005B704B"/>
    <w:rsid w:val="005F0099"/>
    <w:rsid w:val="00634481"/>
    <w:rsid w:val="006358A3"/>
    <w:rsid w:val="00656097"/>
    <w:rsid w:val="006753F2"/>
    <w:rsid w:val="006B76EB"/>
    <w:rsid w:val="006E75EA"/>
    <w:rsid w:val="00737CFA"/>
    <w:rsid w:val="007F22D6"/>
    <w:rsid w:val="00802908"/>
    <w:rsid w:val="00823530"/>
    <w:rsid w:val="008A78D4"/>
    <w:rsid w:val="00967D08"/>
    <w:rsid w:val="0097775A"/>
    <w:rsid w:val="00993D38"/>
    <w:rsid w:val="00A4563C"/>
    <w:rsid w:val="00A90C7E"/>
    <w:rsid w:val="00AF334E"/>
    <w:rsid w:val="00B05859"/>
    <w:rsid w:val="00B5574D"/>
    <w:rsid w:val="00B74BAB"/>
    <w:rsid w:val="00C41BEC"/>
    <w:rsid w:val="00C43244"/>
    <w:rsid w:val="00D22F30"/>
    <w:rsid w:val="00D3314D"/>
    <w:rsid w:val="00D35E9A"/>
    <w:rsid w:val="00DF1616"/>
    <w:rsid w:val="00E20457"/>
    <w:rsid w:val="00E414E0"/>
    <w:rsid w:val="00E67257"/>
    <w:rsid w:val="00EB3185"/>
    <w:rsid w:val="00EC53F7"/>
    <w:rsid w:val="00F26A86"/>
    <w:rsid w:val="00F5101A"/>
    <w:rsid w:val="00F75FEA"/>
    <w:rsid w:val="00FB248C"/>
    <w:rsid w:val="00FD0EC7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AC0B5"/>
  <w15:docId w15:val="{13F6202C-84A7-4FF5-B78E-13204F88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2D3"/>
  </w:style>
  <w:style w:type="table" w:styleId="TableGrid">
    <w:name w:val="Table Grid"/>
    <w:basedOn w:val="TableNormal"/>
    <w:uiPriority w:val="39"/>
    <w:rsid w:val="004A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2D3"/>
  </w:style>
  <w:style w:type="paragraph" w:styleId="ListParagraph">
    <w:name w:val="List Paragraph"/>
    <w:basedOn w:val="Normal"/>
    <w:uiPriority w:val="34"/>
    <w:qFormat/>
    <w:rsid w:val="000B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MKU ICT</cp:lastModifiedBy>
  <cp:revision>2</cp:revision>
  <dcterms:created xsi:type="dcterms:W3CDTF">2023-04-18T05:55:00Z</dcterms:created>
  <dcterms:modified xsi:type="dcterms:W3CDTF">2023-04-18T05:55:00Z</dcterms:modified>
</cp:coreProperties>
</file>