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9A8E8" w14:textId="11105004" w:rsidR="009C6EC3" w:rsidRPr="0072495A" w:rsidRDefault="009C6EC3" w:rsidP="009C6EC3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1D372B1" w14:textId="0C6BF089" w:rsidR="0090184F" w:rsidRPr="00E619F6" w:rsidRDefault="0090184F" w:rsidP="0090184F">
      <w:pPr>
        <w:pStyle w:val="Heading1"/>
        <w:spacing w:line="360" w:lineRule="auto"/>
        <w:jc w:val="left"/>
        <w:rPr>
          <w:szCs w:val="24"/>
        </w:rPr>
      </w:pPr>
      <w:r w:rsidRPr="00E619F6">
        <w:rPr>
          <w:szCs w:val="24"/>
        </w:rPr>
        <w:t>061006T4ICT</w:t>
      </w:r>
    </w:p>
    <w:p w14:paraId="77E3A679" w14:textId="77777777" w:rsidR="0090184F" w:rsidRPr="00E619F6" w:rsidRDefault="0090184F" w:rsidP="0090184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E619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ICT TECHNICIAN LEVEL 6</w:t>
      </w:r>
    </w:p>
    <w:p w14:paraId="7376564E" w14:textId="77777777" w:rsidR="0090184F" w:rsidRPr="00E619F6" w:rsidRDefault="0090184F" w:rsidP="0090184F">
      <w:pPr>
        <w:spacing w:after="0" w:line="360" w:lineRule="auto"/>
        <w:rPr>
          <w:b/>
          <w:bCs/>
          <w:szCs w:val="24"/>
        </w:rPr>
      </w:pPr>
      <w:r w:rsidRPr="00E619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IT/OS/ICT/CR/11/6/A</w:t>
      </w:r>
      <w:r w:rsidRPr="00E619F6">
        <w:rPr>
          <w:b/>
          <w:bCs/>
          <w:szCs w:val="24"/>
        </w:rPr>
        <w:t xml:space="preserve"> </w:t>
      </w:r>
    </w:p>
    <w:p w14:paraId="1DD9F356" w14:textId="77777777" w:rsidR="0090184F" w:rsidRDefault="0090184F" w:rsidP="00901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619F6">
        <w:rPr>
          <w:rFonts w:ascii="Times New Roman" w:hAnsi="Times New Roman" w:cs="Times New Roman"/>
          <w:b/>
          <w:sz w:val="24"/>
          <w:szCs w:val="24"/>
        </w:rPr>
        <w:t>DEVELOP MOBILE APPLICATION</w:t>
      </w:r>
      <w:r w:rsidRPr="00AB5225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bookmarkStart w:id="0" w:name="_GoBack"/>
      <w:bookmarkEnd w:id="0"/>
    </w:p>
    <w:p w14:paraId="4D58ED9A" w14:textId="77777777" w:rsidR="0090184F" w:rsidRDefault="0090184F" w:rsidP="0090184F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>Mar. /Apr. 2023</w:t>
      </w:r>
    </w:p>
    <w:p w14:paraId="67A01219" w14:textId="77777777" w:rsidR="0090184F" w:rsidRDefault="0090184F" w:rsidP="0090184F">
      <w:pPr>
        <w:spacing w:after="21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DFC842" wp14:editId="5A1255A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</w:p>
    <w:p w14:paraId="02E32B2B" w14:textId="77777777" w:rsidR="0090184F" w:rsidRDefault="0090184F" w:rsidP="0090184F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Cs w:val="24"/>
        </w:rPr>
        <w:t>T</w:t>
      </w:r>
      <w:r w:rsidRPr="009C0FB7">
        <w:rPr>
          <w:rFonts w:ascii="Berlin Sans FB" w:hAnsi="Berlin Sans FB"/>
          <w:b/>
          <w:szCs w:val="24"/>
        </w:rPr>
        <w:t>HE KENYA NATIONAL EXAMINATIONS COUNCIL</w:t>
      </w:r>
      <w:r>
        <w:rPr>
          <w:b/>
        </w:rPr>
        <w:t xml:space="preserve"> </w:t>
      </w:r>
    </w:p>
    <w:p w14:paraId="5FFBBB2E" w14:textId="77777777" w:rsidR="0090184F" w:rsidRPr="008E20F6" w:rsidRDefault="0090184F" w:rsidP="0090184F">
      <w:pPr>
        <w:spacing w:line="360" w:lineRule="auto"/>
        <w:rPr>
          <w:sz w:val="18"/>
          <w:szCs w:val="24"/>
        </w:rPr>
      </w:pPr>
      <w:r w:rsidRPr="00144977">
        <w:rPr>
          <w:szCs w:val="24"/>
        </w:rPr>
        <w:t xml:space="preserve"> </w:t>
      </w:r>
    </w:p>
    <w:p w14:paraId="5748B425" w14:textId="77777777" w:rsidR="0090184F" w:rsidRPr="008D6CF7" w:rsidRDefault="0090184F" w:rsidP="0090184F">
      <w:pPr>
        <w:spacing w:after="0" w:line="360" w:lineRule="auto"/>
        <w:rPr>
          <w:rFonts w:eastAsia="MS Mincho"/>
          <w:bCs/>
          <w:szCs w:val="24"/>
          <w:lang w:val="en-GB" w:eastAsia="ja-JP"/>
        </w:rPr>
      </w:pPr>
    </w:p>
    <w:p w14:paraId="1B33D785" w14:textId="77777777" w:rsidR="0090184F" w:rsidRPr="00784863" w:rsidRDefault="0090184F" w:rsidP="009018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78486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5C7785A7" w14:textId="742A322A" w:rsidR="009C6EC3" w:rsidRPr="0072495A" w:rsidRDefault="009C6EC3" w:rsidP="0090184F">
      <w:pPr>
        <w:tabs>
          <w:tab w:val="left" w:pos="260"/>
        </w:tabs>
        <w:spacing w:after="0" w:line="36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14:paraId="671A96A9" w14:textId="77777777" w:rsidR="004F2406" w:rsidRPr="0072495A" w:rsidRDefault="004F2406" w:rsidP="009C6E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2C5EA" w14:textId="77777777" w:rsidR="004F2406" w:rsidRPr="0072495A" w:rsidRDefault="004F2406" w:rsidP="009C6E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10871" w14:textId="77777777" w:rsidR="009C6EC3" w:rsidRPr="0072495A" w:rsidRDefault="009C6EC3" w:rsidP="009C6EC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2495A">
        <w:rPr>
          <w:rFonts w:ascii="Times New Roman" w:hAnsi="Times New Roman" w:cs="Times New Roman"/>
          <w:b/>
          <w:sz w:val="24"/>
          <w:szCs w:val="24"/>
        </w:rPr>
        <w:t>INSTRUCTIONS TO THE ASSESSOR</w:t>
      </w:r>
    </w:p>
    <w:p w14:paraId="67BDA426" w14:textId="78785E73" w:rsidR="009C6EC3" w:rsidRPr="0072495A" w:rsidRDefault="009C6EC3" w:rsidP="009C6EC3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2495A">
        <w:rPr>
          <w:rFonts w:ascii="Times New Roman" w:hAnsi="Times New Roman" w:cs="Times New Roman"/>
          <w:sz w:val="24"/>
          <w:szCs w:val="24"/>
        </w:rPr>
        <w:t>You are required to mark</w:t>
      </w:r>
      <w:r w:rsidR="00E76251" w:rsidRPr="0072495A">
        <w:rPr>
          <w:rFonts w:ascii="Times New Roman" w:hAnsi="Times New Roman" w:cs="Times New Roman"/>
          <w:sz w:val="24"/>
          <w:szCs w:val="24"/>
        </w:rPr>
        <w:t xml:space="preserve"> the practical as the candidate</w:t>
      </w:r>
      <w:r w:rsidRPr="0072495A">
        <w:rPr>
          <w:rFonts w:ascii="Times New Roman" w:hAnsi="Times New Roman" w:cs="Times New Roman"/>
          <w:sz w:val="24"/>
          <w:szCs w:val="24"/>
        </w:rPr>
        <w:t xml:space="preserve"> perform</w:t>
      </w:r>
      <w:r w:rsidR="00432BC7" w:rsidRPr="0072495A">
        <w:rPr>
          <w:rFonts w:ascii="Times New Roman" w:hAnsi="Times New Roman" w:cs="Times New Roman"/>
          <w:sz w:val="24"/>
          <w:szCs w:val="24"/>
        </w:rPr>
        <w:t>s</w:t>
      </w:r>
      <w:r w:rsidRPr="0072495A">
        <w:rPr>
          <w:rFonts w:ascii="Times New Roman" w:hAnsi="Times New Roman" w:cs="Times New Roman"/>
          <w:sz w:val="24"/>
          <w:szCs w:val="24"/>
        </w:rPr>
        <w:t xml:space="preserve"> the tasks</w:t>
      </w:r>
      <w:r w:rsidR="00432BC7" w:rsidRPr="0072495A">
        <w:rPr>
          <w:rFonts w:ascii="Times New Roman" w:hAnsi="Times New Roman" w:cs="Times New Roman"/>
          <w:sz w:val="24"/>
          <w:szCs w:val="24"/>
        </w:rPr>
        <w:t>.</w:t>
      </w:r>
    </w:p>
    <w:p w14:paraId="714F427C" w14:textId="2D59863C" w:rsidR="009C6EC3" w:rsidRPr="0072495A" w:rsidRDefault="009C6EC3" w:rsidP="009C6EC3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2495A">
        <w:rPr>
          <w:rFonts w:ascii="Times New Roman" w:hAnsi="Times New Roman" w:cs="Times New Roman"/>
          <w:sz w:val="24"/>
          <w:szCs w:val="24"/>
        </w:rPr>
        <w:t>You are required to take video clips at critical points</w:t>
      </w:r>
      <w:r w:rsidR="00432BC7" w:rsidRPr="0072495A">
        <w:rPr>
          <w:rFonts w:ascii="Times New Roman" w:hAnsi="Times New Roman" w:cs="Times New Roman"/>
          <w:sz w:val="24"/>
          <w:szCs w:val="24"/>
        </w:rPr>
        <w:t>.</w:t>
      </w:r>
      <w:r w:rsidRPr="00724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6727B" w14:textId="4745C804" w:rsidR="009C6EC3" w:rsidRPr="0072495A" w:rsidRDefault="009C6EC3" w:rsidP="009C6EC3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2495A">
        <w:rPr>
          <w:rFonts w:ascii="Times New Roman" w:hAnsi="Times New Roman" w:cs="Times New Roman"/>
          <w:sz w:val="24"/>
          <w:szCs w:val="24"/>
        </w:rPr>
        <w:t>Ensure the candidate has a</w:t>
      </w:r>
      <w:r w:rsidR="006467A1" w:rsidRPr="0072495A">
        <w:rPr>
          <w:rFonts w:ascii="Times New Roman" w:hAnsi="Times New Roman" w:cs="Times New Roman"/>
          <w:sz w:val="24"/>
          <w:szCs w:val="24"/>
        </w:rPr>
        <w:t>n identification</w:t>
      </w:r>
      <w:r w:rsidRPr="0072495A">
        <w:rPr>
          <w:rFonts w:ascii="Times New Roman" w:hAnsi="Times New Roman" w:cs="Times New Roman"/>
          <w:sz w:val="24"/>
          <w:szCs w:val="24"/>
        </w:rPr>
        <w:t xml:space="preserve"> tag </w:t>
      </w:r>
      <w:r w:rsidR="006467A1" w:rsidRPr="0072495A">
        <w:rPr>
          <w:rFonts w:ascii="Times New Roman" w:hAnsi="Times New Roman" w:cs="Times New Roman"/>
          <w:sz w:val="24"/>
          <w:szCs w:val="24"/>
        </w:rPr>
        <w:t xml:space="preserve">pinned </w:t>
      </w:r>
      <w:r w:rsidRPr="0072495A">
        <w:rPr>
          <w:rFonts w:ascii="Times New Roman" w:hAnsi="Times New Roman" w:cs="Times New Roman"/>
          <w:sz w:val="24"/>
          <w:szCs w:val="24"/>
        </w:rPr>
        <w:t>at the back and front</w:t>
      </w:r>
      <w:r w:rsidR="006467A1" w:rsidRPr="0072495A">
        <w:rPr>
          <w:rFonts w:ascii="Times New Roman" w:hAnsi="Times New Roman" w:cs="Times New Roman"/>
          <w:sz w:val="24"/>
          <w:szCs w:val="24"/>
        </w:rPr>
        <w:t xml:space="preserve"> near the shoulders showing </w:t>
      </w:r>
      <w:r w:rsidR="00AE6014" w:rsidRPr="0072495A">
        <w:rPr>
          <w:rFonts w:ascii="Times New Roman" w:hAnsi="Times New Roman" w:cs="Times New Roman"/>
          <w:sz w:val="24"/>
          <w:szCs w:val="24"/>
        </w:rPr>
        <w:t xml:space="preserve">Candidate’s </w:t>
      </w:r>
      <w:r w:rsidR="006467A1" w:rsidRPr="0072495A">
        <w:rPr>
          <w:rFonts w:ascii="Times New Roman" w:hAnsi="Times New Roman" w:cs="Times New Roman"/>
          <w:sz w:val="24"/>
          <w:szCs w:val="24"/>
        </w:rPr>
        <w:t xml:space="preserve">name </w:t>
      </w:r>
      <w:r w:rsidR="005E19CD" w:rsidRPr="0072495A">
        <w:rPr>
          <w:rFonts w:ascii="Times New Roman" w:hAnsi="Times New Roman" w:cs="Times New Roman"/>
          <w:sz w:val="24"/>
          <w:szCs w:val="24"/>
        </w:rPr>
        <w:t xml:space="preserve">and </w:t>
      </w:r>
      <w:r w:rsidR="006467A1" w:rsidRPr="0072495A">
        <w:rPr>
          <w:rFonts w:ascii="Times New Roman" w:hAnsi="Times New Roman" w:cs="Times New Roman"/>
          <w:sz w:val="24"/>
          <w:szCs w:val="24"/>
        </w:rPr>
        <w:t>registration code</w:t>
      </w:r>
      <w:r w:rsidR="00AE6014" w:rsidRPr="0072495A">
        <w:rPr>
          <w:rFonts w:ascii="Times New Roman" w:hAnsi="Times New Roman" w:cs="Times New Roman"/>
          <w:sz w:val="24"/>
          <w:szCs w:val="24"/>
        </w:rPr>
        <w:t>.</w:t>
      </w:r>
    </w:p>
    <w:p w14:paraId="5A528DA8" w14:textId="77777777" w:rsidR="009C6EC3" w:rsidRPr="0072495A" w:rsidRDefault="009C6EC3" w:rsidP="009C6EC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14FFB" w14:textId="77777777" w:rsidR="009C6EC3" w:rsidRPr="0072495A" w:rsidRDefault="009C6EC3" w:rsidP="009C6EC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2495A">
        <w:rPr>
          <w:rFonts w:ascii="Times New Roman" w:hAnsi="Times New Roman" w:cs="Times New Roman"/>
          <w:sz w:val="24"/>
          <w:szCs w:val="24"/>
        </w:rPr>
        <w:br w:type="page"/>
      </w:r>
    </w:p>
    <w:p w14:paraId="2F3623E1" w14:textId="77777777" w:rsidR="009C6EC3" w:rsidRPr="0072495A" w:rsidRDefault="009C6EC3" w:rsidP="009C6EC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5A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942"/>
        <w:gridCol w:w="914"/>
        <w:gridCol w:w="2731"/>
      </w:tblGrid>
      <w:tr w:rsidR="00B20194" w:rsidRPr="0072495A" w14:paraId="6F910D17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B4475" w14:textId="77777777" w:rsidR="009C6EC3" w:rsidRPr="0072495A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E0E8E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7ABD5609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00B57" w14:textId="77777777" w:rsidR="009C6EC3" w:rsidRPr="0072495A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FD64E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1782A1DD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A8018" w14:textId="77777777" w:rsidR="009C6EC3" w:rsidRPr="0072495A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0F70D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46F45895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86398" w14:textId="77777777" w:rsidR="009C6EC3" w:rsidRPr="0072495A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17C8F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51F29919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35C8" w14:textId="536E7338" w:rsidR="009C6EC3" w:rsidRPr="0072495A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724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17A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BB85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D43A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B20194" w:rsidRPr="0072495A" w14:paraId="030807F3" w14:textId="77777777" w:rsidTr="00803CA0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40BA" w14:textId="75E0807E" w:rsidR="00803CA0" w:rsidRPr="0072495A" w:rsidRDefault="00803CA0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1:  </w:t>
            </w:r>
            <w:r w:rsidR="006E113A"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Design the App using Android studio</w:t>
            </w:r>
          </w:p>
        </w:tc>
      </w:tr>
      <w:tr w:rsidR="00B20194" w:rsidRPr="0072495A" w14:paraId="69D25B61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3C339C" w14:textId="20D32752" w:rsidR="006E113A" w:rsidRPr="0072495A" w:rsidRDefault="006B5245" w:rsidP="006B524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Opened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xml file</w:t>
            </w:r>
          </w:p>
          <w:p w14:paraId="1D8F00FE" w14:textId="0FF99255" w:rsidR="009C6EC3" w:rsidRPr="0072495A" w:rsidRDefault="008A779C" w:rsidP="008A3FB0">
            <w:pPr>
              <w:pStyle w:val="Default"/>
              <w:spacing w:line="36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(Award two</w:t>
            </w:r>
            <w:r w:rsidR="006B5245" w:rsidRPr="0072495A">
              <w:rPr>
                <w:i/>
                <w:iCs/>
                <w:color w:val="auto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25DA4E" w14:textId="74DAF989" w:rsidR="009C6EC3" w:rsidRPr="0072495A" w:rsidRDefault="008A779C" w:rsidP="006B52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77E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A7FB6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0FF10F60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066CDF" w14:textId="119070E9" w:rsidR="006E113A" w:rsidRPr="0072495A" w:rsidRDefault="006B5245" w:rsidP="006B524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text and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wrote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code for adding 3 textview,2 textedit and Button and Assign ID to each component. Assign margin top, left, right for the location.</w:t>
            </w:r>
          </w:p>
          <w:p w14:paraId="78FB7E60" w14:textId="054700EB" w:rsidR="009C6EC3" w:rsidRPr="0072495A" w:rsidRDefault="009C6EC3" w:rsidP="006B5245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72495A">
              <w:rPr>
                <w:i/>
                <w:iCs/>
                <w:color w:val="auto"/>
              </w:rPr>
              <w:t xml:space="preserve">(Award </w:t>
            </w:r>
            <w:r w:rsidR="00F16FCA" w:rsidRPr="0072495A">
              <w:rPr>
                <w:i/>
                <w:iCs/>
                <w:color w:val="auto"/>
              </w:rPr>
              <w:t xml:space="preserve">max of </w:t>
            </w:r>
            <w:r w:rsidR="008A779C">
              <w:rPr>
                <w:i/>
                <w:iCs/>
                <w:color w:val="auto"/>
              </w:rPr>
              <w:t>fourteen</w:t>
            </w:r>
            <w:r w:rsidR="00D7281E" w:rsidRPr="0072495A">
              <w:rPr>
                <w:i/>
                <w:iCs/>
                <w:color w:val="auto"/>
              </w:rPr>
              <w:t xml:space="preserve"> mar</w:t>
            </w:r>
            <w:r w:rsidR="00F16FCA" w:rsidRPr="0072495A">
              <w:rPr>
                <w:i/>
                <w:iCs/>
                <w:color w:val="auto"/>
              </w:rPr>
              <w:t>ks</w:t>
            </w:r>
            <w:r w:rsidRPr="0072495A">
              <w:rPr>
                <w:i/>
                <w:iCs/>
                <w:color w:val="auto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2C1E36" w14:textId="1A2C2899" w:rsidR="009C6EC3" w:rsidRPr="0072495A" w:rsidRDefault="008A779C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8D7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E4572C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3B293E1A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5675D4" w14:textId="262DBE7B" w:rsidR="009235CA" w:rsidRPr="0072495A" w:rsidRDefault="00F16FCA" w:rsidP="006B5245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i/>
                <w:iCs/>
                <w:color w:val="auto"/>
              </w:rPr>
            </w:pPr>
            <w:r w:rsidRPr="0072495A">
              <w:rPr>
                <w:rFonts w:eastAsia="Times New Roman"/>
                <w:color w:val="auto"/>
              </w:rPr>
              <w:t>O</w:t>
            </w:r>
            <w:r w:rsidR="006E113A" w:rsidRPr="0072495A">
              <w:rPr>
                <w:rFonts w:eastAsia="Times New Roman"/>
                <w:color w:val="auto"/>
              </w:rPr>
              <w:t>pen</w:t>
            </w:r>
            <w:r w:rsidRPr="0072495A">
              <w:rPr>
                <w:rFonts w:eastAsia="Times New Roman"/>
                <w:color w:val="auto"/>
              </w:rPr>
              <w:t>ed</w:t>
            </w:r>
            <w:r w:rsidR="006E113A" w:rsidRPr="0072495A">
              <w:rPr>
                <w:rFonts w:eastAsia="Times New Roman"/>
                <w:color w:val="auto"/>
              </w:rPr>
              <w:t xml:space="preserve"> up the activity java file.</w:t>
            </w:r>
            <w:r w:rsidR="006E113A" w:rsidRPr="0072495A">
              <w:rPr>
                <w:i/>
                <w:color w:val="auto"/>
              </w:rPr>
              <w:t xml:space="preserve"> </w:t>
            </w:r>
            <w:r w:rsidR="008A3FB0" w:rsidRPr="0072495A">
              <w:rPr>
                <w:i/>
                <w:color w:val="auto"/>
              </w:rPr>
              <w:t>(</w:t>
            </w:r>
            <w:r w:rsidR="00432BC7" w:rsidRPr="0072495A">
              <w:rPr>
                <w:i/>
                <w:color w:val="auto"/>
              </w:rPr>
              <w:t>A</w:t>
            </w:r>
            <w:r w:rsidR="008A779C">
              <w:rPr>
                <w:i/>
                <w:color w:val="auto"/>
              </w:rPr>
              <w:t>ward 2</w:t>
            </w:r>
            <w:r w:rsidR="009235CA" w:rsidRPr="0072495A">
              <w:rPr>
                <w:i/>
                <w:color w:val="auto"/>
              </w:rPr>
              <w:t xml:space="preserve"> mark</w:t>
            </w:r>
            <w:r w:rsidR="008A779C">
              <w:rPr>
                <w:i/>
                <w:color w:val="auto"/>
              </w:rPr>
              <w:t>s</w:t>
            </w:r>
            <w:r w:rsidR="00432BC7" w:rsidRPr="0072495A">
              <w:rPr>
                <w:i/>
                <w:color w:val="auto"/>
              </w:rPr>
              <w:t xml:space="preserve"> </w:t>
            </w:r>
            <w:r w:rsidRPr="0072495A">
              <w:rPr>
                <w:i/>
                <w:color w:val="auto"/>
              </w:rPr>
              <w:t>or zero</w:t>
            </w:r>
            <w:r w:rsidR="008A3FB0" w:rsidRPr="0072495A">
              <w:rPr>
                <w:i/>
                <w:color w:val="auto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F2FA9D" w14:textId="18647EA0" w:rsidR="009235CA" w:rsidRPr="0072495A" w:rsidRDefault="008A779C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681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EEAB2B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50B2D233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F0E19C" w14:textId="68503AB8" w:rsidR="006E113A" w:rsidRPr="0072495A" w:rsidRDefault="006E113A" w:rsidP="006B524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Declare</w:t>
            </w:r>
            <w:r w:rsidR="00F16FC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few variables and the values entered in the Text Views can be read by using an id which we have set in the XML code above.</w:t>
            </w:r>
          </w:p>
          <w:p w14:paraId="16276241" w14:textId="6D68F8D3" w:rsidR="00D71CDA" w:rsidRPr="0072495A" w:rsidRDefault="00D71CDA" w:rsidP="00F16FCA">
            <w:pPr>
              <w:pStyle w:val="Default"/>
              <w:tabs>
                <w:tab w:val="left" w:pos="3075"/>
              </w:tabs>
              <w:spacing w:line="360" w:lineRule="auto"/>
              <w:ind w:left="720"/>
              <w:rPr>
                <w:color w:val="auto"/>
              </w:rPr>
            </w:pPr>
            <w:r w:rsidRPr="0072495A">
              <w:rPr>
                <w:i/>
                <w:iCs/>
                <w:color w:val="auto"/>
              </w:rPr>
              <w:t xml:space="preserve">(Award </w:t>
            </w:r>
            <w:r w:rsidR="00F16FCA" w:rsidRPr="0072495A">
              <w:rPr>
                <w:i/>
                <w:iCs/>
                <w:color w:val="auto"/>
              </w:rPr>
              <w:t>4</w:t>
            </w:r>
            <w:r w:rsidRPr="0072495A">
              <w:rPr>
                <w:i/>
                <w:iCs/>
                <w:color w:val="auto"/>
              </w:rPr>
              <w:t xml:space="preserve"> mark</w:t>
            </w:r>
            <w:r w:rsidR="00E32E26" w:rsidRPr="0072495A">
              <w:rPr>
                <w:i/>
                <w:iCs/>
                <w:color w:val="auto"/>
              </w:rPr>
              <w:t xml:space="preserve"> or zero</w:t>
            </w:r>
            <w:r w:rsidRPr="0072495A">
              <w:rPr>
                <w:i/>
                <w:iCs/>
                <w:color w:val="auto"/>
              </w:rPr>
              <w:t>)</w:t>
            </w:r>
            <w:r w:rsidR="000B274F" w:rsidRPr="0072495A">
              <w:rPr>
                <w:i/>
                <w:iCs/>
                <w:color w:val="auto"/>
              </w:rPr>
              <w:tab/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F107DD" w14:textId="088D7EFB" w:rsidR="009235CA" w:rsidRPr="0072495A" w:rsidRDefault="00F16F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896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9B73B5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59F09E85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5CF42" w14:textId="57F9A0B8" w:rsidR="00803CA0" w:rsidRPr="0072495A" w:rsidRDefault="006E113A" w:rsidP="006B5245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i/>
                <w:iCs/>
                <w:color w:val="auto"/>
              </w:rPr>
            </w:pPr>
            <w:r w:rsidRPr="0072495A">
              <w:rPr>
                <w:rFonts w:eastAsia="Times New Roman"/>
                <w:color w:val="auto"/>
              </w:rPr>
              <w:t>Add</w:t>
            </w:r>
            <w:r w:rsidR="00F16FCA" w:rsidRPr="0072495A">
              <w:rPr>
                <w:rFonts w:eastAsia="Times New Roman"/>
                <w:color w:val="auto"/>
              </w:rPr>
              <w:t>ed</w:t>
            </w:r>
            <w:r w:rsidRPr="0072495A">
              <w:rPr>
                <w:rFonts w:eastAsia="Times New Roman"/>
                <w:color w:val="auto"/>
              </w:rPr>
              <w:t xml:space="preserve"> the click listener to the Add button.</w:t>
            </w:r>
            <w:r w:rsidRPr="0072495A">
              <w:rPr>
                <w:i/>
                <w:iCs/>
                <w:color w:val="auto"/>
              </w:rPr>
              <w:t xml:space="preserve"> </w:t>
            </w:r>
            <w:r w:rsidR="00803CA0" w:rsidRPr="0072495A">
              <w:rPr>
                <w:i/>
                <w:iCs/>
                <w:color w:val="auto"/>
              </w:rPr>
              <w:t>(</w:t>
            </w:r>
            <w:r w:rsidR="00D7281E" w:rsidRPr="0072495A">
              <w:rPr>
                <w:i/>
                <w:iCs/>
                <w:color w:val="auto"/>
              </w:rPr>
              <w:t>A</w:t>
            </w:r>
            <w:r w:rsidR="00803CA0" w:rsidRPr="0072495A">
              <w:rPr>
                <w:i/>
                <w:iCs/>
                <w:color w:val="auto"/>
              </w:rPr>
              <w:t xml:space="preserve">ward </w:t>
            </w:r>
            <w:r w:rsidR="00F16FCA" w:rsidRPr="0072495A">
              <w:rPr>
                <w:i/>
                <w:iCs/>
                <w:color w:val="auto"/>
              </w:rPr>
              <w:t xml:space="preserve">max of </w:t>
            </w:r>
            <w:r w:rsidR="00813799">
              <w:rPr>
                <w:i/>
                <w:iCs/>
                <w:color w:val="auto"/>
              </w:rPr>
              <w:t>6</w:t>
            </w:r>
            <w:r w:rsidR="00803CA0" w:rsidRPr="0072495A">
              <w:rPr>
                <w:i/>
                <w:iCs/>
                <w:color w:val="auto"/>
              </w:rPr>
              <w:t xml:space="preserve"> marks</w:t>
            </w:r>
            <w:r w:rsidR="00D7281E" w:rsidRPr="0072495A">
              <w:rPr>
                <w:i/>
                <w:iCs/>
                <w:color w:val="auto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2CE19C" w14:textId="35D4D491" w:rsidR="006948A2" w:rsidRPr="0072495A" w:rsidRDefault="00813799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DDA" w14:textId="77777777" w:rsidR="006948A2" w:rsidRPr="0072495A" w:rsidRDefault="006948A2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00F62A" w14:textId="77777777" w:rsidR="006948A2" w:rsidRPr="0072495A" w:rsidRDefault="006948A2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1672DA8A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BF43A2" w14:textId="762E634F" w:rsidR="009235CA" w:rsidRPr="0072495A" w:rsidRDefault="006E113A" w:rsidP="006B5245">
            <w:pPr>
              <w:pStyle w:val="ListParagraph"/>
              <w:numPr>
                <w:ilvl w:val="0"/>
                <w:numId w:val="12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When the Add button has been clicked, add</w:t>
            </w:r>
            <w:r w:rsidR="00F16FC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values and store it into the sum variable.</w:t>
            </w:r>
            <w:r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71CDA"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8A77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 of 4</w:t>
            </w:r>
            <w:r w:rsidR="00F16FCA"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71CDA"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="00F16FCA"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71CDA" w:rsidRPr="007249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92604F" w14:textId="277BB6D2" w:rsidR="009235CA" w:rsidRPr="0072495A" w:rsidRDefault="008A779C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B52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70261D" w14:textId="77777777" w:rsidR="009235CA" w:rsidRPr="0072495A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1E237136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BF6BF" w14:textId="3431A96C" w:rsidR="006E113A" w:rsidRPr="0072495A" w:rsidRDefault="00F16FCA" w:rsidP="006B5245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output in the result text view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6E113A"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the sum in the textview.</w:t>
            </w:r>
            <w:r w:rsidR="006E113A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C4D0713" w14:textId="6ED04C2C" w:rsidR="00E32E26" w:rsidRPr="0072495A" w:rsidRDefault="00E32E26" w:rsidP="006B524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8A7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max of </w:t>
            </w:r>
            <w:r w:rsidR="008137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F16FCA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63CE" w14:textId="785530AD" w:rsidR="005F79E3" w:rsidRPr="0072495A" w:rsidRDefault="00813799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212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964D62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7CA171CC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8FDA76" w14:textId="4E613804" w:rsidR="0029125D" w:rsidRPr="0072495A" w:rsidRDefault="0029125D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TASK 2:  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BCD587" w14:textId="77777777" w:rsidR="0029125D" w:rsidRPr="0072495A" w:rsidRDefault="0029125D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520" w14:textId="77777777" w:rsidR="0029125D" w:rsidRPr="0072495A" w:rsidRDefault="0029125D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5DDAD9" w14:textId="77777777" w:rsidR="0029125D" w:rsidRPr="0072495A" w:rsidRDefault="0029125D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6FFB16C5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78E574" w14:textId="5A4961CA" w:rsidR="0029125D" w:rsidRPr="0072495A" w:rsidRDefault="0029125D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t>Installed the app in emulator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356F1C2" w14:textId="5C27C53B" w:rsidR="00E32E26" w:rsidRPr="0072495A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8A7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29125D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85635D" w14:textId="5E19FB64" w:rsidR="005F79E3" w:rsidRPr="0072495A" w:rsidRDefault="008A779C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FFD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096881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49CCC5C0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F907D2" w14:textId="457E6BF8" w:rsidR="0029125D" w:rsidRPr="0072495A" w:rsidRDefault="008A779C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="0029125D" w:rsidRPr="0072495A">
              <w:rPr>
                <w:rFonts w:ascii="Times New Roman" w:hAnsi="Times New Roman" w:cs="Times New Roman"/>
                <w:sz w:val="24"/>
                <w:szCs w:val="24"/>
              </w:rPr>
              <w:t xml:space="preserve"> the App in emulator</w:t>
            </w:r>
          </w:p>
          <w:p w14:paraId="0EA571B7" w14:textId="2D670735" w:rsidR="00E32E26" w:rsidRPr="0072495A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375314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max of two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375314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082D8D" w14:textId="6E5332ED" w:rsidR="005F79E3" w:rsidRPr="0072495A" w:rsidRDefault="00375314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3A4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6F0984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5A5B7132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CB2473" w14:textId="5E4C1D73" w:rsidR="00E32E26" w:rsidRPr="0072495A" w:rsidRDefault="0029125D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t>Screenshot the interface of the app and printed</w:t>
            </w:r>
            <w:r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32E26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8A77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maximum of six</w:t>
            </w:r>
            <w:r w:rsidR="00E32E26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6B5245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E32E26" w:rsidRPr="00724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2377A" w14:textId="58B812D2" w:rsidR="005F79E3" w:rsidRPr="0072495A" w:rsidRDefault="008A779C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C25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565B4" w14:textId="77777777" w:rsidR="005F79E3" w:rsidRPr="0072495A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57E356CD" w14:textId="77777777" w:rsidTr="0029125D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91322FC" w14:textId="77777777" w:rsidR="009C6EC3" w:rsidRPr="0072495A" w:rsidRDefault="009C6EC3" w:rsidP="00D7281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31FCA1" w14:textId="4118EE45" w:rsidR="009C6EC3" w:rsidRPr="0072495A" w:rsidRDefault="00767BB2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84A45"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B59995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D1D4F3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94" w:rsidRPr="0072495A" w14:paraId="75D164FF" w14:textId="77777777" w:rsidTr="001406D2">
        <w:trPr>
          <w:trHeight w:val="2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785DF39" w14:textId="77777777" w:rsidR="009C6EC3" w:rsidRPr="0072495A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B20194" w:rsidRPr="0072495A" w14:paraId="761D28AF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1C7BED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sz w:val="24"/>
                <w:szCs w:val="24"/>
              </w:rPr>
              <w:t xml:space="preserve"> The candidate was found to be:                </w:t>
            </w:r>
          </w:p>
          <w:p w14:paraId="48CB2583" w14:textId="1D36E2E6" w:rsidR="009C6EC3" w:rsidRPr="0072495A" w:rsidRDefault="001406D2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1E1F9" wp14:editId="7D226260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79944A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1E1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43.5pt;margin-top:1.45pt;width:21.3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O8ZQIAANg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1E79944A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7249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39A094" wp14:editId="71B32A15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FE41BE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A094" id="Text Box 4" o:spid="_x0000_s1027" type="#_x0000_t202" style="position:absolute;margin-left:199.75pt;margin-top:1.45pt;width:21.3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PvGRVJ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48FE41BE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7249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346AFA84" w14:textId="77777777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07197153" w14:textId="5DCAA21F" w:rsidR="009C6EC3" w:rsidRPr="0072495A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(The candidate is competent if </w:t>
            </w:r>
            <w:r w:rsidR="001406D2"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>the candidate obtains</w:t>
            </w:r>
            <w:r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B274F"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>at least 50%</w:t>
            </w:r>
            <w:r w:rsidRPr="007249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194" w:rsidRPr="0072495A" w14:paraId="639DBFDF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7AEAFDE" w14:textId="7DA49400" w:rsidR="00D7281E" w:rsidRPr="0072495A" w:rsidRDefault="009C6EC3" w:rsidP="00F414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</w:tc>
      </w:tr>
      <w:tr w:rsidR="00B20194" w:rsidRPr="0072495A" w14:paraId="0AC09C07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5D6C141" w14:textId="3DC65B2D" w:rsidR="00D7281E" w:rsidRPr="0072495A" w:rsidRDefault="009C6EC3" w:rsidP="00F414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</w:tc>
      </w:tr>
      <w:tr w:rsidR="00B20194" w:rsidRPr="0072495A" w14:paraId="11593FC4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A2E81FA" w14:textId="77777777" w:rsidR="009C6EC3" w:rsidRPr="0072495A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053D079A" w14:textId="77777777" w:rsidR="009C6EC3" w:rsidRPr="0072495A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9C6EC3" w:rsidRPr="0072495A" w14:paraId="3F1A3539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F00B1C" w14:textId="77777777" w:rsidR="009C6EC3" w:rsidRPr="0072495A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3EE700E5" w14:textId="77777777" w:rsidR="009C6EC3" w:rsidRPr="0072495A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0B857F4A" w14:textId="2DCECF38" w:rsidR="00D676F1" w:rsidRPr="0072495A" w:rsidRDefault="00D676F1">
      <w:pPr>
        <w:rPr>
          <w:rFonts w:ascii="Times New Roman" w:hAnsi="Times New Roman" w:cs="Times New Roman"/>
          <w:sz w:val="24"/>
          <w:szCs w:val="24"/>
        </w:rPr>
      </w:pPr>
    </w:p>
    <w:p w14:paraId="71F05DB3" w14:textId="2D478B5F" w:rsidR="00F41436" w:rsidRPr="0072495A" w:rsidRDefault="00F41436">
      <w:pPr>
        <w:rPr>
          <w:rFonts w:ascii="Times New Roman" w:hAnsi="Times New Roman" w:cs="Times New Roman"/>
          <w:sz w:val="24"/>
          <w:szCs w:val="24"/>
        </w:rPr>
      </w:pPr>
    </w:p>
    <w:p w14:paraId="2CBA925B" w14:textId="0C8D748B" w:rsidR="00F41436" w:rsidRPr="0072495A" w:rsidRDefault="00F41436">
      <w:pPr>
        <w:rPr>
          <w:rFonts w:ascii="Times New Roman" w:hAnsi="Times New Roman" w:cs="Times New Roman"/>
          <w:sz w:val="24"/>
          <w:szCs w:val="24"/>
        </w:rPr>
      </w:pPr>
    </w:p>
    <w:p w14:paraId="29BCB6EA" w14:textId="6B86E584" w:rsidR="00F41436" w:rsidRPr="0072495A" w:rsidRDefault="00F4143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495A">
        <w:rPr>
          <w:rFonts w:ascii="Times New Roman" w:hAnsi="Times New Roman" w:cs="Times New Roman"/>
          <w:sz w:val="24"/>
          <w:szCs w:val="24"/>
          <w:u w:val="single"/>
        </w:rPr>
        <w:t>THE PRACTICAL</w:t>
      </w:r>
    </w:p>
    <w:p w14:paraId="2F92D57E" w14:textId="77777777" w:rsidR="00F41436" w:rsidRPr="0072495A" w:rsidRDefault="00F41436" w:rsidP="00F4143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kern w:val="36"/>
          <w:sz w:val="24"/>
          <w:szCs w:val="24"/>
        </w:rPr>
        <w:t>Android | App to Add Two Numbers</w:t>
      </w:r>
    </w:p>
    <w:p w14:paraId="2F15144C" w14:textId="77777777" w:rsidR="00F41436" w:rsidRPr="0072495A" w:rsidRDefault="00F41436" w:rsidP="00F41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</w:rPr>
        <w:t>Below are the steps for Creating a Simple Android Application to </w:t>
      </w: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Add Two Numbers</w:t>
      </w:r>
    </w:p>
    <w:p w14:paraId="56B87310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STEP-1: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First of all, go to the xml file</w:t>
      </w:r>
    </w:p>
    <w:p w14:paraId="7D230347" w14:textId="77777777" w:rsidR="00F41436" w:rsidRPr="0072495A" w:rsidRDefault="00F41436" w:rsidP="00F41436">
      <w:pPr>
        <w:shd w:val="clear" w:color="auto" w:fill="FFFFFF"/>
        <w:spacing w:after="15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159A37" wp14:editId="06CA2339">
            <wp:extent cx="5731510" cy="31889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AC29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STEP-2: 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Now go to the text and write the code for adding 3 textview,2 textedit and Button and Assign ID to each component. Assign margin top, left, right for the location.</w:t>
      </w:r>
    </w:p>
    <w:p w14:paraId="497673FD" w14:textId="77777777" w:rsidR="00F41436" w:rsidRPr="0072495A" w:rsidRDefault="00F41436" w:rsidP="00F41436">
      <w:pPr>
        <w:shd w:val="clear" w:color="auto" w:fill="FFFFFF"/>
        <w:spacing w:after="15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B60346" wp14:editId="48A8456F">
            <wp:extent cx="5731510" cy="385381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C9B9B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STEP-3: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Now, open up the activity java file.</w:t>
      </w:r>
    </w:p>
    <w:p w14:paraId="75FA7C52" w14:textId="77777777" w:rsidR="00F41436" w:rsidRPr="0072495A" w:rsidRDefault="00F41436" w:rsidP="00F41436">
      <w:pPr>
        <w:shd w:val="clear" w:color="auto" w:fill="FFFFFF"/>
        <w:spacing w:after="15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7C8538" wp14:editId="160FA3A4">
            <wp:extent cx="5731510" cy="2859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4F06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STEP-4: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Declare few variables and the values entered in the Text Views can be read by using an id which we have set in the XML code above.</w:t>
      </w:r>
    </w:p>
    <w:p w14:paraId="46646F1F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STEP-5: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Add the click listener to the Add button.</w:t>
      </w:r>
    </w:p>
    <w:p w14:paraId="1607DF37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STEP-6: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When the Add button has been clicked, add the values and store it into the sum variable.</w:t>
      </w:r>
    </w:p>
    <w:p w14:paraId="470B0A7C" w14:textId="77777777" w:rsidR="00F41436" w:rsidRPr="0072495A" w:rsidRDefault="00F41436" w:rsidP="00F41436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STEP-7: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t> To show the output in the result text view, set the sum in the textview.</w:t>
      </w:r>
    </w:p>
    <w:p w14:paraId="0D9E1828" w14:textId="77777777" w:rsidR="00F41436" w:rsidRPr="0072495A" w:rsidRDefault="00F41436" w:rsidP="00F41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Complete code of layout xml file and java file is given below.</w:t>
      </w:r>
    </w:p>
    <w:p w14:paraId="05117999" w14:textId="77777777" w:rsidR="00F41436" w:rsidRPr="0072495A" w:rsidRDefault="00F41436" w:rsidP="00F41436">
      <w:pPr>
        <w:numPr>
          <w:ilvl w:val="0"/>
          <w:numId w:val="13"/>
        </w:numPr>
        <w:shd w:val="clear" w:color="auto" w:fill="FFFFFF"/>
        <w:spacing w:before="15" w:after="0" w:line="285" w:lineRule="atLeast"/>
        <w:ind w:righ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</w:rPr>
        <w:t>activity_main.xml</w:t>
      </w:r>
    </w:p>
    <w:p w14:paraId="0A728581" w14:textId="77777777" w:rsidR="00F41436" w:rsidRPr="0072495A" w:rsidRDefault="00F41436" w:rsidP="00F41436">
      <w:pPr>
        <w:numPr>
          <w:ilvl w:val="0"/>
          <w:numId w:val="13"/>
        </w:numPr>
        <w:pBdr>
          <w:top w:val="single" w:sz="6" w:space="8" w:color="DDDDDD"/>
          <w:left w:val="single" w:sz="6" w:space="9" w:color="DDDDDD"/>
          <w:right w:val="single" w:sz="6" w:space="9" w:color="DDDDDD"/>
        </w:pBdr>
        <w:shd w:val="clear" w:color="auto" w:fill="FFFFFF"/>
        <w:spacing w:after="160" w:line="285" w:lineRule="atLeast"/>
        <w:ind w:righ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</w:rPr>
        <w:t>MainActivity.java</w:t>
      </w:r>
    </w:p>
    <w:tbl>
      <w:tblPr>
        <w:tblW w:w="8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9"/>
      </w:tblGrid>
      <w:tr w:rsidR="00B20194" w:rsidRPr="0072495A" w14:paraId="2596A9CA" w14:textId="77777777" w:rsidTr="00CA4AC8">
        <w:tc>
          <w:tcPr>
            <w:tcW w:w="10145" w:type="dxa"/>
            <w:tcBorders>
              <w:top w:val="nil"/>
              <w:left w:val="nil"/>
              <w:bottom w:val="nil"/>
              <w:right w:val="nil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bottom"/>
            <w:hideMark/>
          </w:tcPr>
          <w:p w14:paraId="66784BB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// Each new activity has its own layout and Java files, </w:t>
            </w:r>
          </w:p>
          <w:p w14:paraId="2FFD07D1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// here we build the logic for adding two number </w:t>
            </w:r>
          </w:p>
          <w:p w14:paraId="1921A516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C6ED66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package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org.geeksforgeeks.addtwonumbers;</w:t>
            </w:r>
          </w:p>
          <w:p w14:paraId="7C8E2291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D0FD9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android.support.v7.app.AppCompatActivity;</w:t>
            </w:r>
          </w:p>
          <w:p w14:paraId="339CD5A2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android.os.Bundle;</w:t>
            </w:r>
          </w:p>
          <w:p w14:paraId="22BC6A9D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android.view.View;</w:t>
            </w:r>
          </w:p>
          <w:p w14:paraId="3152DCC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android.widget.Button;</w:t>
            </w:r>
          </w:p>
          <w:p w14:paraId="52EDA785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android.widget.EditText;</w:t>
            </w:r>
          </w:p>
          <w:p w14:paraId="02408D9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import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android.widget.TextView;</w:t>
            </w:r>
          </w:p>
          <w:p w14:paraId="0185498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6382AF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public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class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MainActivity extends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AppCompatActivity {</w:t>
            </w:r>
          </w:p>
          <w:p w14:paraId="119969F5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582A28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// define the global variable</w:t>
            </w:r>
          </w:p>
          <w:p w14:paraId="3FA15282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E713A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// variable number1, number2 for input input number</w:t>
            </w:r>
          </w:p>
          <w:p w14:paraId="7DEAB480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// Add_button, result textView</w:t>
            </w:r>
          </w:p>
          <w:p w14:paraId="301B9ED8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A98030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EditText number1;</w:t>
            </w:r>
          </w:p>
          <w:p w14:paraId="37A7825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EditText number2;</w:t>
            </w:r>
          </w:p>
          <w:p w14:paraId="3040E3DB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Button Add_button;</w:t>
            </w:r>
          </w:p>
          <w:p w14:paraId="447219A2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TextView result;</w:t>
            </w:r>
          </w:p>
          <w:p w14:paraId="684E23DB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int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ans=0;</w:t>
            </w:r>
          </w:p>
          <w:p w14:paraId="18C277C1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78EFD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@Override</w:t>
            </w:r>
          </w:p>
          <w:p w14:paraId="7596FFC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protected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void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onCreate(Bundle savedInstanceState) {</w:t>
            </w:r>
          </w:p>
          <w:p w14:paraId="3CE02188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super.onCreate(savedInstanceState);</w:t>
            </w:r>
          </w:p>
          <w:p w14:paraId="7D7331F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setContentView(R.layout.activity_main);</w:t>
            </w:r>
          </w:p>
          <w:p w14:paraId="4750256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B87AA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// by ID we can use each component which id is assign in xml file</w:t>
            </w:r>
          </w:p>
          <w:p w14:paraId="0846FB8B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number1=(EditText) findViewById(R.id.editText_first_no);</w:t>
            </w:r>
          </w:p>
          <w:p w14:paraId="262CBBEB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number2=(EditText) findViewById(R.id.editText_second_no);</w:t>
            </w:r>
          </w:p>
          <w:p w14:paraId="1D31F799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Add_button=(Button) findViewById(R.id.add_button);</w:t>
            </w:r>
          </w:p>
          <w:p w14:paraId="20F4582A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result = (TextView) findViewById(R.id.textView_answer);</w:t>
            </w:r>
          </w:p>
          <w:p w14:paraId="58E703D8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8B6557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// Add_button add clicklistener</w:t>
            </w:r>
          </w:p>
          <w:p w14:paraId="4BBB7559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Add_button.setOnClickListener(new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View.OnClickListener() {</w:t>
            </w:r>
          </w:p>
          <w:p w14:paraId="7191C0C1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F9C9BC1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public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void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onClick(View v) {</w:t>
            </w:r>
          </w:p>
          <w:p w14:paraId="36102DD4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BAFB74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// num1 or num2 double type</w:t>
            </w:r>
          </w:p>
          <w:p w14:paraId="114D5807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// get data which is in edittext, convert it to string</w:t>
            </w:r>
          </w:p>
          <w:p w14:paraId="5F36B19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// using parse Double convert it to Double type</w:t>
            </w:r>
          </w:p>
          <w:p w14:paraId="5047349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double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num1 = Double.parseDouble(number1.getText().toString());</w:t>
            </w:r>
          </w:p>
          <w:p w14:paraId="56BA2734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double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num2 = Double.parseDouble(number2.getText().toString());</w:t>
            </w:r>
          </w:p>
          <w:p w14:paraId="3E7ECA43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// add both number and store it to sum</w:t>
            </w:r>
          </w:p>
          <w:p w14:paraId="2122340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double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sum = num1 + num2;</w:t>
            </w:r>
          </w:p>
          <w:p w14:paraId="383383A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// set it ot result textview</w:t>
            </w:r>
          </w:p>
          <w:p w14:paraId="2B4F8374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result.setText(Double.toString(sum));</w:t>
            </w:r>
          </w:p>
          <w:p w14:paraId="2472B96E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</w:t>
            </w:r>
          </w:p>
          <w:p w14:paraId="604084F4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});</w:t>
            </w:r>
          </w:p>
          <w:p w14:paraId="2639763C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}</w:t>
            </w:r>
          </w:p>
          <w:p w14:paraId="05799D5D" w14:textId="77777777" w:rsidR="00F41436" w:rsidRPr="0072495A" w:rsidRDefault="00F41436" w:rsidP="00CA4AC8">
            <w:pPr>
              <w:shd w:val="clear" w:color="auto" w:fill="FFFFFF"/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1FFC7C48" w14:textId="77777777" w:rsidR="00F41436" w:rsidRPr="0072495A" w:rsidRDefault="00F41436" w:rsidP="00F41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After Complete layout xml file it will be shown as given below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br/>
      </w:r>
      <w:r w:rsidRPr="007249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058C70" wp14:editId="7CE997ED">
            <wp:extent cx="5731510" cy="30200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89E17" w14:textId="77777777" w:rsidR="00F41436" w:rsidRPr="0072495A" w:rsidRDefault="00F41436" w:rsidP="00F41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9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Output:</w:t>
      </w:r>
      <w:r w:rsidRPr="0072495A">
        <w:rPr>
          <w:rFonts w:ascii="Times New Roman" w:eastAsia="Times New Roman" w:hAnsi="Times New Roman" w:cs="Times New Roman"/>
          <w:sz w:val="24"/>
          <w:szCs w:val="24"/>
        </w:rPr>
        <w:br/>
      </w:r>
      <w:r w:rsidRPr="0072495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764706" wp14:editId="5C8F889F">
            <wp:extent cx="238125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E932" w14:textId="77777777" w:rsidR="00F41436" w:rsidRPr="0072495A" w:rsidRDefault="00F41436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41436" w:rsidRPr="0072495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A55C7" w14:textId="77777777" w:rsidR="00F21679" w:rsidRDefault="00F21679">
      <w:pPr>
        <w:spacing w:after="0" w:line="240" w:lineRule="auto"/>
      </w:pPr>
      <w:r>
        <w:separator/>
      </w:r>
    </w:p>
  </w:endnote>
  <w:endnote w:type="continuationSeparator" w:id="0">
    <w:p w14:paraId="778C37B6" w14:textId="77777777" w:rsidR="00F21679" w:rsidRDefault="00F2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835213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28D4B2" w14:textId="77777777" w:rsidR="006948A2" w:rsidRPr="00D7281E" w:rsidRDefault="006948A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26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26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46A96" w14:textId="77777777" w:rsidR="006948A2" w:rsidRDefault="0069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B5BF" w14:textId="77777777" w:rsidR="00F21679" w:rsidRDefault="00F21679">
      <w:pPr>
        <w:spacing w:after="0" w:line="240" w:lineRule="auto"/>
      </w:pPr>
      <w:r>
        <w:separator/>
      </w:r>
    </w:p>
  </w:footnote>
  <w:footnote w:type="continuationSeparator" w:id="0">
    <w:p w14:paraId="73F7A77A" w14:textId="77777777" w:rsidR="00F21679" w:rsidRDefault="00F2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24E63" w14:textId="77777777" w:rsidR="00BB4883" w:rsidRPr="00BB4883" w:rsidRDefault="00BB4883" w:rsidP="00BB4883">
    <w:pPr>
      <w:pStyle w:val="Header"/>
      <w:rPr>
        <w:rFonts w:ascii="Times New Roman" w:hAnsi="Times New Roman" w:cs="Times New Roman"/>
        <w:i/>
        <w:sz w:val="20"/>
        <w:szCs w:val="20"/>
      </w:rPr>
    </w:pPr>
    <w:r w:rsidRPr="00BB4883">
      <w:rPr>
        <w:rFonts w:ascii="Times New Roman" w:hAnsi="Times New Roman" w:cs="Times New Roman"/>
        <w:i/>
        <w:sz w:val="20"/>
        <w:szCs w:val="20"/>
      </w:rPr>
      <w:t>©2023 The Kenya National Examination Council</w:t>
    </w:r>
  </w:p>
  <w:p w14:paraId="47773645" w14:textId="77777777" w:rsidR="00BB4883" w:rsidRDefault="00BB48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EBF"/>
    <w:multiLevelType w:val="hybridMultilevel"/>
    <w:tmpl w:val="B9D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7637"/>
    <w:multiLevelType w:val="hybridMultilevel"/>
    <w:tmpl w:val="FF74A5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2A3B"/>
    <w:multiLevelType w:val="multilevel"/>
    <w:tmpl w:val="A88E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5055D"/>
    <w:multiLevelType w:val="hybridMultilevel"/>
    <w:tmpl w:val="CCB03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8015B"/>
    <w:multiLevelType w:val="multilevel"/>
    <w:tmpl w:val="805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F3592"/>
    <w:multiLevelType w:val="hybridMultilevel"/>
    <w:tmpl w:val="6B5660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82263E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0437B"/>
    <w:multiLevelType w:val="hybridMultilevel"/>
    <w:tmpl w:val="1A74510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79837BB6"/>
    <w:multiLevelType w:val="multilevel"/>
    <w:tmpl w:val="8F54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97EE1"/>
    <w:multiLevelType w:val="multilevel"/>
    <w:tmpl w:val="C0FE4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848E2"/>
    <w:multiLevelType w:val="hybridMultilevel"/>
    <w:tmpl w:val="95C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3"/>
    <w:rsid w:val="000B274F"/>
    <w:rsid w:val="001339CB"/>
    <w:rsid w:val="001406D2"/>
    <w:rsid w:val="001A1B15"/>
    <w:rsid w:val="001E1231"/>
    <w:rsid w:val="002035C4"/>
    <w:rsid w:val="0022481A"/>
    <w:rsid w:val="0029125D"/>
    <w:rsid w:val="00351F47"/>
    <w:rsid w:val="00375314"/>
    <w:rsid w:val="00432BC7"/>
    <w:rsid w:val="00441F01"/>
    <w:rsid w:val="00461A1B"/>
    <w:rsid w:val="004C196B"/>
    <w:rsid w:val="004D6835"/>
    <w:rsid w:val="004F2406"/>
    <w:rsid w:val="0058676A"/>
    <w:rsid w:val="00597111"/>
    <w:rsid w:val="005C6D69"/>
    <w:rsid w:val="005E19CD"/>
    <w:rsid w:val="005F79E3"/>
    <w:rsid w:val="006467A1"/>
    <w:rsid w:val="00677B62"/>
    <w:rsid w:val="006948A2"/>
    <w:rsid w:val="006B5245"/>
    <w:rsid w:val="006B7723"/>
    <w:rsid w:val="006E113A"/>
    <w:rsid w:val="006E7ED0"/>
    <w:rsid w:val="0072495A"/>
    <w:rsid w:val="00767BB2"/>
    <w:rsid w:val="007D1447"/>
    <w:rsid w:val="00803CA0"/>
    <w:rsid w:val="00813799"/>
    <w:rsid w:val="008A3FB0"/>
    <w:rsid w:val="008A779C"/>
    <w:rsid w:val="008E2904"/>
    <w:rsid w:val="0090184F"/>
    <w:rsid w:val="009235CA"/>
    <w:rsid w:val="009B4455"/>
    <w:rsid w:val="009C6EC3"/>
    <w:rsid w:val="00AE6014"/>
    <w:rsid w:val="00B20194"/>
    <w:rsid w:val="00BB4883"/>
    <w:rsid w:val="00C655CE"/>
    <w:rsid w:val="00CF26F4"/>
    <w:rsid w:val="00CF57A8"/>
    <w:rsid w:val="00D26E51"/>
    <w:rsid w:val="00D40A86"/>
    <w:rsid w:val="00D63E80"/>
    <w:rsid w:val="00D676F1"/>
    <w:rsid w:val="00D71CDA"/>
    <w:rsid w:val="00D7281E"/>
    <w:rsid w:val="00D84A45"/>
    <w:rsid w:val="00D96256"/>
    <w:rsid w:val="00DF09E2"/>
    <w:rsid w:val="00E32E26"/>
    <w:rsid w:val="00E76251"/>
    <w:rsid w:val="00ED1D73"/>
    <w:rsid w:val="00F16FCA"/>
    <w:rsid w:val="00F21679"/>
    <w:rsid w:val="00F41436"/>
    <w:rsid w:val="00F7261D"/>
    <w:rsid w:val="00FF464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4B23"/>
  <w15:docId w15:val="{D368361F-2B1F-4120-9D02-E77154E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6EC3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C3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C6EC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C6EC3"/>
  </w:style>
  <w:style w:type="paragraph" w:customStyle="1" w:styleId="Default">
    <w:name w:val="Default"/>
    <w:rsid w:val="009C6EC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C3"/>
  </w:style>
  <w:style w:type="paragraph" w:styleId="NoSpacing">
    <w:name w:val="No Spacing"/>
    <w:link w:val="NoSpacingChar"/>
    <w:uiPriority w:val="1"/>
    <w:qFormat/>
    <w:rsid w:val="009C6EC3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9C6EC3"/>
    <w:rPr>
      <w:rFonts w:ascii="Calibri" w:eastAsia="Times New Roman" w:hAnsi="Calibri" w:cs="Times New Roman"/>
      <w:sz w:val="24"/>
    </w:rPr>
  </w:style>
  <w:style w:type="character" w:styleId="Emphasis">
    <w:name w:val="Emphasis"/>
    <w:basedOn w:val="DefaultParagraphFont"/>
    <w:uiPriority w:val="20"/>
    <w:qFormat/>
    <w:rsid w:val="009235CA"/>
    <w:rPr>
      <w:i/>
      <w:iCs/>
    </w:rPr>
  </w:style>
  <w:style w:type="character" w:styleId="Strong">
    <w:name w:val="Strong"/>
    <w:basedOn w:val="DefaultParagraphFont"/>
    <w:uiPriority w:val="22"/>
    <w:qFormat/>
    <w:rsid w:val="00923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dcterms:created xsi:type="dcterms:W3CDTF">2023-04-14T06:44:00Z</dcterms:created>
  <dcterms:modified xsi:type="dcterms:W3CDTF">2023-04-14T06:44:00Z</dcterms:modified>
</cp:coreProperties>
</file>