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8E4AB" w14:textId="3172C93E" w:rsidR="00921C31" w:rsidRPr="00D41D1C" w:rsidRDefault="00F56FB6" w:rsidP="00F56FB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87173955"/>
      <w:r w:rsidRPr="00D41D1C">
        <w:rPr>
          <w:rFonts w:ascii="Times New Roman" w:hAnsi="Times New Roman" w:cs="Times New Roman"/>
          <w:b/>
          <w:bCs/>
          <w:sz w:val="24"/>
          <w:szCs w:val="24"/>
        </w:rPr>
        <w:t>101506t4ttm</w:t>
      </w:r>
    </w:p>
    <w:p w14:paraId="4E692F17" w14:textId="4167C476" w:rsidR="00921C31" w:rsidRPr="00D41D1C" w:rsidRDefault="00F56FB6" w:rsidP="00F56FB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D1C">
        <w:rPr>
          <w:rFonts w:ascii="Times New Roman" w:hAnsi="Times New Roman" w:cs="Times New Roman"/>
          <w:b/>
          <w:bCs/>
          <w:sz w:val="24"/>
          <w:szCs w:val="24"/>
        </w:rPr>
        <w:t>Tourism And Travel Management Level 6</w:t>
      </w:r>
    </w:p>
    <w:bookmarkEnd w:id="0"/>
    <w:p w14:paraId="34405D53" w14:textId="4C2A2FC2" w:rsidR="00921C31" w:rsidRPr="00D41D1C" w:rsidRDefault="00F56FB6" w:rsidP="00F56FB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41D1C">
        <w:rPr>
          <w:rFonts w:ascii="Times New Roman" w:hAnsi="Times New Roman" w:cs="Times New Roman"/>
          <w:b/>
          <w:sz w:val="24"/>
          <w:szCs w:val="28"/>
        </w:rPr>
        <w:t>Manage Tour And Travel Product Quality</w:t>
      </w:r>
    </w:p>
    <w:p w14:paraId="2448F612" w14:textId="27717E99" w:rsidR="00921C31" w:rsidRPr="00D41D1C" w:rsidRDefault="00F56FB6" w:rsidP="00F56F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1D1C">
        <w:rPr>
          <w:rFonts w:ascii="Times New Roman" w:hAnsi="Times New Roman" w:cs="Times New Roman"/>
          <w:b/>
          <w:sz w:val="24"/>
          <w:szCs w:val="24"/>
        </w:rPr>
        <w:t>TO/CU/TM/CR/07/6</w:t>
      </w:r>
    </w:p>
    <w:p w14:paraId="1E14DDDE" w14:textId="77777777" w:rsidR="00921C31" w:rsidRPr="00D41D1C" w:rsidRDefault="00921C31" w:rsidP="00921C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1D1C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21905282" w14:textId="77777777" w:rsidR="00921C31" w:rsidRPr="00D41D1C" w:rsidRDefault="00921C31" w:rsidP="00921C31">
      <w:pPr>
        <w:spacing w:after="219"/>
        <w:rPr>
          <w:rFonts w:ascii="Times New Roman" w:hAnsi="Times New Roman" w:cs="Times New Roman"/>
        </w:rPr>
      </w:pPr>
      <w:r w:rsidRPr="00D41D1C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B683044" wp14:editId="4710876E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D1C">
        <w:rPr>
          <w:rFonts w:ascii="Times New Roman" w:eastAsia="Times New Roman" w:hAnsi="Times New Roman" w:cs="Times New Roman"/>
          <w:sz w:val="24"/>
        </w:rPr>
        <w:tab/>
        <w:t xml:space="preserve"> </w:t>
      </w:r>
      <w:bookmarkStart w:id="1" w:name="_GoBack"/>
      <w:bookmarkEnd w:id="1"/>
    </w:p>
    <w:p w14:paraId="38BA1C4B" w14:textId="77777777" w:rsidR="00921C31" w:rsidRPr="00D41D1C" w:rsidRDefault="00921C31" w:rsidP="00921C31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 w:cs="Times New Roman"/>
        </w:rPr>
      </w:pPr>
      <w:r w:rsidRPr="00D41D1C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  <w:r w:rsidRPr="00D41D1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DC45A2" w14:textId="77777777" w:rsidR="00921C31" w:rsidRPr="00D41D1C" w:rsidRDefault="00921C31" w:rsidP="00921C31">
      <w:pPr>
        <w:spacing w:after="0"/>
        <w:ind w:left="420"/>
        <w:jc w:val="center"/>
        <w:rPr>
          <w:rFonts w:ascii="Times New Roman" w:hAnsi="Times New Roman" w:cs="Times New Roman"/>
        </w:rPr>
      </w:pPr>
      <w:r w:rsidRPr="00D41D1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BDAC0A2" w14:textId="77777777" w:rsidR="004C7056" w:rsidRDefault="004C7056" w:rsidP="00C54753">
      <w:pPr>
        <w:spacing w:after="160"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FAA719" w14:textId="77777777" w:rsidR="00921C31" w:rsidRPr="00921C31" w:rsidRDefault="00921C31" w:rsidP="00921C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C31">
        <w:rPr>
          <w:rFonts w:ascii="Times New Roman" w:hAnsi="Times New Roman" w:cs="Times New Roman"/>
          <w:b/>
          <w:sz w:val="24"/>
          <w:szCs w:val="24"/>
        </w:rPr>
        <w:t>ASSESSORS GUIDE</w:t>
      </w:r>
    </w:p>
    <w:p w14:paraId="62DB9A9F" w14:textId="052086A9" w:rsidR="00CF6F0E" w:rsidRPr="00921C31" w:rsidRDefault="00B00D8F" w:rsidP="00C54753">
      <w:pPr>
        <w:spacing w:after="16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1C31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6A3E536F" w14:textId="756C1A48" w:rsidR="001F667B" w:rsidRPr="00776AE3" w:rsidRDefault="00CF6F0E" w:rsidP="00C54753">
      <w:pPr>
        <w:rPr>
          <w:rFonts w:ascii="Times New Roman" w:hAnsi="Times New Roman" w:cs="Times New Roman"/>
          <w:sz w:val="24"/>
          <w:szCs w:val="24"/>
        </w:rPr>
      </w:pPr>
      <w:r w:rsidRPr="00776AE3">
        <w:rPr>
          <w:rFonts w:ascii="Times New Roman" w:hAnsi="Times New Roman" w:cs="Times New Roman"/>
          <w:sz w:val="24"/>
          <w:szCs w:val="24"/>
        </w:rPr>
        <w:t xml:space="preserve">The assessment requires </w:t>
      </w:r>
      <w:r w:rsidR="00F16486">
        <w:rPr>
          <w:rFonts w:ascii="Times New Roman" w:hAnsi="Times New Roman" w:cs="Times New Roman"/>
          <w:sz w:val="24"/>
          <w:szCs w:val="24"/>
        </w:rPr>
        <w:t>the candidate</w:t>
      </w:r>
      <w:r w:rsidR="0094247C">
        <w:rPr>
          <w:rFonts w:ascii="Times New Roman" w:hAnsi="Times New Roman" w:cs="Times New Roman"/>
          <w:sz w:val="24"/>
          <w:szCs w:val="24"/>
        </w:rPr>
        <w:t xml:space="preserve"> </w:t>
      </w:r>
      <w:r w:rsidRPr="00776AE3">
        <w:rPr>
          <w:rFonts w:ascii="Times New Roman" w:hAnsi="Times New Roman" w:cs="Times New Roman"/>
          <w:sz w:val="24"/>
          <w:szCs w:val="24"/>
        </w:rPr>
        <w:t>to demonstrate competence against unit of competency:</w:t>
      </w:r>
      <w:r w:rsidR="00921C31">
        <w:rPr>
          <w:rFonts w:ascii="Times New Roman" w:hAnsi="Times New Roman" w:cs="Times New Roman"/>
          <w:b/>
          <w:sz w:val="24"/>
          <w:szCs w:val="28"/>
        </w:rPr>
        <w:t>manage tour and travel product quality</w:t>
      </w:r>
    </w:p>
    <w:p w14:paraId="12A4EF44" w14:textId="08418835" w:rsidR="00917F4F" w:rsidRDefault="00917F4F" w:rsidP="00917F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87263458"/>
      <w:r w:rsidRPr="00765627">
        <w:rPr>
          <w:rFonts w:ascii="Times New Roman" w:hAnsi="Times New Roman" w:cs="Times New Roman"/>
          <w:color w:val="000000"/>
          <w:sz w:val="24"/>
          <w:szCs w:val="24"/>
        </w:rPr>
        <w:t xml:space="preserve">The following resources will be provided </w:t>
      </w:r>
      <w:r w:rsidR="00921C31">
        <w:rPr>
          <w:rFonts w:ascii="Times New Roman" w:hAnsi="Times New Roman" w:cs="Times New Roman"/>
          <w:color w:val="000000"/>
          <w:sz w:val="24"/>
          <w:szCs w:val="24"/>
        </w:rPr>
        <w:t xml:space="preserve">to the candidate </w:t>
      </w:r>
      <w:r w:rsidRPr="00765627">
        <w:rPr>
          <w:rFonts w:ascii="Times New Roman" w:hAnsi="Times New Roman" w:cs="Times New Roman"/>
          <w:color w:val="000000"/>
          <w:sz w:val="24"/>
          <w:szCs w:val="24"/>
        </w:rPr>
        <w:t xml:space="preserve">during the assessment: </w:t>
      </w:r>
      <w:bookmarkStart w:id="3" w:name="_Hlk87164265"/>
    </w:p>
    <w:p w14:paraId="13B0348C" w14:textId="77777777" w:rsidR="00917F4F" w:rsidRDefault="00917F4F" w:rsidP="00917F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627">
        <w:rPr>
          <w:rFonts w:ascii="Times New Roman" w:hAnsi="Times New Roman" w:cs="Times New Roman"/>
          <w:sz w:val="24"/>
          <w:szCs w:val="24"/>
        </w:rPr>
        <w:t>Stationery</w:t>
      </w:r>
    </w:p>
    <w:p w14:paraId="69DC939B" w14:textId="77777777" w:rsidR="00917F4F" w:rsidRDefault="00917F4F" w:rsidP="00917F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Tour office</w:t>
      </w:r>
    </w:p>
    <w:p w14:paraId="4E179CB7" w14:textId="77777777" w:rsidR="00917F4F" w:rsidRPr="00510734" w:rsidRDefault="00917F4F" w:rsidP="00917F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assistants</w:t>
      </w:r>
      <w:bookmarkEnd w:id="2"/>
      <w:bookmarkEnd w:id="3"/>
    </w:p>
    <w:p w14:paraId="0E7161B8" w14:textId="77777777" w:rsidR="00CF6F0E" w:rsidRPr="00776AE3" w:rsidRDefault="00CF6F0E" w:rsidP="00CF6F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EBE9AB3" w14:textId="77777777" w:rsidR="00CF6F0E" w:rsidRPr="00921C31" w:rsidRDefault="00CF6F0E" w:rsidP="00F56FB6">
      <w:pPr>
        <w:tabs>
          <w:tab w:val="left" w:pos="18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C31">
        <w:rPr>
          <w:rFonts w:ascii="Times New Roman" w:hAnsi="Times New Roman" w:cs="Times New Roman"/>
          <w:b/>
          <w:sz w:val="24"/>
          <w:szCs w:val="24"/>
        </w:rPr>
        <w:t>OBSERVATION CHECKLIST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405"/>
        <w:gridCol w:w="2160"/>
        <w:gridCol w:w="1170"/>
        <w:gridCol w:w="1553"/>
      </w:tblGrid>
      <w:tr w:rsidR="00F56FB6" w:rsidRPr="00776AE3" w14:paraId="6BA1D40D" w14:textId="77777777" w:rsidTr="00F56FB6">
        <w:tc>
          <w:tcPr>
            <w:tcW w:w="440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D1E762" w14:textId="5114D015" w:rsidR="00F56FB6" w:rsidRPr="00776AE3" w:rsidRDefault="00F56FB6" w:rsidP="00F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3330" w:type="dxa"/>
            <w:gridSpan w:val="2"/>
          </w:tcPr>
          <w:p w14:paraId="1AA65D84" w14:textId="77777777" w:rsidR="00F56FB6" w:rsidRDefault="00F56FB6" w:rsidP="00F5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B5E4C4B" w14:textId="77777777" w:rsidR="00F56FB6" w:rsidRPr="00776AE3" w:rsidRDefault="00F56FB6" w:rsidP="00F5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B6" w:rsidRPr="00776AE3" w14:paraId="3CA94FCF" w14:textId="77777777" w:rsidTr="00F56FB6">
        <w:tc>
          <w:tcPr>
            <w:tcW w:w="440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A2A40B" w14:textId="267F9D1B" w:rsidR="00F56FB6" w:rsidRPr="00776AE3" w:rsidRDefault="00F56FB6" w:rsidP="00F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3330" w:type="dxa"/>
            <w:gridSpan w:val="2"/>
          </w:tcPr>
          <w:p w14:paraId="4D7C3A46" w14:textId="77777777" w:rsidR="00F56FB6" w:rsidRDefault="00F56FB6" w:rsidP="00F5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1D46812" w14:textId="77777777" w:rsidR="00F56FB6" w:rsidRPr="00776AE3" w:rsidRDefault="00F56FB6" w:rsidP="00F5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B6" w:rsidRPr="00776AE3" w14:paraId="277A92A6" w14:textId="77777777" w:rsidTr="00F56FB6">
        <w:tc>
          <w:tcPr>
            <w:tcW w:w="440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0AA09" w14:textId="08BAE8BB" w:rsidR="00F56FB6" w:rsidRPr="00776AE3" w:rsidRDefault="00F56FB6" w:rsidP="00F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3330" w:type="dxa"/>
            <w:gridSpan w:val="2"/>
          </w:tcPr>
          <w:p w14:paraId="4768090A" w14:textId="7B4128B3" w:rsidR="00F56FB6" w:rsidRDefault="00F56FB6" w:rsidP="00F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 tour and travel product quality</w:t>
            </w:r>
          </w:p>
        </w:tc>
        <w:tc>
          <w:tcPr>
            <w:tcW w:w="1553" w:type="dxa"/>
          </w:tcPr>
          <w:p w14:paraId="7D2FA284" w14:textId="77777777" w:rsidR="00F56FB6" w:rsidRPr="00776AE3" w:rsidRDefault="00F56FB6" w:rsidP="00F5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B6" w:rsidRPr="00776AE3" w14:paraId="00846C9A" w14:textId="77777777" w:rsidTr="00F56FB6">
        <w:tc>
          <w:tcPr>
            <w:tcW w:w="440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6088F9" w14:textId="057F1232" w:rsidR="00F56FB6" w:rsidRPr="00776AE3" w:rsidRDefault="00F56FB6" w:rsidP="00F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3330" w:type="dxa"/>
            <w:gridSpan w:val="2"/>
          </w:tcPr>
          <w:p w14:paraId="0DD4075C" w14:textId="77777777" w:rsidR="00F56FB6" w:rsidRDefault="00F56FB6" w:rsidP="00F5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A2B0C52" w14:textId="77777777" w:rsidR="00F56FB6" w:rsidRPr="00776AE3" w:rsidRDefault="00F56FB6" w:rsidP="00F5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B6" w:rsidRPr="00776AE3" w14:paraId="0E8D7881" w14:textId="77777777" w:rsidTr="00F56FB6">
        <w:tc>
          <w:tcPr>
            <w:tcW w:w="440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EE2EB8" w14:textId="76E9CDD8" w:rsidR="00F56FB6" w:rsidRPr="00776AE3" w:rsidRDefault="00F56FB6" w:rsidP="00F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3330" w:type="dxa"/>
            <w:gridSpan w:val="2"/>
          </w:tcPr>
          <w:p w14:paraId="2C5DAAAE" w14:textId="77777777" w:rsidR="00F56FB6" w:rsidRDefault="00F56FB6" w:rsidP="00F5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0699BDF" w14:textId="77777777" w:rsidR="00F56FB6" w:rsidRPr="00776AE3" w:rsidRDefault="00F56FB6" w:rsidP="00F5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B6" w:rsidRPr="00776AE3" w14:paraId="6E001B86" w14:textId="77777777" w:rsidTr="00F56FB6">
        <w:tc>
          <w:tcPr>
            <w:tcW w:w="9288" w:type="dxa"/>
            <w:gridSpan w:val="4"/>
          </w:tcPr>
          <w:p w14:paraId="476AF9DB" w14:textId="0D066EC5" w:rsidR="00F56FB6" w:rsidRPr="00776AE3" w:rsidRDefault="00F56FB6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(</w:t>
            </w:r>
            <w:r w:rsidRPr="00F56FB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Indicate the marks available and marks obtained respectively. Award marks appropriately as guided for in the items for evaluation indicated. Give a brief comment where necessary)</w:t>
            </w:r>
          </w:p>
        </w:tc>
      </w:tr>
      <w:tr w:rsidR="00CF6F0E" w:rsidRPr="00776AE3" w14:paraId="193B462C" w14:textId="77777777" w:rsidTr="00F56FB6">
        <w:tc>
          <w:tcPr>
            <w:tcW w:w="4405" w:type="dxa"/>
          </w:tcPr>
          <w:p w14:paraId="6AAAA89B" w14:textId="2BAA8524" w:rsidR="00CF6F0E" w:rsidRPr="00776AE3" w:rsidRDefault="00F56FB6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2160" w:type="dxa"/>
          </w:tcPr>
          <w:p w14:paraId="30132D15" w14:textId="2F109321" w:rsidR="00CF6F0E" w:rsidRPr="00F56FB6" w:rsidRDefault="00CF6F0E" w:rsidP="00393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Marks a</w:t>
            </w:r>
            <w:r w:rsidR="00DE5193"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vailable</w:t>
            </w: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6AB5523F" w14:textId="77777777" w:rsidR="00CF6F0E" w:rsidRPr="00F56FB6" w:rsidRDefault="00CF6F0E" w:rsidP="00393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  <w:tc>
          <w:tcPr>
            <w:tcW w:w="1553" w:type="dxa"/>
          </w:tcPr>
          <w:p w14:paraId="49213000" w14:textId="06A014FD" w:rsidR="00CF6F0E" w:rsidRPr="00F56FB6" w:rsidRDefault="00F56FB6" w:rsidP="00393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0F675C" w:rsidRPr="00776AE3" w14:paraId="2F634CD7" w14:textId="77777777" w:rsidTr="00F56FB6">
        <w:tc>
          <w:tcPr>
            <w:tcW w:w="4405" w:type="dxa"/>
          </w:tcPr>
          <w:p w14:paraId="72FDF6CF" w14:textId="294D45DB" w:rsidR="000F675C" w:rsidRPr="00F56FB6" w:rsidRDefault="000F675C" w:rsidP="00F56FB6">
            <w:pPr>
              <w:pStyle w:val="ListParagraph"/>
              <w:numPr>
                <w:ilvl w:val="0"/>
                <w:numId w:val="25"/>
              </w:num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Dresssed appropritel</w:t>
            </w:r>
            <w:r w:rsidR="00144E22" w:rsidRPr="00F56FB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56FB6">
              <w:rPr>
                <w:rFonts w:ascii="Times New Roman" w:hAnsi="Times New Roman" w:cs="Times New Roman"/>
                <w:sz w:val="24"/>
                <w:szCs w:val="24"/>
              </w:rPr>
              <w:t xml:space="preserve"> for the task</w:t>
            </w:r>
          </w:p>
          <w:p w14:paraId="40C8AF3E" w14:textId="5575A31C" w:rsidR="000F675C" w:rsidRPr="00783A9D" w:rsidRDefault="000F675C" w:rsidP="00783A9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9D">
              <w:rPr>
                <w:rFonts w:ascii="Times New Roman" w:hAnsi="Times New Roman" w:cs="Times New Roman"/>
                <w:sz w:val="24"/>
                <w:szCs w:val="24"/>
              </w:rPr>
              <w:t>Neatness</w:t>
            </w:r>
          </w:p>
          <w:p w14:paraId="3BF4E116" w14:textId="77777777" w:rsidR="000F675C" w:rsidRPr="00783A9D" w:rsidRDefault="000F675C" w:rsidP="00783A9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9D">
              <w:rPr>
                <w:rFonts w:ascii="Times New Roman" w:hAnsi="Times New Roman" w:cs="Times New Roman"/>
                <w:sz w:val="24"/>
                <w:szCs w:val="24"/>
              </w:rPr>
              <w:t>Official dressing</w:t>
            </w:r>
          </w:p>
          <w:p w14:paraId="42DE10B5" w14:textId="77777777" w:rsidR="000F675C" w:rsidRDefault="000F675C" w:rsidP="00783A9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9D">
              <w:rPr>
                <w:rFonts w:ascii="Times New Roman" w:hAnsi="Times New Roman" w:cs="Times New Roman"/>
                <w:sz w:val="24"/>
                <w:szCs w:val="24"/>
              </w:rPr>
              <w:t>Well kept hair</w:t>
            </w:r>
          </w:p>
          <w:p w14:paraId="47DB3422" w14:textId="1F932F13" w:rsidR="00783A9D" w:rsidRPr="00BC0CAE" w:rsidRDefault="00783A9D" w:rsidP="00783A9D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(</w:t>
            </w:r>
            <w:r w:rsidRPr="00BA7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award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one</w:t>
            </w:r>
            <w:r w:rsidRPr="00BA7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each</w:t>
            </w:r>
            <w:r w:rsidRPr="00BA7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C384C7" w14:textId="4362DDA6" w:rsidR="00783A9D" w:rsidRPr="00783A9D" w:rsidRDefault="00783A9D" w:rsidP="00783A9D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3F487B2" w14:textId="77777777" w:rsidR="000F675C" w:rsidRPr="00F56FB6" w:rsidRDefault="000F675C" w:rsidP="00F56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CD88A" w14:textId="77777777" w:rsidR="00783A9D" w:rsidRPr="00F56FB6" w:rsidRDefault="00783A9D" w:rsidP="00F56F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3C3A945" w14:textId="77777777" w:rsidR="00783A9D" w:rsidRPr="00F56FB6" w:rsidRDefault="00783A9D" w:rsidP="00F56F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DC9A634" w14:textId="744197A0" w:rsidR="00783A9D" w:rsidRPr="00F56FB6" w:rsidRDefault="00783A9D" w:rsidP="00F56F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7BF9DF8B" w14:textId="77777777" w:rsidR="000F675C" w:rsidRDefault="000F675C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C01E2B7" w14:textId="77777777" w:rsidR="000F675C" w:rsidRPr="00776AE3" w:rsidRDefault="000F675C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0E" w:rsidRPr="00776AE3" w14:paraId="705BE669" w14:textId="77777777" w:rsidTr="00F56FB6">
        <w:tc>
          <w:tcPr>
            <w:tcW w:w="4405" w:type="dxa"/>
          </w:tcPr>
          <w:p w14:paraId="010A634F" w14:textId="47915DD5" w:rsidR="00CC7E0E" w:rsidRPr="00F56FB6" w:rsidRDefault="007D7C39" w:rsidP="00F56FB6">
            <w:pPr>
              <w:pStyle w:val="ListParagraph"/>
              <w:numPr>
                <w:ilvl w:val="0"/>
                <w:numId w:val="25"/>
              </w:numPr>
              <w:spacing w:after="0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F56FB6">
              <w:rPr>
                <w:rFonts w:ascii="Times New Roman" w:hAnsi="Times New Roman"/>
                <w:sz w:val="24"/>
                <w:szCs w:val="24"/>
              </w:rPr>
              <w:t xml:space="preserve">Welcomed the guests </w:t>
            </w:r>
          </w:p>
          <w:p w14:paraId="2EC99005" w14:textId="7B34D727" w:rsidR="00FA7EA1" w:rsidRDefault="00FA7EA1" w:rsidP="00402F72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Ushered guests in</w:t>
            </w:r>
          </w:p>
          <w:p w14:paraId="56651CAE" w14:textId="62EE4090" w:rsidR="003A1F93" w:rsidRDefault="00FA7EA1" w:rsidP="003A1F9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Does introduction</w:t>
            </w:r>
          </w:p>
          <w:p w14:paraId="075A9D01" w14:textId="692FC454" w:rsidR="000E7A32" w:rsidRDefault="000E7A32" w:rsidP="003A1F9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Calms down angry customers</w:t>
            </w:r>
          </w:p>
          <w:p w14:paraId="688BB98F" w14:textId="0731AE84" w:rsidR="009E3364" w:rsidRDefault="001730F8" w:rsidP="003A1F9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Listens to customer complains</w:t>
            </w:r>
          </w:p>
          <w:p w14:paraId="2568B7DC" w14:textId="02F12C65" w:rsidR="003320CE" w:rsidRPr="007A0657" w:rsidRDefault="00AA1819" w:rsidP="007A0657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Adresses complains</w:t>
            </w:r>
          </w:p>
          <w:p w14:paraId="19D3FD0B" w14:textId="66C15F10" w:rsidR="00DE5193" w:rsidRPr="00E57D8D" w:rsidRDefault="00535E9D" w:rsidP="00393D7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(</w:t>
            </w:r>
            <w:r w:rsidRPr="00BA7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award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one</w:t>
            </w:r>
            <w:r w:rsidRPr="00BA7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each</w:t>
            </w:r>
            <w:r w:rsidRPr="00BA7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7749B80F" w14:textId="6B3EBA5F" w:rsidR="00CF6F0E" w:rsidRPr="00F56FB6" w:rsidRDefault="00CF6F0E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E0C9B2" w14:textId="5C8E6033" w:rsidR="007034B7" w:rsidRPr="00F56FB6" w:rsidRDefault="007A0657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F833186" w14:textId="7E324F72" w:rsidR="00402F72" w:rsidRPr="00F56FB6" w:rsidRDefault="00402F72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9E9C662" w14:textId="686C5845" w:rsidR="00402F72" w:rsidRPr="00F56FB6" w:rsidRDefault="00402F72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6428D6C" w14:textId="77777777" w:rsidR="00402F72" w:rsidRPr="00F56FB6" w:rsidRDefault="00AA1819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49F4ADC" w14:textId="52385867" w:rsidR="00AA1819" w:rsidRPr="00F56FB6" w:rsidRDefault="00AA1819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1E07DF26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F0866C9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0E" w:rsidRPr="00776AE3" w14:paraId="23364839" w14:textId="77777777" w:rsidTr="00F56FB6">
        <w:tc>
          <w:tcPr>
            <w:tcW w:w="4405" w:type="dxa"/>
          </w:tcPr>
          <w:p w14:paraId="00A18BFE" w14:textId="193CBA1D" w:rsidR="004D3C05" w:rsidRPr="00F56FB6" w:rsidRDefault="00C05A34" w:rsidP="00F56FB6">
            <w:pPr>
              <w:pStyle w:val="ListParagraph"/>
              <w:numPr>
                <w:ilvl w:val="0"/>
                <w:numId w:val="25"/>
              </w:numPr>
              <w:spacing w:after="0"/>
              <w:ind w:left="342" w:hanging="2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Identifies causes of complains</w:t>
            </w:r>
          </w:p>
          <w:p w14:paraId="64314106" w14:textId="68003CFA" w:rsidR="00CF6F0E" w:rsidRPr="00405B75" w:rsidRDefault="00CF6F0E" w:rsidP="00393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09875F8" w14:textId="568ACC15" w:rsidR="00253CFE" w:rsidRPr="00F56FB6" w:rsidRDefault="00C05A34" w:rsidP="00F56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03F28F6D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B750465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0E" w:rsidRPr="00776AE3" w14:paraId="3D33D123" w14:textId="77777777" w:rsidTr="00F56FB6">
        <w:tc>
          <w:tcPr>
            <w:tcW w:w="4405" w:type="dxa"/>
          </w:tcPr>
          <w:p w14:paraId="72F3FDFD" w14:textId="731509D4" w:rsidR="00D66D6E" w:rsidRPr="00F56FB6" w:rsidRDefault="0010011C" w:rsidP="00F56FB6">
            <w:pPr>
              <w:pStyle w:val="ListParagraph"/>
              <w:numPr>
                <w:ilvl w:val="0"/>
                <w:numId w:val="25"/>
              </w:numPr>
              <w:spacing w:after="0"/>
              <w:ind w:left="342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FB6">
              <w:rPr>
                <w:rFonts w:ascii="Times New Roman" w:hAnsi="Times New Roman"/>
                <w:sz w:val="24"/>
                <w:szCs w:val="24"/>
              </w:rPr>
              <w:t>W</w:t>
            </w:r>
            <w:r w:rsidR="00C05A34" w:rsidRPr="00F56FB6">
              <w:rPr>
                <w:rFonts w:ascii="Times New Roman" w:hAnsi="Times New Roman"/>
                <w:sz w:val="24"/>
                <w:szCs w:val="24"/>
              </w:rPr>
              <w:t>r</w:t>
            </w:r>
            <w:r w:rsidRPr="00F56FB6">
              <w:rPr>
                <w:rFonts w:ascii="Times New Roman" w:hAnsi="Times New Roman"/>
                <w:sz w:val="24"/>
                <w:szCs w:val="24"/>
              </w:rPr>
              <w:t>itting a report</w:t>
            </w:r>
          </w:p>
          <w:p w14:paraId="27FE7F1B" w14:textId="77777777" w:rsidR="004B4E89" w:rsidRDefault="004B4E89" w:rsidP="00F9062F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General report availability</w:t>
            </w:r>
          </w:p>
          <w:p w14:paraId="695F02CD" w14:textId="77777777" w:rsidR="004B4E89" w:rsidRPr="00EA3D9F" w:rsidRDefault="004B4E89" w:rsidP="00F9062F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Title </w:t>
            </w:r>
          </w:p>
          <w:p w14:paraId="7CFB6410" w14:textId="77777777" w:rsidR="004B4E89" w:rsidRPr="00EA3D9F" w:rsidRDefault="004B4E89" w:rsidP="00F9062F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Introduction </w:t>
            </w:r>
          </w:p>
          <w:p w14:paraId="076542DD" w14:textId="4A7C5371" w:rsidR="00B81059" w:rsidRDefault="00B81059" w:rsidP="00F9062F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D9F">
              <w:rPr>
                <w:rFonts w:ascii="Times New Roman" w:hAnsi="Times New Roman"/>
                <w:sz w:val="24"/>
                <w:szCs w:val="24"/>
              </w:rPr>
              <w:t xml:space="preserve">Indicates </w:t>
            </w:r>
            <w:r w:rsidR="00697A00">
              <w:rPr>
                <w:rFonts w:ascii="Times New Roman" w:hAnsi="Times New Roman"/>
                <w:sz w:val="24"/>
                <w:szCs w:val="24"/>
              </w:rPr>
              <w:t>causes of complains</w:t>
            </w:r>
          </w:p>
          <w:p w14:paraId="1E99FC08" w14:textId="361F7B36" w:rsidR="00697A00" w:rsidRPr="00EA3D9F" w:rsidRDefault="00724150" w:rsidP="00F9062F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Suggests importace of adressing complains</w:t>
            </w:r>
          </w:p>
          <w:p w14:paraId="7A61009E" w14:textId="1ACC29DB" w:rsidR="00B81059" w:rsidRDefault="00B81059" w:rsidP="00F9062F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D9F">
              <w:rPr>
                <w:rFonts w:ascii="Times New Roman" w:hAnsi="Times New Roman"/>
                <w:sz w:val="24"/>
                <w:szCs w:val="24"/>
              </w:rPr>
              <w:t xml:space="preserve">Suggests </w:t>
            </w:r>
            <w:r w:rsidR="00E2627E">
              <w:rPr>
                <w:rFonts w:ascii="Times New Roman" w:hAnsi="Times New Roman"/>
                <w:sz w:val="24"/>
                <w:szCs w:val="24"/>
              </w:rPr>
              <w:t>methods of gannering client feedback</w:t>
            </w:r>
          </w:p>
          <w:p w14:paraId="256E7341" w14:textId="74A6EB2E" w:rsidR="00E2627E" w:rsidRDefault="00E2627E" w:rsidP="00F9062F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Describes tools to monitor </w:t>
            </w:r>
            <w:r w:rsidR="00BB1E74">
              <w:rPr>
                <w:rFonts w:ascii="Times New Roman" w:hAnsi="Times New Roman"/>
                <w:sz w:val="24"/>
                <w:szCs w:val="24"/>
              </w:rPr>
              <w:t>product standards</w:t>
            </w:r>
          </w:p>
          <w:p w14:paraId="429928A4" w14:textId="70B8415D" w:rsidR="00BB1E74" w:rsidRPr="00E04F42" w:rsidRDefault="00E04F42" w:rsidP="00F9062F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Discusses the importance of conducting post tour and travel product quality management</w:t>
            </w:r>
          </w:p>
          <w:p w14:paraId="422768DF" w14:textId="77777777" w:rsidR="00221229" w:rsidRDefault="00F9062F" w:rsidP="00084BD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Gives reccomendations which company may improve its products and services</w:t>
            </w:r>
          </w:p>
          <w:p w14:paraId="747D68A7" w14:textId="28288D80" w:rsidR="0060191D" w:rsidRPr="00084BDD" w:rsidRDefault="0060191D" w:rsidP="00084BD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Conclusion </w:t>
            </w:r>
          </w:p>
        </w:tc>
        <w:tc>
          <w:tcPr>
            <w:tcW w:w="2160" w:type="dxa"/>
          </w:tcPr>
          <w:p w14:paraId="68162428" w14:textId="77777777" w:rsidR="007034C0" w:rsidRPr="00F56FB6" w:rsidRDefault="007034C0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D3A3AD" w14:textId="34760B2B" w:rsidR="004B4E89" w:rsidRPr="00F56FB6" w:rsidRDefault="007034C0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C6F5E33" w14:textId="1B691334" w:rsidR="00EA3D9F" w:rsidRPr="00F56FB6" w:rsidRDefault="00B60B2B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039AF28" w14:textId="12B7BDA6" w:rsidR="00EA3D9F" w:rsidRPr="00F56FB6" w:rsidRDefault="00EA3D9F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A029A" w14:textId="37BB9F06" w:rsidR="00EA3D9F" w:rsidRPr="00F56FB6" w:rsidRDefault="00B60B2B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61BA3B6F" w14:textId="5DAD119D" w:rsidR="00EA3D9F" w:rsidRPr="00F56FB6" w:rsidRDefault="00B60B2B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D14D5E7" w14:textId="77777777" w:rsidR="00EA3D9F" w:rsidRPr="00F56FB6" w:rsidRDefault="00E04F42" w:rsidP="00F56F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000F07B" w14:textId="77777777" w:rsidR="00E04F42" w:rsidRPr="00F56FB6" w:rsidRDefault="00E04F42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68B758B" w14:textId="77777777" w:rsidR="00E04F42" w:rsidRPr="00F56FB6" w:rsidRDefault="00E04F42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5EAD760" w14:textId="77777777" w:rsidR="00E04F42" w:rsidRPr="00F56FB6" w:rsidRDefault="00E04F42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5AF71" w14:textId="1A182B5A" w:rsidR="00E04F42" w:rsidRPr="00F56FB6" w:rsidRDefault="0060191D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6C80FC8" w14:textId="77777777" w:rsidR="00E04F42" w:rsidRPr="00F56FB6" w:rsidRDefault="00E04F42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E910D" w14:textId="402E9603" w:rsidR="0060191D" w:rsidRPr="00F56FB6" w:rsidRDefault="0060191D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69FEF148" w14:textId="77777777" w:rsidR="0060191D" w:rsidRPr="00F56FB6" w:rsidRDefault="0060191D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6E9A9F" w14:textId="77777777" w:rsidR="0060191D" w:rsidRPr="00F56FB6" w:rsidRDefault="0060191D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4C67B" w14:textId="747B54BC" w:rsidR="00084BDD" w:rsidRPr="00F56FB6" w:rsidRDefault="00084BDD" w:rsidP="00F56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3FDF213E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E0B2914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79" w:rsidRPr="00776AE3" w14:paraId="6E1F4627" w14:textId="77777777" w:rsidTr="00F56FB6">
        <w:tc>
          <w:tcPr>
            <w:tcW w:w="4405" w:type="dxa"/>
          </w:tcPr>
          <w:p w14:paraId="4529CF2B" w14:textId="5E42DB7D" w:rsidR="004A7679" w:rsidRPr="00F56FB6" w:rsidRDefault="00F56FB6" w:rsidP="00393D76">
            <w:pPr>
              <w:pStyle w:val="Default"/>
              <w:spacing w:line="276" w:lineRule="auto"/>
              <w:rPr>
                <w:b/>
              </w:rPr>
            </w:pPr>
            <w:r w:rsidRPr="00F56FB6">
              <w:rPr>
                <w:b/>
              </w:rPr>
              <w:t>TOTAL</w:t>
            </w:r>
          </w:p>
        </w:tc>
        <w:tc>
          <w:tcPr>
            <w:tcW w:w="2160" w:type="dxa"/>
          </w:tcPr>
          <w:p w14:paraId="6FFD6D99" w14:textId="7D94176E" w:rsidR="004A7679" w:rsidRPr="00F56FB6" w:rsidRDefault="00753FDE" w:rsidP="00F56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A27BA" w:rsidRPr="00F56F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14:paraId="686283A3" w14:textId="77777777" w:rsidR="004A7679" w:rsidRPr="00776AE3" w:rsidRDefault="004A7679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660E433" w14:textId="77777777" w:rsidR="004A7679" w:rsidRPr="00776AE3" w:rsidRDefault="004A7679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0E" w:rsidRPr="00776AE3" w14:paraId="6E403E86" w14:textId="77777777" w:rsidTr="00F56FB6">
        <w:trPr>
          <w:trHeight w:val="1984"/>
        </w:trPr>
        <w:tc>
          <w:tcPr>
            <w:tcW w:w="9288" w:type="dxa"/>
            <w:gridSpan w:val="4"/>
          </w:tcPr>
          <w:p w14:paraId="7C210D8C" w14:textId="18551311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candidate was found to be:</w:t>
            </w:r>
          </w:p>
          <w:p w14:paraId="1B119E69" w14:textId="25651B5D" w:rsidR="00CF6F0E" w:rsidRPr="00776AE3" w:rsidRDefault="00F56FB6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84CA51" wp14:editId="2CD8E850">
                      <wp:simplePos x="0" y="0"/>
                      <wp:positionH relativeFrom="column">
                        <wp:posOffset>4615563</wp:posOffset>
                      </wp:positionH>
                      <wp:positionV relativeFrom="paragraph">
                        <wp:posOffset>43791</wp:posOffset>
                      </wp:positionV>
                      <wp:extent cx="362310" cy="215660"/>
                      <wp:effectExtent l="0" t="0" r="19050" b="1333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310" cy="215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9D02DB" w14:textId="77777777" w:rsidR="00CF6F0E" w:rsidRDefault="00CF6F0E" w:rsidP="00CF6F0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4CA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363.45pt;margin-top:3.45pt;width:28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" fillcolor="white [3201]" strokeweight=".5pt">
                      <v:textbox>
                        <w:txbxContent>
                          <w:p w14:paraId="2B9D02DB" w14:textId="77777777" w:rsidR="00CF6F0E" w:rsidRDefault="00CF6F0E" w:rsidP="00CF6F0E"/>
                        </w:txbxContent>
                      </v:textbox>
                    </v:shape>
                  </w:pict>
                </mc:Fallback>
              </mc:AlternateContent>
            </w:r>
            <w:r w:rsidRPr="00776AE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DE646A" wp14:editId="06607D29">
                      <wp:simplePos x="0" y="0"/>
                      <wp:positionH relativeFrom="column">
                        <wp:posOffset>3053368</wp:posOffset>
                      </wp:positionH>
                      <wp:positionV relativeFrom="paragraph">
                        <wp:posOffset>49997</wp:posOffset>
                      </wp:positionV>
                      <wp:extent cx="914400" cy="189781"/>
                      <wp:effectExtent l="0" t="0" r="14605" b="2032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897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10472" w14:textId="77777777" w:rsidR="00CF6F0E" w:rsidRDefault="00CF6F0E" w:rsidP="00CF6F0E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E646A" id="Text Box 6" o:spid="_x0000_s1027" type="#_x0000_t202" style="position:absolute;margin-left:240.4pt;margin-top:3.95pt;width:1in;height:14.9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" fillcolor="white [3201]" strokeweight=".5pt">
                      <v:textbox>
                        <w:txbxContent>
                          <w:p w14:paraId="76110472" w14:textId="77777777" w:rsidR="00CF6F0E" w:rsidRDefault="00CF6F0E" w:rsidP="00CF6F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CF6F0E" w:rsidRPr="00F56FB6">
              <w:rPr>
                <w:rFonts w:ascii="Times New Roman" w:hAnsi="Times New Roman" w:cs="Times New Roman"/>
                <w:i/>
                <w:sz w:val="24"/>
                <w:szCs w:val="24"/>
              </w:rPr>
              <w:t>Please tick as appropriate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F6F0E"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F6F0E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ompetent</w:t>
            </w:r>
            <w:r w:rsidR="00CF6F0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 y</w:t>
            </w: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ompetent   </w:t>
            </w:r>
          </w:p>
          <w:p w14:paraId="0DF6E103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2F2C6" w14:textId="7CFBBC2F" w:rsidR="00CF6F0E" w:rsidRPr="00F56FB6" w:rsidRDefault="00CF6F0E" w:rsidP="00393D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(The candidate is competent if he /she gets </w:t>
            </w:r>
            <w:r w:rsidR="00F56FB6" w:rsidRPr="00F56FB6">
              <w:rPr>
                <w:rFonts w:ascii="Times New Roman" w:hAnsi="Times New Roman" w:cs="Times New Roman"/>
                <w:i/>
                <w:sz w:val="24"/>
                <w:szCs w:val="24"/>
              </w:rPr>
              <w:t>50%</w:t>
            </w:r>
            <w:r w:rsidR="005E1965" w:rsidRPr="00F56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56FB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7EC88917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0E" w:rsidRPr="00776AE3" w14:paraId="7130DAA6" w14:textId="77777777" w:rsidTr="00F56FB6">
        <w:trPr>
          <w:trHeight w:val="733"/>
        </w:trPr>
        <w:tc>
          <w:tcPr>
            <w:tcW w:w="9288" w:type="dxa"/>
            <w:gridSpan w:val="4"/>
          </w:tcPr>
          <w:p w14:paraId="1D8A370F" w14:textId="77777777" w:rsidR="00CF6F0E" w:rsidRPr="00404884" w:rsidRDefault="00CF6F0E" w:rsidP="00393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Feedback from candidate:                                                    </w:t>
            </w:r>
          </w:p>
          <w:p w14:paraId="5A6F0C1F" w14:textId="77777777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F0E" w:rsidRPr="00776AE3" w14:paraId="71F1F1F7" w14:textId="77777777" w:rsidTr="00404884">
        <w:trPr>
          <w:trHeight w:val="1115"/>
        </w:trPr>
        <w:tc>
          <w:tcPr>
            <w:tcW w:w="9288" w:type="dxa"/>
            <w:gridSpan w:val="4"/>
          </w:tcPr>
          <w:p w14:paraId="2BB24AF2" w14:textId="77777777" w:rsidR="00CF6F0E" w:rsidRPr="00404884" w:rsidRDefault="00CF6F0E" w:rsidP="00393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84">
              <w:rPr>
                <w:rFonts w:ascii="Times New Roman" w:hAnsi="Times New Roman" w:cs="Times New Roman"/>
                <w:b/>
                <w:sz w:val="24"/>
                <w:szCs w:val="24"/>
              </w:rPr>
              <w:t>Feedback to candidate:</w:t>
            </w:r>
          </w:p>
        </w:tc>
      </w:tr>
      <w:tr w:rsidR="00CF6F0E" w:rsidRPr="00776AE3" w14:paraId="18F51CCE" w14:textId="77777777" w:rsidTr="00F56FB6">
        <w:tc>
          <w:tcPr>
            <w:tcW w:w="9288" w:type="dxa"/>
            <w:gridSpan w:val="4"/>
          </w:tcPr>
          <w:p w14:paraId="4A0ABCAD" w14:textId="30FBCF65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Candidate’s Signature:                                                      </w:t>
            </w:r>
            <w:r w:rsidR="004048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="004048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F6F0E" w:rsidRPr="00776AE3" w14:paraId="657E004D" w14:textId="77777777" w:rsidTr="00F56FB6">
        <w:tc>
          <w:tcPr>
            <w:tcW w:w="9288" w:type="dxa"/>
            <w:gridSpan w:val="4"/>
          </w:tcPr>
          <w:p w14:paraId="0E5ECA27" w14:textId="475021F8" w:rsidR="00CF6F0E" w:rsidRPr="00776AE3" w:rsidRDefault="00CF6F0E" w:rsidP="0039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>Assessor’s Signature:                                                          Date</w:t>
            </w:r>
            <w:r w:rsidR="004048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47013C80" w14:textId="77777777" w:rsidR="00CF6F0E" w:rsidRDefault="00CF6F0E"/>
    <w:sectPr w:rsidR="00CF6F0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3678B" w14:textId="77777777" w:rsidR="008610AD" w:rsidRDefault="008610AD" w:rsidP="00C224F7">
      <w:pPr>
        <w:spacing w:after="0" w:line="240" w:lineRule="auto"/>
      </w:pPr>
      <w:r>
        <w:separator/>
      </w:r>
    </w:p>
  </w:endnote>
  <w:endnote w:type="continuationSeparator" w:id="0">
    <w:p w14:paraId="0D1BA183" w14:textId="77777777" w:rsidR="008610AD" w:rsidRDefault="008610AD" w:rsidP="00C2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9470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E6A028" w14:textId="0A543BEA" w:rsidR="00594CA8" w:rsidRDefault="00594C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47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477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ABB2AE" w14:textId="77777777" w:rsidR="00594CA8" w:rsidRDefault="00594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2D61E" w14:textId="77777777" w:rsidR="008610AD" w:rsidRDefault="008610AD" w:rsidP="00C224F7">
      <w:pPr>
        <w:spacing w:after="0" w:line="240" w:lineRule="auto"/>
      </w:pPr>
      <w:r>
        <w:separator/>
      </w:r>
    </w:p>
  </w:footnote>
  <w:footnote w:type="continuationSeparator" w:id="0">
    <w:p w14:paraId="5926906E" w14:textId="77777777" w:rsidR="008610AD" w:rsidRDefault="008610AD" w:rsidP="00C2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93E3F" w14:textId="77777777" w:rsidR="006C09AD" w:rsidRDefault="006C09AD" w:rsidP="006C09AD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0DB0CC9C" w14:textId="77777777" w:rsidR="006C09AD" w:rsidRDefault="006C09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6A75"/>
    <w:multiLevelType w:val="hybridMultilevel"/>
    <w:tmpl w:val="BD0E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7B4A"/>
    <w:multiLevelType w:val="hybridMultilevel"/>
    <w:tmpl w:val="535C7970"/>
    <w:lvl w:ilvl="0" w:tplc="AC104D7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6EB8"/>
    <w:multiLevelType w:val="hybridMultilevel"/>
    <w:tmpl w:val="9FD424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47F72"/>
    <w:multiLevelType w:val="hybridMultilevel"/>
    <w:tmpl w:val="1130CDD8"/>
    <w:lvl w:ilvl="0" w:tplc="F5FC8C50">
      <w:start w:val="1"/>
      <w:numFmt w:val="decimal"/>
      <w:lvlText w:val="1. 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16C35"/>
    <w:multiLevelType w:val="multilevel"/>
    <w:tmpl w:val="A3CAE6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5" w15:restartNumberingAfterBreak="0">
    <w:nsid w:val="27F80620"/>
    <w:multiLevelType w:val="hybridMultilevel"/>
    <w:tmpl w:val="17D48794"/>
    <w:lvl w:ilvl="0" w:tplc="A550901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410019">
      <w:start w:val="1"/>
      <w:numFmt w:val="lowerLetter"/>
      <w:lvlText w:val="%2."/>
      <w:lvlJc w:val="left"/>
      <w:pPr>
        <w:ind w:left="2700" w:hanging="360"/>
      </w:pPr>
    </w:lvl>
    <w:lvl w:ilvl="2" w:tplc="0441001B" w:tentative="1">
      <w:start w:val="1"/>
      <w:numFmt w:val="lowerRoman"/>
      <w:lvlText w:val="%3."/>
      <w:lvlJc w:val="right"/>
      <w:pPr>
        <w:ind w:left="3420" w:hanging="180"/>
      </w:pPr>
    </w:lvl>
    <w:lvl w:ilvl="3" w:tplc="0441000F" w:tentative="1">
      <w:start w:val="1"/>
      <w:numFmt w:val="decimal"/>
      <w:lvlText w:val="%4."/>
      <w:lvlJc w:val="left"/>
      <w:pPr>
        <w:ind w:left="4140" w:hanging="360"/>
      </w:pPr>
    </w:lvl>
    <w:lvl w:ilvl="4" w:tplc="04410019" w:tentative="1">
      <w:start w:val="1"/>
      <w:numFmt w:val="lowerLetter"/>
      <w:lvlText w:val="%5."/>
      <w:lvlJc w:val="left"/>
      <w:pPr>
        <w:ind w:left="4860" w:hanging="360"/>
      </w:pPr>
    </w:lvl>
    <w:lvl w:ilvl="5" w:tplc="0441001B" w:tentative="1">
      <w:start w:val="1"/>
      <w:numFmt w:val="lowerRoman"/>
      <w:lvlText w:val="%6."/>
      <w:lvlJc w:val="right"/>
      <w:pPr>
        <w:ind w:left="5580" w:hanging="180"/>
      </w:pPr>
    </w:lvl>
    <w:lvl w:ilvl="6" w:tplc="0441000F" w:tentative="1">
      <w:start w:val="1"/>
      <w:numFmt w:val="decimal"/>
      <w:lvlText w:val="%7."/>
      <w:lvlJc w:val="left"/>
      <w:pPr>
        <w:ind w:left="6300" w:hanging="360"/>
      </w:pPr>
    </w:lvl>
    <w:lvl w:ilvl="7" w:tplc="04410019" w:tentative="1">
      <w:start w:val="1"/>
      <w:numFmt w:val="lowerLetter"/>
      <w:lvlText w:val="%8."/>
      <w:lvlJc w:val="left"/>
      <w:pPr>
        <w:ind w:left="7020" w:hanging="360"/>
      </w:pPr>
    </w:lvl>
    <w:lvl w:ilvl="8" w:tplc="044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2AFA64C9"/>
    <w:multiLevelType w:val="hybridMultilevel"/>
    <w:tmpl w:val="E04A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61EE5"/>
    <w:multiLevelType w:val="hybridMultilevel"/>
    <w:tmpl w:val="E7625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44562"/>
    <w:multiLevelType w:val="hybridMultilevel"/>
    <w:tmpl w:val="1EC26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461F1"/>
    <w:multiLevelType w:val="hybridMultilevel"/>
    <w:tmpl w:val="373E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96A97"/>
    <w:multiLevelType w:val="hybridMultilevel"/>
    <w:tmpl w:val="0174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572E"/>
    <w:multiLevelType w:val="hybridMultilevel"/>
    <w:tmpl w:val="8A3C81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B347D4"/>
    <w:multiLevelType w:val="hybridMultilevel"/>
    <w:tmpl w:val="878A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93368"/>
    <w:multiLevelType w:val="hybridMultilevel"/>
    <w:tmpl w:val="C1B0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268BD"/>
    <w:multiLevelType w:val="hybridMultilevel"/>
    <w:tmpl w:val="BDB0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37E22"/>
    <w:multiLevelType w:val="hybridMultilevel"/>
    <w:tmpl w:val="83F81F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2112041"/>
    <w:multiLevelType w:val="hybridMultilevel"/>
    <w:tmpl w:val="09C2C1CA"/>
    <w:lvl w:ilvl="0" w:tplc="AC104D72">
      <w:start w:val="1"/>
      <w:numFmt w:val="decimal"/>
      <w:lvlText w:val="4.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AF38C5"/>
    <w:multiLevelType w:val="hybridMultilevel"/>
    <w:tmpl w:val="E13A2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336D8D"/>
    <w:multiLevelType w:val="hybridMultilevel"/>
    <w:tmpl w:val="145A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A4FDB"/>
    <w:multiLevelType w:val="multilevel"/>
    <w:tmpl w:val="27A69922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6D8D02F1"/>
    <w:multiLevelType w:val="hybridMultilevel"/>
    <w:tmpl w:val="F4EA4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141B"/>
    <w:multiLevelType w:val="hybridMultilevel"/>
    <w:tmpl w:val="29D8C008"/>
    <w:lvl w:ilvl="0" w:tplc="04410013">
      <w:start w:val="1"/>
      <w:numFmt w:val="upperRoman"/>
      <w:lvlText w:val="%1."/>
      <w:lvlJc w:val="right"/>
      <w:pPr>
        <w:ind w:left="720" w:hanging="360"/>
      </w:p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>
      <w:start w:val="1"/>
      <w:numFmt w:val="lowerRoman"/>
      <w:lvlText w:val="%3."/>
      <w:lvlJc w:val="right"/>
      <w:pPr>
        <w:ind w:left="2160" w:hanging="180"/>
      </w:pPr>
    </w:lvl>
    <w:lvl w:ilvl="3" w:tplc="0441000F">
      <w:start w:val="1"/>
      <w:numFmt w:val="decimal"/>
      <w:lvlText w:val="%4."/>
      <w:lvlJc w:val="left"/>
      <w:pPr>
        <w:ind w:left="2880" w:hanging="360"/>
      </w:pPr>
    </w:lvl>
    <w:lvl w:ilvl="4" w:tplc="04410019">
      <w:start w:val="1"/>
      <w:numFmt w:val="lowerLetter"/>
      <w:lvlText w:val="%5."/>
      <w:lvlJc w:val="left"/>
      <w:pPr>
        <w:ind w:left="3600" w:hanging="360"/>
      </w:pPr>
    </w:lvl>
    <w:lvl w:ilvl="5" w:tplc="0441001B">
      <w:start w:val="1"/>
      <w:numFmt w:val="lowerRoman"/>
      <w:lvlText w:val="%6."/>
      <w:lvlJc w:val="right"/>
      <w:pPr>
        <w:ind w:left="4320" w:hanging="180"/>
      </w:pPr>
    </w:lvl>
    <w:lvl w:ilvl="6" w:tplc="0441000F">
      <w:start w:val="1"/>
      <w:numFmt w:val="decimal"/>
      <w:lvlText w:val="%7."/>
      <w:lvlJc w:val="left"/>
      <w:pPr>
        <w:ind w:left="5040" w:hanging="360"/>
      </w:pPr>
    </w:lvl>
    <w:lvl w:ilvl="7" w:tplc="04410019">
      <w:start w:val="1"/>
      <w:numFmt w:val="lowerLetter"/>
      <w:lvlText w:val="%8."/>
      <w:lvlJc w:val="left"/>
      <w:pPr>
        <w:ind w:left="5760" w:hanging="360"/>
      </w:pPr>
    </w:lvl>
    <w:lvl w:ilvl="8" w:tplc="0441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434F4"/>
    <w:multiLevelType w:val="hybridMultilevel"/>
    <w:tmpl w:val="836EAA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0"/>
  </w:num>
  <w:num w:numId="12">
    <w:abstractNumId w:val="17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2"/>
  </w:num>
  <w:num w:numId="20">
    <w:abstractNumId w:val="15"/>
  </w:num>
  <w:num w:numId="21">
    <w:abstractNumId w:val="0"/>
  </w:num>
  <w:num w:numId="22">
    <w:abstractNumId w:val="13"/>
  </w:num>
  <w:num w:numId="23">
    <w:abstractNumId w:val="8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0E"/>
    <w:rsid w:val="00084BDD"/>
    <w:rsid w:val="00084F5C"/>
    <w:rsid w:val="000B09F9"/>
    <w:rsid w:val="000E6805"/>
    <w:rsid w:val="000E7A32"/>
    <w:rsid w:val="000F675C"/>
    <w:rsid w:val="0010011C"/>
    <w:rsid w:val="00143BCB"/>
    <w:rsid w:val="00144E22"/>
    <w:rsid w:val="00152DCE"/>
    <w:rsid w:val="00163870"/>
    <w:rsid w:val="0016658D"/>
    <w:rsid w:val="001730F8"/>
    <w:rsid w:val="001973F3"/>
    <w:rsid w:val="001C510D"/>
    <w:rsid w:val="001D4713"/>
    <w:rsid w:val="001F667B"/>
    <w:rsid w:val="00202D99"/>
    <w:rsid w:val="00204CC6"/>
    <w:rsid w:val="002103CF"/>
    <w:rsid w:val="00221229"/>
    <w:rsid w:val="0022150E"/>
    <w:rsid w:val="00245DD6"/>
    <w:rsid w:val="00250C55"/>
    <w:rsid w:val="00253CFE"/>
    <w:rsid w:val="00254778"/>
    <w:rsid w:val="00256F27"/>
    <w:rsid w:val="00294CAC"/>
    <w:rsid w:val="002C2025"/>
    <w:rsid w:val="002D59F4"/>
    <w:rsid w:val="00310BE0"/>
    <w:rsid w:val="003320CE"/>
    <w:rsid w:val="00344427"/>
    <w:rsid w:val="00353CFE"/>
    <w:rsid w:val="00364EA3"/>
    <w:rsid w:val="00371F67"/>
    <w:rsid w:val="00375631"/>
    <w:rsid w:val="00395927"/>
    <w:rsid w:val="003A1F93"/>
    <w:rsid w:val="003A27BA"/>
    <w:rsid w:val="00402F72"/>
    <w:rsid w:val="00404884"/>
    <w:rsid w:val="00440B27"/>
    <w:rsid w:val="00447035"/>
    <w:rsid w:val="00472D9E"/>
    <w:rsid w:val="00475BB5"/>
    <w:rsid w:val="00484A7F"/>
    <w:rsid w:val="004A7679"/>
    <w:rsid w:val="004B4E89"/>
    <w:rsid w:val="004B4F82"/>
    <w:rsid w:val="004C2DB0"/>
    <w:rsid w:val="004C3DCA"/>
    <w:rsid w:val="004C7056"/>
    <w:rsid w:val="004D3C05"/>
    <w:rsid w:val="004F1A3C"/>
    <w:rsid w:val="004F40BE"/>
    <w:rsid w:val="00504E9D"/>
    <w:rsid w:val="00535E9D"/>
    <w:rsid w:val="00540BEA"/>
    <w:rsid w:val="00560E88"/>
    <w:rsid w:val="00594CA8"/>
    <w:rsid w:val="005A2362"/>
    <w:rsid w:val="005A42C0"/>
    <w:rsid w:val="005D557A"/>
    <w:rsid w:val="005E0840"/>
    <w:rsid w:val="005E1965"/>
    <w:rsid w:val="005E3C5A"/>
    <w:rsid w:val="005F330D"/>
    <w:rsid w:val="0060191D"/>
    <w:rsid w:val="00652110"/>
    <w:rsid w:val="006577C9"/>
    <w:rsid w:val="00692233"/>
    <w:rsid w:val="00697A00"/>
    <w:rsid w:val="006A2998"/>
    <w:rsid w:val="006B1FDE"/>
    <w:rsid w:val="006C09AD"/>
    <w:rsid w:val="00702C6C"/>
    <w:rsid w:val="007034B7"/>
    <w:rsid w:val="007034C0"/>
    <w:rsid w:val="00724150"/>
    <w:rsid w:val="00753FDE"/>
    <w:rsid w:val="007717F0"/>
    <w:rsid w:val="00783A9D"/>
    <w:rsid w:val="007A0657"/>
    <w:rsid w:val="007B4CFD"/>
    <w:rsid w:val="007D7C39"/>
    <w:rsid w:val="007F1BB0"/>
    <w:rsid w:val="00804CAB"/>
    <w:rsid w:val="00836268"/>
    <w:rsid w:val="008470BF"/>
    <w:rsid w:val="008531F9"/>
    <w:rsid w:val="008610AD"/>
    <w:rsid w:val="0088791D"/>
    <w:rsid w:val="008C3FEC"/>
    <w:rsid w:val="008D3E48"/>
    <w:rsid w:val="008E4A18"/>
    <w:rsid w:val="00907537"/>
    <w:rsid w:val="00914B2B"/>
    <w:rsid w:val="00917F4F"/>
    <w:rsid w:val="00921C31"/>
    <w:rsid w:val="00936CEE"/>
    <w:rsid w:val="0094247C"/>
    <w:rsid w:val="00976C4B"/>
    <w:rsid w:val="009B3B96"/>
    <w:rsid w:val="009B59B9"/>
    <w:rsid w:val="009D2FBA"/>
    <w:rsid w:val="009E3364"/>
    <w:rsid w:val="009E3449"/>
    <w:rsid w:val="009F07BA"/>
    <w:rsid w:val="00A27177"/>
    <w:rsid w:val="00AA1819"/>
    <w:rsid w:val="00AA3A9B"/>
    <w:rsid w:val="00AD264D"/>
    <w:rsid w:val="00AF6E10"/>
    <w:rsid w:val="00B00D8F"/>
    <w:rsid w:val="00B11384"/>
    <w:rsid w:val="00B24268"/>
    <w:rsid w:val="00B60B2B"/>
    <w:rsid w:val="00B81059"/>
    <w:rsid w:val="00B9682B"/>
    <w:rsid w:val="00BA7C5C"/>
    <w:rsid w:val="00BB1E74"/>
    <w:rsid w:val="00BB37A8"/>
    <w:rsid w:val="00BC0CAE"/>
    <w:rsid w:val="00BC1995"/>
    <w:rsid w:val="00C05A34"/>
    <w:rsid w:val="00C1127B"/>
    <w:rsid w:val="00C224F7"/>
    <w:rsid w:val="00C25330"/>
    <w:rsid w:val="00C54753"/>
    <w:rsid w:val="00C66E44"/>
    <w:rsid w:val="00CC7E0E"/>
    <w:rsid w:val="00CD60BA"/>
    <w:rsid w:val="00CF6F0E"/>
    <w:rsid w:val="00D5393D"/>
    <w:rsid w:val="00D66D6E"/>
    <w:rsid w:val="00D77EFC"/>
    <w:rsid w:val="00D816C6"/>
    <w:rsid w:val="00D95BDB"/>
    <w:rsid w:val="00DA5907"/>
    <w:rsid w:val="00DE5193"/>
    <w:rsid w:val="00DF0007"/>
    <w:rsid w:val="00DF5D88"/>
    <w:rsid w:val="00E04F42"/>
    <w:rsid w:val="00E15F49"/>
    <w:rsid w:val="00E2627E"/>
    <w:rsid w:val="00E30723"/>
    <w:rsid w:val="00E57D8D"/>
    <w:rsid w:val="00E8597B"/>
    <w:rsid w:val="00EA3D9F"/>
    <w:rsid w:val="00EF5CEC"/>
    <w:rsid w:val="00F16486"/>
    <w:rsid w:val="00F27B1B"/>
    <w:rsid w:val="00F31DA7"/>
    <w:rsid w:val="00F5179D"/>
    <w:rsid w:val="00F5228A"/>
    <w:rsid w:val="00F56FB6"/>
    <w:rsid w:val="00F738DB"/>
    <w:rsid w:val="00F81010"/>
    <w:rsid w:val="00F9062F"/>
    <w:rsid w:val="00F95FB8"/>
    <w:rsid w:val="00F975CC"/>
    <w:rsid w:val="00FA7EA1"/>
    <w:rsid w:val="00FB08E8"/>
    <w:rsid w:val="00FD31F9"/>
    <w:rsid w:val="00FD7BF3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4D2C"/>
  <w15:chartTrackingRefBased/>
  <w15:docId w15:val="{B772F7E5-FE81-4F29-8C7B-A1561254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F0E"/>
    <w:pPr>
      <w:spacing w:after="200" w:line="276" w:lineRule="auto"/>
    </w:pPr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CF6F0E"/>
    <w:rPr>
      <w:lang w:val="sw-K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CF6F0E"/>
    <w:pPr>
      <w:ind w:left="720"/>
      <w:contextualSpacing/>
    </w:pPr>
  </w:style>
  <w:style w:type="table" w:styleId="TableGrid">
    <w:name w:val="Table Grid"/>
    <w:basedOn w:val="TableNormal"/>
    <w:uiPriority w:val="59"/>
    <w:rsid w:val="00CF6F0E"/>
    <w:pPr>
      <w:spacing w:after="0" w:line="240" w:lineRule="auto"/>
    </w:pPr>
    <w:rPr>
      <w:lang w:val="sw-K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w-KE"/>
    </w:rPr>
  </w:style>
  <w:style w:type="paragraph" w:styleId="NoSpacing">
    <w:name w:val="No Spacing"/>
    <w:link w:val="NoSpacingChar"/>
    <w:uiPriority w:val="1"/>
    <w:qFormat/>
    <w:rsid w:val="00F164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F1648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2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4F7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C2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4F7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ann</dc:creator>
  <cp:keywords/>
  <dc:description/>
  <cp:lastModifiedBy>MKU ICT</cp:lastModifiedBy>
  <cp:revision>2</cp:revision>
  <dcterms:created xsi:type="dcterms:W3CDTF">2022-11-30T05:24:00Z</dcterms:created>
  <dcterms:modified xsi:type="dcterms:W3CDTF">2022-11-30T05:24:00Z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95f687fae403f47bf9a6985b8b6a9e824a6534894476148bd516c6f5460347d7</vt:lpwstr>
  </property>
</Properties>
</file>