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1F8F3" w14:textId="394B2127" w:rsidR="008861B8" w:rsidRPr="001377D4" w:rsidRDefault="008861B8" w:rsidP="008861B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377D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 w:rsidR="00CB60BE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: 102106T4COH</w:t>
      </w:r>
    </w:p>
    <w:p w14:paraId="3A786136" w14:textId="607D12E7" w:rsidR="008861B8" w:rsidRPr="001377D4" w:rsidRDefault="008861B8" w:rsidP="008861B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  </w:t>
      </w:r>
      <w:r w:rsidR="00CB60B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 xml:space="preserve">COMMUNITY HEALTH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OFFICER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>LEVEL 6</w:t>
      </w:r>
    </w:p>
    <w:p w14:paraId="373633C7" w14:textId="49027862" w:rsidR="008861B8" w:rsidRPr="001377D4" w:rsidRDefault="008861B8" w:rsidP="008861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8861B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</w:t>
      </w:r>
      <w:r w:rsidR="00CB60BE" w:rsidRPr="008861B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CB60B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CB60BE" w:rsidRPr="008861B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8861B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8861B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HE/OS/CH/CR/05/6/A</w:t>
      </w:r>
    </w:p>
    <w:p w14:paraId="0FBDC9F5" w14:textId="1243AAF7" w:rsidR="008861B8" w:rsidRDefault="008861B8" w:rsidP="008861B8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="00CB60BE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377D4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MAINTAIN COMMUNITY HEALTH INFORMATION     </w:t>
      </w:r>
    </w:p>
    <w:p w14:paraId="356D26FF" w14:textId="0735ED17" w:rsidR="008861B8" w:rsidRDefault="008861B8" w:rsidP="008861B8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                                           SYSTEM</w:t>
      </w:r>
    </w:p>
    <w:p w14:paraId="3AD54EF1" w14:textId="2DAFEBBC" w:rsidR="00CB60BE" w:rsidRPr="00705A1D" w:rsidRDefault="00CB60BE" w:rsidP="008861B8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March/April 2023</w:t>
      </w:r>
    </w:p>
    <w:p w14:paraId="377DC5FA" w14:textId="77777777" w:rsidR="008861B8" w:rsidRDefault="008861B8" w:rsidP="008861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5A100E" wp14:editId="0322A694">
            <wp:simplePos x="0" y="0"/>
            <wp:positionH relativeFrom="margin">
              <wp:posOffset>2578100</wp:posOffset>
            </wp:positionH>
            <wp:positionV relativeFrom="paragraph">
              <wp:posOffset>3810</wp:posOffset>
            </wp:positionV>
            <wp:extent cx="787400" cy="819785"/>
            <wp:effectExtent l="0" t="0" r="0" b="0"/>
            <wp:wrapTight wrapText="bothSides">
              <wp:wrapPolygon edited="0">
                <wp:start x="0" y="0"/>
                <wp:lineTo x="0" y="21081"/>
                <wp:lineTo x="20903" y="21081"/>
                <wp:lineTo x="209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7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6F20CA47" w14:textId="77777777" w:rsidR="008861B8" w:rsidRDefault="008861B8" w:rsidP="008861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571D5" w14:textId="77777777" w:rsidR="008861B8" w:rsidRDefault="008861B8" w:rsidP="008861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6CAC62" w14:textId="7A390128" w:rsidR="008861B8" w:rsidRDefault="008861B8" w:rsidP="008861B8">
      <w:pPr>
        <w:spacing w:after="0" w:line="360" w:lineRule="auto"/>
        <w:ind w:right="4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77EE4B3F" w14:textId="77777777" w:rsidR="008861B8" w:rsidRPr="00BD343F" w:rsidRDefault="008861B8" w:rsidP="008861B8">
      <w:pPr>
        <w:spacing w:after="0" w:line="360" w:lineRule="auto"/>
        <w:ind w:right="4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DA536" w14:textId="0AD6D6B1" w:rsidR="008861B8" w:rsidRPr="00CB60BE" w:rsidRDefault="00201643" w:rsidP="00CB60BE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CB60BE">
        <w:rPr>
          <w:rFonts w:ascii="Times New Roman" w:hAnsi="Times New Roman" w:cs="Times New Roman"/>
          <w:sz w:val="24"/>
          <w:szCs w:val="24"/>
          <w:lang w:eastAsia="ja-JP"/>
        </w:rPr>
        <w:t>PRACTICAL ASSESMENT</w:t>
      </w:r>
    </w:p>
    <w:p w14:paraId="6EF70ACE" w14:textId="3BB39E37" w:rsidR="008861B8" w:rsidRPr="00CB60BE" w:rsidRDefault="008861B8" w:rsidP="00CB60BE">
      <w:pPr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CB60BE">
        <w:rPr>
          <w:rFonts w:ascii="Times New Roman" w:hAnsi="Times New Roman" w:cs="Times New Roman"/>
          <w:b/>
          <w:sz w:val="24"/>
          <w:szCs w:val="24"/>
          <w:lang w:eastAsia="ja-JP"/>
        </w:rPr>
        <w:t>1hour</w:t>
      </w:r>
    </w:p>
    <w:p w14:paraId="5B8E85CA" w14:textId="3A7202A4" w:rsidR="002A2C2B" w:rsidRPr="00CB60BE" w:rsidRDefault="00201643" w:rsidP="00CB60BE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CB60BE">
        <w:rPr>
          <w:rFonts w:ascii="Times New Roman" w:hAnsi="Times New Roman" w:cs="Times New Roman"/>
          <w:b/>
          <w:sz w:val="24"/>
          <w:szCs w:val="24"/>
          <w:lang w:eastAsia="ja-JP"/>
        </w:rPr>
        <w:t>INSTRUCTIONS TO CANDIDATE</w:t>
      </w:r>
      <w:r w:rsidR="00CB60BE">
        <w:rPr>
          <w:rFonts w:ascii="Times New Roman" w:hAnsi="Times New Roman" w:cs="Times New Roman"/>
          <w:b/>
          <w:sz w:val="24"/>
          <w:szCs w:val="24"/>
          <w:lang w:eastAsia="ja-JP"/>
        </w:rPr>
        <w:t>S</w:t>
      </w:r>
      <w:r w:rsidRPr="00CB60BE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05AF83A2" w14:textId="186458D3" w:rsidR="002A2C2B" w:rsidRPr="008861B8" w:rsidRDefault="002A2C2B" w:rsidP="002A2C2B">
      <w:pPr>
        <w:numPr>
          <w:ilvl w:val="0"/>
          <w:numId w:val="14"/>
        </w:numPr>
        <w:tabs>
          <w:tab w:val="left" w:pos="5772"/>
        </w:tabs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61B8">
        <w:rPr>
          <w:rFonts w:ascii="Times New Roman" w:hAnsi="Times New Roman" w:cs="Times New Roman"/>
          <w:bCs/>
          <w:i/>
          <w:iCs/>
          <w:sz w:val="24"/>
          <w:szCs w:val="24"/>
        </w:rPr>
        <w:t>Do not write on the question paper</w:t>
      </w:r>
      <w:r w:rsidR="008861B8" w:rsidRPr="008861B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CB047CE" w14:textId="3FC3D427" w:rsidR="008861B8" w:rsidRPr="008861B8" w:rsidRDefault="008861B8" w:rsidP="002A2C2B">
      <w:pPr>
        <w:numPr>
          <w:ilvl w:val="0"/>
          <w:numId w:val="14"/>
        </w:numPr>
        <w:tabs>
          <w:tab w:val="left" w:pos="5772"/>
        </w:tabs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61B8">
        <w:rPr>
          <w:rFonts w:ascii="Times New Roman" w:hAnsi="Times New Roman" w:cs="Times New Roman"/>
          <w:bCs/>
          <w:i/>
          <w:iCs/>
          <w:sz w:val="24"/>
          <w:szCs w:val="24"/>
        </w:rPr>
        <w:t>Videos and photos shall be taken at critical points during the practical</w:t>
      </w:r>
      <w:r w:rsidR="00411EE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B2CD137" w14:textId="0967EA01" w:rsidR="008861B8" w:rsidRPr="00CB60BE" w:rsidRDefault="008861B8" w:rsidP="008861B8">
      <w:pPr>
        <w:tabs>
          <w:tab w:val="left" w:pos="5772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7288E667" w14:textId="08FBE68C" w:rsidR="00CB60BE" w:rsidRPr="00CB60BE" w:rsidRDefault="00CB60BE" w:rsidP="008861B8">
      <w:pPr>
        <w:tabs>
          <w:tab w:val="left" w:pos="5772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42C83657" w14:textId="77777777" w:rsidR="00CB60BE" w:rsidRPr="00CB60BE" w:rsidRDefault="00CB60BE" w:rsidP="008861B8">
      <w:pPr>
        <w:tabs>
          <w:tab w:val="left" w:pos="5772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54F81655" w14:textId="77777777" w:rsidR="008861B8" w:rsidRPr="00CB60BE" w:rsidRDefault="008861B8" w:rsidP="008861B8">
      <w:pPr>
        <w:tabs>
          <w:tab w:val="left" w:pos="5772"/>
        </w:tabs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469A5E" w14:textId="485B2941" w:rsidR="008861B8" w:rsidRPr="00CB60BE" w:rsidRDefault="008861B8" w:rsidP="008861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T</w:t>
      </w:r>
      <w:r w:rsidR="009C2C21"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wo</w:t>
      </w: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="009C2C21"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>2</w:t>
      </w: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) </w:t>
      </w: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printed pages.</w:t>
      </w:r>
      <w:r w:rsidRPr="00CB60B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</w:p>
    <w:p w14:paraId="249D0654" w14:textId="77777777" w:rsidR="008861B8" w:rsidRPr="00CB60BE" w:rsidRDefault="008861B8" w:rsidP="008861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370899DC" w14:textId="77777777" w:rsidR="008861B8" w:rsidRPr="00CB60BE" w:rsidRDefault="008861B8" w:rsidP="008861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B60BE">
        <w:rPr>
          <w:rFonts w:ascii="Times New Roman" w:eastAsia="Calibri" w:hAnsi="Times New Roman" w:cs="Times New Roman"/>
          <w:b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14:paraId="6003627D" w14:textId="77777777" w:rsidR="008861B8" w:rsidRPr="00CB60BE" w:rsidRDefault="008861B8" w:rsidP="008861B8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018259E" w14:textId="55C05325" w:rsidR="00CB60BE" w:rsidRDefault="008861B8" w:rsidP="00CB60BE">
      <w:pPr>
        <w:spacing w:after="0" w:line="360" w:lineRule="auto"/>
        <w:ind w:right="31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61B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  <w:r w:rsidR="00CB60BE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9598AE2" w14:textId="42DC14D6" w:rsidR="002A2C2B" w:rsidRPr="002A2C2B" w:rsidRDefault="002A2C2B" w:rsidP="00CB60BE">
      <w:pPr>
        <w:tabs>
          <w:tab w:val="left" w:pos="5772"/>
        </w:tabs>
        <w:rPr>
          <w:rFonts w:ascii="Times New Roman" w:hAnsi="Times New Roman" w:cs="Times New Roman"/>
          <w:bCs/>
          <w:sz w:val="24"/>
          <w:szCs w:val="24"/>
        </w:rPr>
      </w:pPr>
      <w:r w:rsidRPr="002A2C2B">
        <w:rPr>
          <w:rFonts w:ascii="Times New Roman" w:hAnsi="Times New Roman" w:cs="Times New Roman"/>
          <w:bCs/>
          <w:sz w:val="24"/>
          <w:szCs w:val="24"/>
        </w:rPr>
        <w:lastRenderedPageBreak/>
        <w:t>You have been provided with the following resources:</w:t>
      </w:r>
      <w:r w:rsidRPr="002A2C2B">
        <w:rPr>
          <w:rFonts w:ascii="Times New Roman" w:hAnsi="Times New Roman" w:cs="Times New Roman"/>
          <w:bCs/>
          <w:sz w:val="24"/>
          <w:szCs w:val="24"/>
        </w:rPr>
        <w:tab/>
      </w:r>
    </w:p>
    <w:p w14:paraId="08327A0A" w14:textId="0E6BF400" w:rsidR="00192D1F" w:rsidRDefault="0005086A" w:rsidP="00886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5728">
        <w:rPr>
          <w:rFonts w:ascii="Times New Roman" w:hAnsi="Times New Roman" w:cs="Times New Roman"/>
          <w:sz w:val="24"/>
          <w:szCs w:val="24"/>
        </w:rPr>
        <w:t xml:space="preserve"> simulated community health volunteers</w:t>
      </w:r>
    </w:p>
    <w:p w14:paraId="48955A3C" w14:textId="1D498591" w:rsidR="002A2C2B" w:rsidRDefault="00192D1F" w:rsidP="00886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Chairs</w:t>
      </w:r>
      <w:r w:rsidR="002A2C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39387" w14:textId="56AEB1A9" w:rsidR="002A2C2B" w:rsidRPr="00B65728" w:rsidRDefault="002A2C2B" w:rsidP="00886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Foolscap</w:t>
      </w:r>
      <w:r w:rsidR="00411EE1">
        <w:rPr>
          <w:rFonts w:ascii="Times New Roman" w:hAnsi="Times New Roman" w:cs="Times New Roman"/>
          <w:sz w:val="24"/>
          <w:szCs w:val="24"/>
        </w:rPr>
        <w:t>s</w:t>
      </w:r>
    </w:p>
    <w:p w14:paraId="182F72D2" w14:textId="1001F50F" w:rsidR="002A2C2B" w:rsidRDefault="002A2C2B" w:rsidP="00886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5728">
        <w:rPr>
          <w:rFonts w:ascii="Times New Roman" w:hAnsi="Times New Roman" w:cs="Times New Roman"/>
          <w:sz w:val="24"/>
          <w:szCs w:val="24"/>
        </w:rPr>
        <w:t>Flip chart</w:t>
      </w:r>
      <w:r w:rsidR="00411EE1">
        <w:rPr>
          <w:rFonts w:ascii="Times New Roman" w:hAnsi="Times New Roman" w:cs="Times New Roman"/>
          <w:sz w:val="24"/>
          <w:szCs w:val="24"/>
        </w:rPr>
        <w:t xml:space="preserve"> or manilla paper</w:t>
      </w:r>
    </w:p>
    <w:p w14:paraId="6F548E6B" w14:textId="77777777" w:rsidR="002A2C2B" w:rsidRDefault="002A2C2B" w:rsidP="00886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5728">
        <w:rPr>
          <w:rFonts w:ascii="Times New Roman" w:hAnsi="Times New Roman" w:cs="Times New Roman"/>
          <w:sz w:val="24"/>
          <w:szCs w:val="24"/>
        </w:rPr>
        <w:t>Mark pen</w:t>
      </w:r>
    </w:p>
    <w:p w14:paraId="19E89E8D" w14:textId="77777777" w:rsidR="002A2C2B" w:rsidRDefault="002A2C2B" w:rsidP="00886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5728">
        <w:rPr>
          <w:rFonts w:ascii="Times New Roman" w:hAnsi="Times New Roman" w:cs="Times New Roman"/>
          <w:sz w:val="24"/>
          <w:szCs w:val="24"/>
        </w:rPr>
        <w:t>White board</w:t>
      </w:r>
      <w:bookmarkStart w:id="0" w:name="_GoBack"/>
      <w:bookmarkEnd w:id="0"/>
    </w:p>
    <w:p w14:paraId="4844119C" w14:textId="5B3240EC" w:rsidR="002B0D20" w:rsidRPr="009C2C21" w:rsidRDefault="002A2C2B" w:rsidP="009C2C2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</w:t>
      </w:r>
      <w:r w:rsidR="0005086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iro</w:t>
      </w:r>
      <w:r w:rsidR="00050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 w:rsidR="0005086A">
        <w:rPr>
          <w:rFonts w:ascii="Times New Roman" w:hAnsi="Times New Roman" w:cs="Times New Roman"/>
          <w:sz w:val="24"/>
          <w:szCs w:val="24"/>
        </w:rPr>
        <w:t>s</w:t>
      </w:r>
    </w:p>
    <w:p w14:paraId="567F8B17" w14:textId="5B2F7FBB" w:rsidR="00FB502F" w:rsidRDefault="00E07434" w:rsidP="00E07434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FB502F">
        <w:rPr>
          <w:rFonts w:ascii="Times New Roman" w:hAnsi="Times New Roman" w:cs="Times New Roman"/>
          <w:sz w:val="24"/>
          <w:szCs w:val="24"/>
        </w:rPr>
        <w:t xml:space="preserve"> the Community Health Extension Officer </w:t>
      </w:r>
      <w:r w:rsidR="003D184B">
        <w:rPr>
          <w:rFonts w:ascii="Times New Roman" w:hAnsi="Times New Roman" w:cs="Times New Roman"/>
          <w:sz w:val="24"/>
          <w:szCs w:val="24"/>
        </w:rPr>
        <w:t>of</w:t>
      </w:r>
      <w:r w:rsidR="00FB502F">
        <w:rPr>
          <w:rFonts w:ascii="Times New Roman" w:hAnsi="Times New Roman" w:cs="Times New Roman"/>
          <w:sz w:val="24"/>
          <w:szCs w:val="24"/>
        </w:rPr>
        <w:t xml:space="preserve"> Nyalend</w:t>
      </w:r>
      <w:r w:rsidR="003C4978">
        <w:rPr>
          <w:rFonts w:ascii="Times New Roman" w:hAnsi="Times New Roman" w:cs="Times New Roman"/>
          <w:sz w:val="24"/>
          <w:szCs w:val="24"/>
        </w:rPr>
        <w:t>a</w:t>
      </w:r>
      <w:r w:rsidR="00FB502F">
        <w:rPr>
          <w:rFonts w:ascii="Times New Roman" w:hAnsi="Times New Roman" w:cs="Times New Roman"/>
          <w:sz w:val="24"/>
          <w:szCs w:val="24"/>
        </w:rPr>
        <w:t xml:space="preserve"> </w:t>
      </w:r>
      <w:r w:rsidR="006730DA">
        <w:rPr>
          <w:rFonts w:ascii="Times New Roman" w:hAnsi="Times New Roman" w:cs="Times New Roman"/>
          <w:sz w:val="24"/>
          <w:szCs w:val="24"/>
        </w:rPr>
        <w:t>‘</w:t>
      </w:r>
      <w:r w:rsidR="00FB502F">
        <w:rPr>
          <w:rFonts w:ascii="Times New Roman" w:hAnsi="Times New Roman" w:cs="Times New Roman"/>
          <w:sz w:val="24"/>
          <w:szCs w:val="24"/>
        </w:rPr>
        <w:t>A</w:t>
      </w:r>
      <w:r w:rsidR="006730DA">
        <w:rPr>
          <w:rFonts w:ascii="Times New Roman" w:hAnsi="Times New Roman" w:cs="Times New Roman"/>
          <w:sz w:val="24"/>
          <w:szCs w:val="24"/>
        </w:rPr>
        <w:t>’</w:t>
      </w:r>
      <w:r w:rsidR="00FB502F">
        <w:rPr>
          <w:rFonts w:ascii="Times New Roman" w:hAnsi="Times New Roman" w:cs="Times New Roman"/>
          <w:sz w:val="24"/>
          <w:szCs w:val="24"/>
        </w:rPr>
        <w:t xml:space="preserve"> Community Health Unit (CHU</w:t>
      </w:r>
      <w:r w:rsidR="003D18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y</w:t>
      </w:r>
      <w:r w:rsidR="00FB502F">
        <w:rPr>
          <w:rFonts w:ascii="Times New Roman" w:hAnsi="Times New Roman" w:cs="Times New Roman"/>
          <w:sz w:val="24"/>
          <w:szCs w:val="24"/>
        </w:rPr>
        <w:t xml:space="preserve">ou are provided with the following Community Health Information System Tools labeled as follows: </w:t>
      </w:r>
    </w:p>
    <w:p w14:paraId="7607C499" w14:textId="77777777" w:rsidR="00FB502F" w:rsidRDefault="00FB502F" w:rsidP="009C2C2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A </w:t>
      </w:r>
    </w:p>
    <w:p w14:paraId="230E1A38" w14:textId="77777777" w:rsidR="00FB502F" w:rsidRDefault="00FB502F" w:rsidP="009C2C2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B </w:t>
      </w:r>
    </w:p>
    <w:p w14:paraId="6F109AE7" w14:textId="77777777" w:rsidR="00FB502F" w:rsidRDefault="00FB502F" w:rsidP="009C2C2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C </w:t>
      </w:r>
    </w:p>
    <w:p w14:paraId="6B137179" w14:textId="77777777" w:rsidR="00FB502F" w:rsidRDefault="00FB502F" w:rsidP="009C2C21">
      <w:pPr>
        <w:pStyle w:val="ListParagraph"/>
        <w:numPr>
          <w:ilvl w:val="0"/>
          <w:numId w:val="17"/>
        </w:num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D</w:t>
      </w:r>
    </w:p>
    <w:p w14:paraId="585247E1" w14:textId="3354C84C" w:rsidR="00646948" w:rsidRDefault="00FB502F" w:rsidP="009C2C21">
      <w:pPr>
        <w:pStyle w:val="ListParagraph"/>
        <w:numPr>
          <w:ilvl w:val="0"/>
          <w:numId w:val="17"/>
        </w:numPr>
        <w:tabs>
          <w:tab w:val="left" w:pos="13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E</w:t>
      </w:r>
    </w:p>
    <w:p w14:paraId="5694D5DD" w14:textId="239EA402" w:rsidR="00646948" w:rsidRPr="00646948" w:rsidRDefault="00646948" w:rsidP="00646948">
      <w:pPr>
        <w:tabs>
          <w:tab w:val="left" w:pos="139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46948">
        <w:rPr>
          <w:rFonts w:ascii="Times New Roman" w:hAnsi="Times New Roman" w:cs="Times New Roman"/>
          <w:b/>
          <w:bCs/>
          <w:sz w:val="24"/>
          <w:szCs w:val="24"/>
        </w:rPr>
        <w:t>Task</w:t>
      </w:r>
    </w:p>
    <w:p w14:paraId="58C309EC" w14:textId="384FFBC5" w:rsidR="00A21270" w:rsidRPr="00EA3A93" w:rsidRDefault="00646948" w:rsidP="00EA3A93">
      <w:pPr>
        <w:tabs>
          <w:tab w:val="left" w:pos="13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07434">
        <w:rPr>
          <w:rFonts w:ascii="Times New Roman" w:hAnsi="Times New Roman" w:cs="Times New Roman"/>
          <w:sz w:val="24"/>
          <w:szCs w:val="24"/>
        </w:rPr>
        <w:t xml:space="preserve">dentify the tools and use them to train </w:t>
      </w:r>
      <w:r w:rsidR="00CB60BE">
        <w:rPr>
          <w:rFonts w:ascii="Times New Roman" w:hAnsi="Times New Roman" w:cs="Times New Roman"/>
          <w:sz w:val="24"/>
          <w:szCs w:val="24"/>
        </w:rPr>
        <w:t xml:space="preserve">community health volunteers </w:t>
      </w:r>
      <w:r w:rsidR="00E07434">
        <w:rPr>
          <w:rFonts w:ascii="Times New Roman" w:hAnsi="Times New Roman" w:cs="Times New Roman"/>
          <w:sz w:val="24"/>
          <w:szCs w:val="24"/>
        </w:rPr>
        <w:t xml:space="preserve">on </w:t>
      </w:r>
      <w:r w:rsidR="002B0D20">
        <w:rPr>
          <w:rFonts w:ascii="Times New Roman" w:hAnsi="Times New Roman" w:cs="Times New Roman"/>
          <w:sz w:val="24"/>
          <w:szCs w:val="24"/>
        </w:rPr>
        <w:t xml:space="preserve">how to </w:t>
      </w:r>
      <w:r>
        <w:rPr>
          <w:rFonts w:ascii="Times New Roman" w:hAnsi="Times New Roman" w:cs="Times New Roman"/>
          <w:sz w:val="24"/>
          <w:szCs w:val="24"/>
        </w:rPr>
        <w:t>capture</w:t>
      </w:r>
      <w:r w:rsidR="00E07434">
        <w:rPr>
          <w:rFonts w:ascii="Times New Roman" w:hAnsi="Times New Roman" w:cs="Times New Roman"/>
          <w:sz w:val="24"/>
          <w:szCs w:val="24"/>
        </w:rPr>
        <w:t xml:space="preserve"> health data from the community</w:t>
      </w:r>
      <w:r w:rsidR="00CB60BE">
        <w:rPr>
          <w:rFonts w:ascii="Times New Roman" w:hAnsi="Times New Roman" w:cs="Times New Roman"/>
          <w:sz w:val="24"/>
          <w:szCs w:val="24"/>
        </w:rPr>
        <w:t>.</w:t>
      </w:r>
      <w:r w:rsidR="002B0D20">
        <w:rPr>
          <w:rFonts w:ascii="Times New Roman" w:hAnsi="Times New Roman" w:cs="Times New Roman"/>
          <w:sz w:val="24"/>
          <w:szCs w:val="24"/>
        </w:rPr>
        <w:t xml:space="preserve"> </w:t>
      </w:r>
      <w:r w:rsidR="00CB60BE">
        <w:rPr>
          <w:rFonts w:ascii="Times New Roman" w:hAnsi="Times New Roman" w:cs="Times New Roman"/>
          <w:sz w:val="24"/>
          <w:szCs w:val="24"/>
        </w:rPr>
        <w:t>E</w:t>
      </w:r>
      <w:r w:rsidR="00CD7D95">
        <w:rPr>
          <w:rFonts w:ascii="Times New Roman" w:hAnsi="Times New Roman" w:cs="Times New Roman"/>
          <w:sz w:val="24"/>
          <w:szCs w:val="24"/>
        </w:rPr>
        <w:t>mphasize on the potential sources of error</w:t>
      </w:r>
      <w:r w:rsidR="00CB60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during data capture</w:t>
      </w:r>
      <w:r w:rsidR="00CD7D95" w:rsidRPr="00CD7D95">
        <w:t xml:space="preserve"> </w:t>
      </w:r>
      <w:r w:rsidR="00EA3A93">
        <w:t xml:space="preserve">to </w:t>
      </w:r>
      <w:r w:rsidR="00CD7D95" w:rsidRPr="00CD7D95">
        <w:rPr>
          <w:rFonts w:ascii="Times New Roman" w:hAnsi="Times New Roman" w:cs="Times New Roman"/>
          <w:sz w:val="24"/>
          <w:szCs w:val="24"/>
        </w:rPr>
        <w:t>improv</w:t>
      </w:r>
      <w:r w:rsidR="002B0D20">
        <w:rPr>
          <w:rFonts w:ascii="Times New Roman" w:hAnsi="Times New Roman" w:cs="Times New Roman"/>
          <w:sz w:val="24"/>
          <w:szCs w:val="24"/>
        </w:rPr>
        <w:t xml:space="preserve">e </w:t>
      </w:r>
      <w:r w:rsidR="00EA3A93">
        <w:rPr>
          <w:rFonts w:ascii="Times New Roman" w:hAnsi="Times New Roman" w:cs="Times New Roman"/>
          <w:sz w:val="24"/>
          <w:szCs w:val="24"/>
        </w:rPr>
        <w:t xml:space="preserve">on </w:t>
      </w:r>
      <w:r w:rsidR="002B0D20">
        <w:rPr>
          <w:rFonts w:ascii="Times New Roman" w:hAnsi="Times New Roman" w:cs="Times New Roman"/>
          <w:sz w:val="24"/>
          <w:szCs w:val="24"/>
        </w:rPr>
        <w:t xml:space="preserve">the </w:t>
      </w:r>
      <w:r w:rsidR="00CD7D95" w:rsidRPr="00CD7D95">
        <w:rPr>
          <w:rFonts w:ascii="Times New Roman" w:hAnsi="Times New Roman" w:cs="Times New Roman"/>
          <w:sz w:val="24"/>
          <w:szCs w:val="24"/>
        </w:rPr>
        <w:t>quality of health data</w:t>
      </w:r>
      <w:r w:rsidR="008861B8">
        <w:rPr>
          <w:rFonts w:ascii="Times New Roman" w:hAnsi="Times New Roman" w:cs="Times New Roman"/>
          <w:sz w:val="24"/>
          <w:szCs w:val="24"/>
        </w:rPr>
        <w:t>.</w:t>
      </w:r>
    </w:p>
    <w:sectPr w:rsidR="00A21270" w:rsidRPr="00EA3A93" w:rsidSect="00D91B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B412F" w14:textId="77777777" w:rsidR="00BF3D28" w:rsidRDefault="00BF3D28" w:rsidP="00797BBB">
      <w:pPr>
        <w:spacing w:after="0" w:line="240" w:lineRule="auto"/>
      </w:pPr>
      <w:r>
        <w:separator/>
      </w:r>
    </w:p>
  </w:endnote>
  <w:endnote w:type="continuationSeparator" w:id="0">
    <w:p w14:paraId="7CBBFAB5" w14:textId="77777777" w:rsidR="00BF3D28" w:rsidRDefault="00BF3D28" w:rsidP="0079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115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1B7511" w14:textId="77777777" w:rsidR="00A3646F" w:rsidRDefault="00A3646F">
            <w:pPr>
              <w:pStyle w:val="Footer"/>
              <w:jc w:val="center"/>
            </w:pPr>
            <w:r>
              <w:t xml:space="preserve">Page </w:t>
            </w:r>
            <w:r w:rsidR="00D91B4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91B4D">
              <w:rPr>
                <w:b/>
                <w:bCs/>
                <w:sz w:val="24"/>
                <w:szCs w:val="24"/>
              </w:rPr>
              <w:fldChar w:fldCharType="separate"/>
            </w:r>
            <w:r w:rsidR="00555085">
              <w:rPr>
                <w:b/>
                <w:bCs/>
                <w:noProof/>
              </w:rPr>
              <w:t>2</w:t>
            </w:r>
            <w:r w:rsidR="00D91B4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91B4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91B4D">
              <w:rPr>
                <w:b/>
                <w:bCs/>
                <w:sz w:val="24"/>
                <w:szCs w:val="24"/>
              </w:rPr>
              <w:fldChar w:fldCharType="separate"/>
            </w:r>
            <w:r w:rsidR="00555085">
              <w:rPr>
                <w:b/>
                <w:bCs/>
                <w:noProof/>
              </w:rPr>
              <w:t>2</w:t>
            </w:r>
            <w:r w:rsidR="00D91B4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6D7BA" w14:textId="77777777" w:rsidR="00A3646F" w:rsidRDefault="00A364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B8CFE" w14:textId="77777777" w:rsidR="00BF3D28" w:rsidRDefault="00BF3D28" w:rsidP="00797BBB">
      <w:pPr>
        <w:spacing w:after="0" w:line="240" w:lineRule="auto"/>
      </w:pPr>
      <w:r>
        <w:separator/>
      </w:r>
    </w:p>
  </w:footnote>
  <w:footnote w:type="continuationSeparator" w:id="0">
    <w:p w14:paraId="491A3666" w14:textId="77777777" w:rsidR="00BF3D28" w:rsidRDefault="00BF3D28" w:rsidP="0079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D655" w14:textId="77777777" w:rsidR="005E641A" w:rsidRDefault="005E641A">
    <w:pPr>
      <w:pStyle w:val="Header"/>
    </w:pPr>
  </w:p>
  <w:p w14:paraId="6CC56832" w14:textId="77777777" w:rsidR="00767CDE" w:rsidRDefault="00767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B97"/>
    <w:multiLevelType w:val="hybridMultilevel"/>
    <w:tmpl w:val="940AC9A2"/>
    <w:lvl w:ilvl="0" w:tplc="FFFFFFFF">
      <w:start w:val="1"/>
      <w:numFmt w:val="lowerLetter"/>
      <w:lvlText w:val="%1)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125C88"/>
    <w:multiLevelType w:val="hybridMultilevel"/>
    <w:tmpl w:val="4ABC8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430AB"/>
    <w:multiLevelType w:val="hybridMultilevel"/>
    <w:tmpl w:val="F86CF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20D9"/>
    <w:multiLevelType w:val="hybridMultilevel"/>
    <w:tmpl w:val="DFD2275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5421664"/>
    <w:multiLevelType w:val="hybridMultilevel"/>
    <w:tmpl w:val="CDE8F204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DA4737E"/>
    <w:multiLevelType w:val="hybridMultilevel"/>
    <w:tmpl w:val="03FE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74822"/>
    <w:multiLevelType w:val="hybridMultilevel"/>
    <w:tmpl w:val="0F76A558"/>
    <w:lvl w:ilvl="0" w:tplc="B9100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6D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CD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63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64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6F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43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CC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701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E3E0232"/>
    <w:multiLevelType w:val="hybridMultilevel"/>
    <w:tmpl w:val="F86CF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22416"/>
    <w:multiLevelType w:val="hybridMultilevel"/>
    <w:tmpl w:val="2272E574"/>
    <w:lvl w:ilvl="0" w:tplc="4EE28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439B"/>
    <w:multiLevelType w:val="hybridMultilevel"/>
    <w:tmpl w:val="940AC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2629B"/>
    <w:multiLevelType w:val="hybridMultilevel"/>
    <w:tmpl w:val="4C167F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C3CBD"/>
    <w:multiLevelType w:val="hybridMultilevel"/>
    <w:tmpl w:val="FB301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166D22"/>
    <w:multiLevelType w:val="hybridMultilevel"/>
    <w:tmpl w:val="09DA562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BD90E20"/>
    <w:multiLevelType w:val="hybridMultilevel"/>
    <w:tmpl w:val="DBB44B62"/>
    <w:lvl w:ilvl="0" w:tplc="7B7E0EAC">
      <w:start w:val="1"/>
      <w:numFmt w:val="upp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85"/>
    <w:rsid w:val="00001E2D"/>
    <w:rsid w:val="0002358B"/>
    <w:rsid w:val="00045BE7"/>
    <w:rsid w:val="0005086A"/>
    <w:rsid w:val="00074EDF"/>
    <w:rsid w:val="00082E5F"/>
    <w:rsid w:val="00092A8F"/>
    <w:rsid w:val="000A3336"/>
    <w:rsid w:val="000C552D"/>
    <w:rsid w:val="00146908"/>
    <w:rsid w:val="0015694D"/>
    <w:rsid w:val="00192D1F"/>
    <w:rsid w:val="001A5318"/>
    <w:rsid w:val="001A5F7A"/>
    <w:rsid w:val="00201643"/>
    <w:rsid w:val="00287985"/>
    <w:rsid w:val="002A2C2B"/>
    <w:rsid w:val="002B0D20"/>
    <w:rsid w:val="002C468B"/>
    <w:rsid w:val="002E7997"/>
    <w:rsid w:val="002F7A73"/>
    <w:rsid w:val="00330BF7"/>
    <w:rsid w:val="00346841"/>
    <w:rsid w:val="003505B5"/>
    <w:rsid w:val="003C4978"/>
    <w:rsid w:val="003D184B"/>
    <w:rsid w:val="00401D65"/>
    <w:rsid w:val="00407667"/>
    <w:rsid w:val="00411EE1"/>
    <w:rsid w:val="00426D91"/>
    <w:rsid w:val="00434701"/>
    <w:rsid w:val="00437C4A"/>
    <w:rsid w:val="00452BCF"/>
    <w:rsid w:val="00457762"/>
    <w:rsid w:val="00463B94"/>
    <w:rsid w:val="00471269"/>
    <w:rsid w:val="0048377C"/>
    <w:rsid w:val="00495F4B"/>
    <w:rsid w:val="004C0FBB"/>
    <w:rsid w:val="004C5F0D"/>
    <w:rsid w:val="005153C9"/>
    <w:rsid w:val="005338C5"/>
    <w:rsid w:val="00540CED"/>
    <w:rsid w:val="00555085"/>
    <w:rsid w:val="005945A6"/>
    <w:rsid w:val="005C10A4"/>
    <w:rsid w:val="005D5313"/>
    <w:rsid w:val="005E641A"/>
    <w:rsid w:val="005F5435"/>
    <w:rsid w:val="006064BD"/>
    <w:rsid w:val="00610332"/>
    <w:rsid w:val="00611110"/>
    <w:rsid w:val="006457FC"/>
    <w:rsid w:val="00646948"/>
    <w:rsid w:val="00652CE6"/>
    <w:rsid w:val="006730DA"/>
    <w:rsid w:val="006B0E6E"/>
    <w:rsid w:val="006B1A26"/>
    <w:rsid w:val="006C4934"/>
    <w:rsid w:val="006D6DCB"/>
    <w:rsid w:val="007402E4"/>
    <w:rsid w:val="00763A15"/>
    <w:rsid w:val="00767CDE"/>
    <w:rsid w:val="00771F05"/>
    <w:rsid w:val="00782134"/>
    <w:rsid w:val="00797BBB"/>
    <w:rsid w:val="007A2F77"/>
    <w:rsid w:val="007A7A49"/>
    <w:rsid w:val="007C44F4"/>
    <w:rsid w:val="007F711C"/>
    <w:rsid w:val="00801AB3"/>
    <w:rsid w:val="00833EA4"/>
    <w:rsid w:val="00845207"/>
    <w:rsid w:val="008861B8"/>
    <w:rsid w:val="00890E57"/>
    <w:rsid w:val="008B2BD4"/>
    <w:rsid w:val="008B639A"/>
    <w:rsid w:val="008B7558"/>
    <w:rsid w:val="008E0CB1"/>
    <w:rsid w:val="008E731D"/>
    <w:rsid w:val="00913518"/>
    <w:rsid w:val="00941308"/>
    <w:rsid w:val="009653E8"/>
    <w:rsid w:val="009771C9"/>
    <w:rsid w:val="00985199"/>
    <w:rsid w:val="009C2C21"/>
    <w:rsid w:val="009C4E3B"/>
    <w:rsid w:val="00A21270"/>
    <w:rsid w:val="00A3646F"/>
    <w:rsid w:val="00AC114F"/>
    <w:rsid w:val="00AE5E95"/>
    <w:rsid w:val="00B24590"/>
    <w:rsid w:val="00B62573"/>
    <w:rsid w:val="00B65728"/>
    <w:rsid w:val="00B803E7"/>
    <w:rsid w:val="00B97264"/>
    <w:rsid w:val="00BE02FA"/>
    <w:rsid w:val="00BF3D28"/>
    <w:rsid w:val="00C10F60"/>
    <w:rsid w:val="00C11A1D"/>
    <w:rsid w:val="00CA2AB4"/>
    <w:rsid w:val="00CB60BE"/>
    <w:rsid w:val="00CD1B00"/>
    <w:rsid w:val="00CD6327"/>
    <w:rsid w:val="00CD7D95"/>
    <w:rsid w:val="00D30BBA"/>
    <w:rsid w:val="00D37A74"/>
    <w:rsid w:val="00D75955"/>
    <w:rsid w:val="00D763DE"/>
    <w:rsid w:val="00D85719"/>
    <w:rsid w:val="00D91B4D"/>
    <w:rsid w:val="00DB2911"/>
    <w:rsid w:val="00DC1DDF"/>
    <w:rsid w:val="00E02682"/>
    <w:rsid w:val="00E07434"/>
    <w:rsid w:val="00E138EF"/>
    <w:rsid w:val="00E33316"/>
    <w:rsid w:val="00E35D41"/>
    <w:rsid w:val="00E569BE"/>
    <w:rsid w:val="00E84A4B"/>
    <w:rsid w:val="00EA3A93"/>
    <w:rsid w:val="00EB7569"/>
    <w:rsid w:val="00F240AC"/>
    <w:rsid w:val="00F244A5"/>
    <w:rsid w:val="00F304A3"/>
    <w:rsid w:val="00F504AE"/>
    <w:rsid w:val="00F85A35"/>
    <w:rsid w:val="00FA5B7C"/>
    <w:rsid w:val="00FB471C"/>
    <w:rsid w:val="00FB502F"/>
    <w:rsid w:val="00FC5E90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B979"/>
  <w15:docId w15:val="{6D2539F5-14E0-45C0-AFA0-392BE05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7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BB"/>
  </w:style>
  <w:style w:type="paragraph" w:styleId="Footer">
    <w:name w:val="footer"/>
    <w:basedOn w:val="Normal"/>
    <w:link w:val="FooterChar"/>
    <w:uiPriority w:val="99"/>
    <w:unhideWhenUsed/>
    <w:rsid w:val="0079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BB"/>
  </w:style>
  <w:style w:type="paragraph" w:styleId="BalloonText">
    <w:name w:val="Balloon Text"/>
    <w:basedOn w:val="Normal"/>
    <w:link w:val="BalloonTextChar"/>
    <w:uiPriority w:val="99"/>
    <w:semiHidden/>
    <w:unhideWhenUsed/>
    <w:rsid w:val="0055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2023-04-25T05:08:00Z</cp:lastPrinted>
  <dcterms:created xsi:type="dcterms:W3CDTF">2023-04-25T05:09:00Z</dcterms:created>
  <dcterms:modified xsi:type="dcterms:W3CDTF">2023-04-25T05:09:00Z</dcterms:modified>
</cp:coreProperties>
</file>