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0E013" w14:textId="77777777" w:rsidR="00520EA6" w:rsidRPr="009F38A2" w:rsidRDefault="00520EA6" w:rsidP="00520EA6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bookmarkStart w:id="0" w:name="_Hlk37062585"/>
      <w:r w:rsidRPr="009F38A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101505T4TTM</w:t>
      </w:r>
    </w:p>
    <w:p w14:paraId="1A011FEE" w14:textId="77777777" w:rsidR="00520EA6" w:rsidRPr="009F38A2" w:rsidRDefault="00520EA6" w:rsidP="00520EA6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9F38A2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TOURISM AND TRAVEL MANAGEMENT LEVEL 6</w:t>
      </w:r>
    </w:p>
    <w:p w14:paraId="3832BDEF" w14:textId="77777777" w:rsidR="00520EA6" w:rsidRPr="009F38A2" w:rsidRDefault="00520EA6" w:rsidP="00520EA6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ja-JP"/>
        </w:rPr>
      </w:pPr>
      <w:r w:rsidRPr="009F38A2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TO/OS/TM/CR/02/6</w:t>
      </w:r>
    </w:p>
    <w:p w14:paraId="0DAD56D0" w14:textId="77777777" w:rsidR="00520EA6" w:rsidRPr="009F38A2" w:rsidRDefault="00520EA6" w:rsidP="00520EA6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9F38A2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DEVELOP TRAVEL PACKAGES.</w:t>
      </w:r>
    </w:p>
    <w:bookmarkEnd w:id="0"/>
    <w:p w14:paraId="4DE82CFF" w14:textId="77777777" w:rsidR="00520EA6" w:rsidRPr="009F38A2" w:rsidRDefault="00520EA6" w:rsidP="00520EA6">
      <w:pPr>
        <w:spacing w:after="0"/>
        <w:rPr>
          <w:rFonts w:ascii="Times New Roman" w:hAnsi="Times New Roman"/>
          <w:b/>
          <w:sz w:val="24"/>
          <w:szCs w:val="24"/>
        </w:rPr>
      </w:pPr>
      <w:r w:rsidRPr="009F38A2">
        <w:rPr>
          <w:rFonts w:ascii="Times New Roman" w:hAnsi="Times New Roman"/>
          <w:b/>
          <w:sz w:val="24"/>
          <w:szCs w:val="24"/>
        </w:rPr>
        <w:t xml:space="preserve">NOV. /DEC. 2022 </w:t>
      </w:r>
    </w:p>
    <w:p w14:paraId="5F131EC2" w14:textId="77777777" w:rsidR="00520EA6" w:rsidRDefault="00520EA6" w:rsidP="00520EA6">
      <w:pPr>
        <w:spacing w:after="219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76BA34" wp14:editId="43D2490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7B8FD66F" w14:textId="77777777" w:rsidR="00520EA6" w:rsidRDefault="00520EA6" w:rsidP="00520EA6">
      <w:pPr>
        <w:spacing w:after="219"/>
      </w:pPr>
    </w:p>
    <w:p w14:paraId="582257FC" w14:textId="77777777" w:rsidR="00520EA6" w:rsidRDefault="00520EA6" w:rsidP="00520EA6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8963B89" w14:textId="77777777" w:rsidR="00520EA6" w:rsidRDefault="00520EA6" w:rsidP="00520EA6">
      <w:pPr>
        <w:spacing w:after="0"/>
        <w:ind w:left="4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12FA63C0" w14:textId="77777777" w:rsidR="00FD6F74" w:rsidRPr="0041633F" w:rsidRDefault="00FD6F74" w:rsidP="00FD6F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1" w:name="_GoBack"/>
      <w:bookmarkEnd w:id="1"/>
    </w:p>
    <w:p w14:paraId="2AD18728" w14:textId="77777777" w:rsidR="00FD6F74" w:rsidRDefault="00FD6F74" w:rsidP="00FD6F74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PRACTICAL </w:t>
      </w:r>
      <w:r w:rsidRPr="0041633F">
        <w:rPr>
          <w:rFonts w:ascii="Times New Roman" w:eastAsia="Times New Roman" w:hAnsi="Times New Roman"/>
          <w:b/>
          <w:sz w:val="24"/>
          <w:szCs w:val="24"/>
          <w:lang w:eastAsia="ja-JP"/>
        </w:rPr>
        <w:t>ASSESSMENT</w:t>
      </w:r>
    </w:p>
    <w:p w14:paraId="433ACB2B" w14:textId="5FEE61E4" w:rsidR="00FD6F74" w:rsidRPr="00D629C7" w:rsidRDefault="00520EA6" w:rsidP="00FD6F74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TASK</w:t>
      </w:r>
      <w:r w:rsidR="00FD6F74" w:rsidRPr="00D629C7">
        <w:rPr>
          <w:rFonts w:ascii="Times New Roman" w:hAnsi="Times New Roman"/>
          <w:b/>
        </w:rPr>
        <w:t xml:space="preserve"> </w:t>
      </w:r>
    </w:p>
    <w:p w14:paraId="41910EF5" w14:textId="56F9346B" w:rsidR="00FD6F74" w:rsidRPr="00520EA6" w:rsidRDefault="00FD6F74" w:rsidP="00FD6F74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</w:rPr>
      </w:pPr>
      <w:r w:rsidRPr="00520EA6">
        <w:rPr>
          <w:rFonts w:ascii="Times New Roman" w:hAnsi="Times New Roman"/>
        </w:rPr>
        <w:t xml:space="preserve">A group of 5 (4 Adults and I child) tourists from Estonia is planning to visit Kenya. A Travel Advisor in their country has advised them to call your company in order for you to make a suitable Tour package for them. They are interested in visiting a </w:t>
      </w:r>
      <w:r w:rsidR="00ED0557" w:rsidRPr="00520EA6">
        <w:rPr>
          <w:rFonts w:ascii="Times New Roman" w:hAnsi="Times New Roman"/>
        </w:rPr>
        <w:t>national</w:t>
      </w:r>
      <w:r w:rsidRPr="00520EA6">
        <w:rPr>
          <w:rFonts w:ascii="Times New Roman" w:hAnsi="Times New Roman"/>
        </w:rPr>
        <w:t xml:space="preserve"> park where they will be able to see the BIG 5, and they would want to experience the sandy white coral beaches. They would also want to have a taste of the </w:t>
      </w:r>
      <w:proofErr w:type="spellStart"/>
      <w:r w:rsidRPr="00520EA6">
        <w:rPr>
          <w:rFonts w:ascii="Times New Roman" w:hAnsi="Times New Roman"/>
        </w:rPr>
        <w:t>Maasai</w:t>
      </w:r>
      <w:proofErr w:type="spellEnd"/>
      <w:r w:rsidRPr="00520EA6">
        <w:rPr>
          <w:rFonts w:ascii="Times New Roman" w:hAnsi="Times New Roman"/>
        </w:rPr>
        <w:t xml:space="preserve"> culture. The travel dates are form 24</w:t>
      </w:r>
      <w:r w:rsidRPr="00520EA6">
        <w:rPr>
          <w:rFonts w:ascii="Times New Roman" w:hAnsi="Times New Roman"/>
          <w:vertAlign w:val="superscript"/>
        </w:rPr>
        <w:t>th</w:t>
      </w:r>
      <w:r w:rsidRPr="00520EA6">
        <w:rPr>
          <w:rFonts w:ascii="Times New Roman" w:hAnsi="Times New Roman"/>
        </w:rPr>
        <w:t xml:space="preserve"> October, 2022-30</w:t>
      </w:r>
      <w:r w:rsidRPr="00520EA6">
        <w:rPr>
          <w:rFonts w:ascii="Times New Roman" w:hAnsi="Times New Roman"/>
          <w:vertAlign w:val="superscript"/>
        </w:rPr>
        <w:t>th</w:t>
      </w:r>
      <w:r w:rsidRPr="00520EA6">
        <w:rPr>
          <w:rFonts w:ascii="Times New Roman" w:hAnsi="Times New Roman"/>
        </w:rPr>
        <w:t xml:space="preserve"> October, 2022. You are required to:</w:t>
      </w:r>
    </w:p>
    <w:p w14:paraId="74F79AC7" w14:textId="7AC33A5A" w:rsidR="00FD6F74" w:rsidRDefault="00520EA6" w:rsidP="00FD6F74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You are required to;</w:t>
      </w:r>
    </w:p>
    <w:p w14:paraId="59F9B2F6" w14:textId="77777777" w:rsidR="00FD6F74" w:rsidRPr="00520EA6" w:rsidRDefault="00FD6F74" w:rsidP="00FD6F74">
      <w:pPr>
        <w:pStyle w:val="ListParagraph"/>
        <w:numPr>
          <w:ilvl w:val="0"/>
          <w:numId w:val="2"/>
        </w:numPr>
        <w:tabs>
          <w:tab w:val="left" w:pos="709"/>
        </w:tabs>
        <w:spacing w:before="240" w:line="240" w:lineRule="auto"/>
        <w:rPr>
          <w:rFonts w:ascii="Times New Roman" w:hAnsi="Times New Roman"/>
        </w:rPr>
      </w:pPr>
      <w:r w:rsidRPr="00520EA6">
        <w:rPr>
          <w:rFonts w:ascii="Times New Roman" w:hAnsi="Times New Roman"/>
        </w:rPr>
        <w:t>Design a suitable Travel itinerary that would suit their requirements.</w:t>
      </w:r>
    </w:p>
    <w:p w14:paraId="5B536C25" w14:textId="77777777" w:rsidR="00FD6F74" w:rsidRPr="00520EA6" w:rsidRDefault="00FD6F74" w:rsidP="00FD6F74">
      <w:pPr>
        <w:pStyle w:val="ListParagraph"/>
        <w:numPr>
          <w:ilvl w:val="0"/>
          <w:numId w:val="2"/>
        </w:numPr>
        <w:tabs>
          <w:tab w:val="left" w:pos="709"/>
        </w:tabs>
        <w:spacing w:before="240" w:line="240" w:lineRule="auto"/>
        <w:rPr>
          <w:rFonts w:ascii="Times New Roman" w:hAnsi="Times New Roman"/>
        </w:rPr>
      </w:pPr>
      <w:r w:rsidRPr="00520EA6">
        <w:rPr>
          <w:rFonts w:ascii="Times New Roman" w:hAnsi="Times New Roman"/>
        </w:rPr>
        <w:t>Cost and Price the tour</w:t>
      </w:r>
    </w:p>
    <w:p w14:paraId="2A68AD0C" w14:textId="77777777" w:rsidR="00FD6F74" w:rsidRPr="00520EA6" w:rsidRDefault="00FD6F74" w:rsidP="00FD6F74">
      <w:pPr>
        <w:pStyle w:val="ListParagraph"/>
        <w:numPr>
          <w:ilvl w:val="0"/>
          <w:numId w:val="2"/>
        </w:numPr>
        <w:tabs>
          <w:tab w:val="left" w:pos="709"/>
        </w:tabs>
        <w:spacing w:before="240" w:line="240" w:lineRule="auto"/>
        <w:rPr>
          <w:rFonts w:ascii="Times New Roman" w:hAnsi="Times New Roman"/>
        </w:rPr>
      </w:pPr>
      <w:r w:rsidRPr="00520EA6">
        <w:rPr>
          <w:rFonts w:ascii="Times New Roman" w:hAnsi="Times New Roman"/>
        </w:rPr>
        <w:t>Include the Terms and conditions</w:t>
      </w:r>
    </w:p>
    <w:p w14:paraId="0CC36487" w14:textId="77777777" w:rsidR="00FD6F74" w:rsidRPr="00D629C7" w:rsidRDefault="00FD6F74" w:rsidP="00FD6F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en-ZA"/>
        </w:rPr>
      </w:pPr>
      <w:r w:rsidRPr="00D629C7">
        <w:rPr>
          <w:rFonts w:ascii="Times New Roman" w:hAnsi="Times New Roman"/>
          <w:lang w:eastAsia="en-ZA"/>
        </w:rPr>
        <w:t xml:space="preserve">You will be allocated </w:t>
      </w:r>
      <w:r>
        <w:rPr>
          <w:rFonts w:ascii="Times New Roman" w:hAnsi="Times New Roman"/>
          <w:b/>
          <w:lang w:eastAsia="en-ZA"/>
        </w:rPr>
        <w:t>2</w:t>
      </w:r>
      <w:r w:rsidRPr="00D629C7">
        <w:rPr>
          <w:rFonts w:ascii="Times New Roman" w:hAnsi="Times New Roman"/>
          <w:b/>
          <w:lang w:eastAsia="en-ZA"/>
        </w:rPr>
        <w:t>0 minutes</w:t>
      </w:r>
      <w:r w:rsidRPr="00D629C7">
        <w:rPr>
          <w:rFonts w:ascii="Times New Roman" w:hAnsi="Times New Roman"/>
          <w:lang w:eastAsia="en-ZA"/>
        </w:rPr>
        <w:t xml:space="preserve"> to prepare</w:t>
      </w:r>
    </w:p>
    <w:p w14:paraId="3EF4473D" w14:textId="77777777" w:rsidR="00FD6F74" w:rsidRPr="00D629C7" w:rsidRDefault="00FD6F74" w:rsidP="00FD6F7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en-ZA"/>
        </w:rPr>
      </w:pPr>
      <w:r w:rsidRPr="00D629C7">
        <w:rPr>
          <w:rFonts w:ascii="Times New Roman" w:hAnsi="Times New Roman"/>
          <w:lang w:eastAsia="en-ZA"/>
        </w:rPr>
        <w:t xml:space="preserve">You have </w:t>
      </w:r>
      <w:r>
        <w:rPr>
          <w:rFonts w:ascii="Times New Roman" w:hAnsi="Times New Roman"/>
          <w:b/>
          <w:lang w:eastAsia="en-ZA"/>
        </w:rPr>
        <w:t xml:space="preserve">3 </w:t>
      </w:r>
      <w:r w:rsidRPr="00D629C7">
        <w:rPr>
          <w:rFonts w:ascii="Times New Roman" w:hAnsi="Times New Roman"/>
          <w:b/>
          <w:lang w:eastAsia="en-ZA"/>
        </w:rPr>
        <w:t xml:space="preserve">hours </w:t>
      </w:r>
      <w:r>
        <w:rPr>
          <w:rFonts w:ascii="Times New Roman" w:hAnsi="Times New Roman"/>
          <w:lang w:eastAsia="en-ZA"/>
        </w:rPr>
        <w:t>to carry out the task</w:t>
      </w:r>
      <w:r w:rsidRPr="00D629C7">
        <w:rPr>
          <w:rFonts w:ascii="Times New Roman" w:hAnsi="Times New Roman"/>
          <w:lang w:eastAsia="en-ZA"/>
        </w:rPr>
        <w:t xml:space="preserve"> as outlined.</w:t>
      </w:r>
    </w:p>
    <w:p w14:paraId="3C5DD1D7" w14:textId="77777777" w:rsidR="00FD6F74" w:rsidRPr="00D629C7" w:rsidRDefault="00FD6F74" w:rsidP="00FD6F7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6480769" w14:textId="77777777" w:rsidR="00FD6F74" w:rsidRDefault="00FD6F74" w:rsidP="00FD6F74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44512CF9" w14:textId="77777777" w:rsidR="00FD6F74" w:rsidRDefault="00FD6F74" w:rsidP="00FD6F74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79372099" w14:textId="77777777" w:rsidR="00FD6F74" w:rsidRDefault="00FD6F74" w:rsidP="00FD6F74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52EA8D1C" w14:textId="77777777" w:rsidR="00FD6F74" w:rsidRDefault="00FD6F74" w:rsidP="00FD6F74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0B344B02" w14:textId="77777777" w:rsidR="00FD6F74" w:rsidRDefault="00FD6F74" w:rsidP="00FD6F74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702E4B6A" w14:textId="77777777" w:rsidR="001B66A9" w:rsidRDefault="001B66A9"/>
    <w:sectPr w:rsidR="001B66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3A39E" w14:textId="77777777" w:rsidR="00CD34E2" w:rsidRDefault="00CD34E2" w:rsidP="00887942">
      <w:pPr>
        <w:spacing w:after="0" w:line="240" w:lineRule="auto"/>
      </w:pPr>
      <w:r>
        <w:separator/>
      </w:r>
    </w:p>
  </w:endnote>
  <w:endnote w:type="continuationSeparator" w:id="0">
    <w:p w14:paraId="1E69489F" w14:textId="77777777" w:rsidR="00CD34E2" w:rsidRDefault="00CD34E2" w:rsidP="0088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5332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9FBC6D" w14:textId="77777777" w:rsidR="00887942" w:rsidRDefault="008879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0B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0B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0C7837" w14:textId="77777777" w:rsidR="00887942" w:rsidRDefault="00887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3701B" w14:textId="77777777" w:rsidR="00CD34E2" w:rsidRDefault="00CD34E2" w:rsidP="00887942">
      <w:pPr>
        <w:spacing w:after="0" w:line="240" w:lineRule="auto"/>
      </w:pPr>
      <w:r>
        <w:separator/>
      </w:r>
    </w:p>
  </w:footnote>
  <w:footnote w:type="continuationSeparator" w:id="0">
    <w:p w14:paraId="56DE72B3" w14:textId="77777777" w:rsidR="00CD34E2" w:rsidRDefault="00CD34E2" w:rsidP="00887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80430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E8D2374"/>
    <w:multiLevelType w:val="hybridMultilevel"/>
    <w:tmpl w:val="99745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74"/>
    <w:rsid w:val="00161B54"/>
    <w:rsid w:val="001B66A9"/>
    <w:rsid w:val="002F20FF"/>
    <w:rsid w:val="00335803"/>
    <w:rsid w:val="00350BC2"/>
    <w:rsid w:val="00520EA6"/>
    <w:rsid w:val="005B4A00"/>
    <w:rsid w:val="0060735D"/>
    <w:rsid w:val="00872BFE"/>
    <w:rsid w:val="00887942"/>
    <w:rsid w:val="00CD34E2"/>
    <w:rsid w:val="00ED0557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F845"/>
  <w15:chartTrackingRefBased/>
  <w15:docId w15:val="{7C5A18B2-3F14-4017-B424-872DD857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94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7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94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cp:lastPrinted>2022-11-28T05:32:00Z</cp:lastPrinted>
  <dcterms:created xsi:type="dcterms:W3CDTF">2022-11-28T05:33:00Z</dcterms:created>
  <dcterms:modified xsi:type="dcterms:W3CDTF">2022-11-28T05:33:00Z</dcterms:modified>
</cp:coreProperties>
</file>