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4A683" w14:textId="77777777" w:rsidR="00AF6E24" w:rsidRPr="001377D4" w:rsidRDefault="00AF6E24" w:rsidP="00AF6E24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377D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QUALIFICATION CODE</w:t>
      </w:r>
      <w:r w:rsidRPr="001377D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  <w:t>: 102106T4COH</w:t>
      </w:r>
    </w:p>
    <w:p w14:paraId="36B4F2CA" w14:textId="77777777" w:rsidR="00AF6E24" w:rsidRPr="001377D4" w:rsidRDefault="00AF6E24" w:rsidP="00AF6E24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</w:t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ASSISTANT </w:t>
      </w:r>
      <w:r w:rsidRPr="001C40FA">
        <w:rPr>
          <w:rFonts w:ascii="Times New Roman" w:hAnsi="Times New Roman" w:cs="Times New Roman"/>
          <w:b/>
          <w:bCs/>
          <w:sz w:val="24"/>
          <w:szCs w:val="24"/>
        </w:rPr>
        <w:t xml:space="preserve">COMMUNITY HEALTH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OFFICER </w:t>
      </w:r>
      <w:r w:rsidRPr="001C40FA">
        <w:rPr>
          <w:rFonts w:ascii="Times New Roman" w:hAnsi="Times New Roman" w:cs="Times New Roman"/>
          <w:b/>
          <w:bCs/>
          <w:sz w:val="24"/>
          <w:szCs w:val="24"/>
        </w:rPr>
        <w:t>LEVEL 6</w:t>
      </w:r>
    </w:p>
    <w:p w14:paraId="56D30B52" w14:textId="6074F660" w:rsidR="00AF6E24" w:rsidRPr="001377D4" w:rsidRDefault="00AF6E24" w:rsidP="00AF6E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ja-JP"/>
        </w:rPr>
      </w:pP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CODE</w:t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         </w:t>
      </w:r>
      <w:r w:rsidR="00CC794B"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CC794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="00CC794B"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D1611B">
        <w:rPr>
          <w:rFonts w:ascii="Times New Roman" w:eastAsia="Calibri" w:hAnsi="Times New Roman" w:cs="Times New Roman"/>
          <w:b/>
          <w:bCs/>
          <w:sz w:val="24"/>
          <w:szCs w:val="24"/>
        </w:rPr>
        <w:t>HE/OS/C</w:t>
      </w:r>
      <w:bookmarkStart w:id="0" w:name="_GoBack"/>
      <w:bookmarkEnd w:id="0"/>
      <w:r w:rsidRPr="00D1611B">
        <w:rPr>
          <w:rFonts w:ascii="Times New Roman" w:eastAsia="Calibri" w:hAnsi="Times New Roman" w:cs="Times New Roman"/>
          <w:b/>
          <w:bCs/>
          <w:sz w:val="24"/>
          <w:szCs w:val="24"/>
        </w:rPr>
        <w:t>H/CR/06/6/A</w:t>
      </w:r>
    </w:p>
    <w:p w14:paraId="79661DC1" w14:textId="021CA86E" w:rsidR="00AF6E24" w:rsidRDefault="00AF6E24" w:rsidP="00AF6E24">
      <w:pPr>
        <w:spacing w:after="16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OF COMPETENCY</w:t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r w:rsidRPr="00D1611B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C</w:t>
      </w:r>
      <w:r w:rsidRPr="00D1611B">
        <w:rPr>
          <w:rFonts w:ascii="Times New Roman" w:eastAsia="Arial" w:hAnsi="Times New Roman" w:cs="Times New Roman"/>
          <w:b/>
          <w:sz w:val="24"/>
          <w:szCs w:val="24"/>
        </w:rPr>
        <w:t>ONDUCT COMMUNITY HEALTH LINKAGES</w:t>
      </w:r>
    </w:p>
    <w:p w14:paraId="5DF1AAE5" w14:textId="380F3778" w:rsidR="00CC794B" w:rsidRPr="00705A1D" w:rsidRDefault="00CC794B" w:rsidP="00AF6E24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March/April 2023</w:t>
      </w:r>
    </w:p>
    <w:p w14:paraId="5D907491" w14:textId="77777777" w:rsidR="00AF6E24" w:rsidRDefault="00AF6E24" w:rsidP="00AF6E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2F0474D" wp14:editId="0BE24778">
            <wp:simplePos x="0" y="0"/>
            <wp:positionH relativeFrom="margin">
              <wp:posOffset>2374900</wp:posOffset>
            </wp:positionH>
            <wp:positionV relativeFrom="paragraph">
              <wp:posOffset>12700</wp:posOffset>
            </wp:positionV>
            <wp:extent cx="977900" cy="1017905"/>
            <wp:effectExtent l="0" t="0" r="0" b="0"/>
            <wp:wrapTight wrapText="bothSides">
              <wp:wrapPolygon edited="0">
                <wp:start x="0" y="0"/>
                <wp:lineTo x="0" y="21021"/>
                <wp:lineTo x="21039" y="21021"/>
                <wp:lineTo x="210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7F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09D4B778" w14:textId="77777777" w:rsidR="00AF6E24" w:rsidRDefault="00AF6E24" w:rsidP="00AF6E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8F3370" w14:textId="77777777" w:rsidR="00AF6E24" w:rsidRDefault="00AF6E24" w:rsidP="00AF6E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5160B" w14:textId="77777777" w:rsidR="00AF6E24" w:rsidRDefault="00AF6E24" w:rsidP="00AF6E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F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16545B" w14:textId="6CADC582" w:rsidR="00DC30BB" w:rsidRPr="00AF6E24" w:rsidRDefault="00AF6E24" w:rsidP="00AF6E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4529F015" w14:textId="68121536" w:rsidR="004F0EBC" w:rsidRDefault="00DC20BB" w:rsidP="00DC20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OBSERVATION CHECKLIST</w:t>
      </w:r>
    </w:p>
    <w:p w14:paraId="18C4B454" w14:textId="3A96E432" w:rsidR="00DC20BB" w:rsidRDefault="000B1A0E" w:rsidP="00DC20B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B1A0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 hour</w:t>
      </w:r>
    </w:p>
    <w:p w14:paraId="49BD269C" w14:textId="77777777" w:rsidR="008C7289" w:rsidRPr="000B1A0E" w:rsidRDefault="008C7289" w:rsidP="00DC20B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4EC2340" w14:textId="77777777" w:rsidR="004F0EBC" w:rsidRPr="004F0EBC" w:rsidRDefault="004F0EBC" w:rsidP="004F0EBC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F0EB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INSTRUCTIONS TO THE ASSESSOR</w:t>
      </w:r>
    </w:p>
    <w:p w14:paraId="4A33B7C3" w14:textId="7CEB56B0" w:rsidR="004F0EBC" w:rsidRPr="00AF6E24" w:rsidRDefault="004F0EBC" w:rsidP="00DC20BB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AF6E2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You are required to mark the practical as the candidate performs the tasks.</w:t>
      </w:r>
    </w:p>
    <w:p w14:paraId="3D1DA069" w14:textId="6B6992C0" w:rsidR="004F0EBC" w:rsidRPr="00AF6E24" w:rsidRDefault="004F0EBC" w:rsidP="004F0EBC">
      <w:pPr>
        <w:numPr>
          <w:ilvl w:val="0"/>
          <w:numId w:val="15"/>
        </w:numPr>
        <w:spacing w:after="0" w:line="36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F6E2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Ensure the candidate has a name tag and registration code at the back and front.</w:t>
      </w:r>
    </w:p>
    <w:p w14:paraId="4C2FB07B" w14:textId="22DAF17D" w:rsidR="00DC20BB" w:rsidRPr="00AF6E24" w:rsidRDefault="00DC20BB" w:rsidP="004F0EBC">
      <w:pPr>
        <w:numPr>
          <w:ilvl w:val="0"/>
          <w:numId w:val="15"/>
        </w:numPr>
        <w:spacing w:after="0" w:line="36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F6E2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You are required to take video clips at critical points.</w:t>
      </w:r>
    </w:p>
    <w:p w14:paraId="349FBD8D" w14:textId="630241CD" w:rsidR="004F0EBC" w:rsidRDefault="00BB3A46" w:rsidP="004F0EB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14:paraId="58754A0D" w14:textId="77777777" w:rsidR="00BB3A46" w:rsidRPr="00BB3A46" w:rsidRDefault="00BB3A46" w:rsidP="004F0EBC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83FE66D" w14:textId="30155715" w:rsidR="00774E22" w:rsidRPr="00BB3A46" w:rsidRDefault="00774E22" w:rsidP="00774E2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  <w:r w:rsidRPr="00BB3A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</w:t>
      </w:r>
      <w:r w:rsidR="00572BA4" w:rsidRPr="00BB3A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>FOUR</w:t>
      </w:r>
      <w:r w:rsidRPr="00BB3A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 </w:t>
      </w:r>
      <w:r w:rsidRPr="00BB3A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(</w:t>
      </w:r>
      <w:r w:rsidRPr="00BB3A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4) </w:t>
      </w:r>
      <w:r w:rsidRPr="00BB3A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printed pages.</w:t>
      </w:r>
      <w:r w:rsidRPr="00BB3A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 </w:t>
      </w:r>
    </w:p>
    <w:p w14:paraId="7677C53A" w14:textId="77777777" w:rsidR="00774E22" w:rsidRPr="00BB3A46" w:rsidRDefault="00774E22" w:rsidP="00774E2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</w:p>
    <w:p w14:paraId="6BD635E8" w14:textId="68A34EDB" w:rsidR="00774E22" w:rsidRPr="00BB3A46" w:rsidRDefault="004C5D1E" w:rsidP="00774E2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B3A46">
        <w:rPr>
          <w:rFonts w:ascii="Times New Roman" w:eastAsia="Calibri" w:hAnsi="Times New Roman" w:cs="Times New Roman"/>
          <w:b/>
          <w:iCs/>
          <w:sz w:val="24"/>
          <w:szCs w:val="24"/>
        </w:rPr>
        <w:t>Assessor</w:t>
      </w:r>
      <w:r w:rsidR="00BB3A46" w:rsidRPr="00BB3A46">
        <w:rPr>
          <w:rFonts w:ascii="Times New Roman" w:eastAsia="Calibri" w:hAnsi="Times New Roman" w:cs="Times New Roman"/>
          <w:b/>
          <w:iCs/>
          <w:sz w:val="24"/>
          <w:szCs w:val="24"/>
        </w:rPr>
        <w:t>s</w:t>
      </w:r>
      <w:r w:rsidR="00774E22" w:rsidRPr="00BB3A46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should check the question paper to ascertain that all the pages are printed as indicated.</w:t>
      </w:r>
    </w:p>
    <w:p w14:paraId="13DEFE98" w14:textId="77777777" w:rsidR="00774E22" w:rsidRPr="00BB3A46" w:rsidRDefault="00774E22" w:rsidP="00774E2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76EF430" w14:textId="02DC7DD2" w:rsidR="000B1A0E" w:rsidRDefault="00774E22" w:rsidP="00013FE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  <w:r w:rsidRPr="00D03A2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>© 2023 Kenya National Examinations Counci</w:t>
      </w:r>
      <w:r w:rsidR="00637C0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>l</w:t>
      </w:r>
    </w:p>
    <w:p w14:paraId="5FD38FBE" w14:textId="523E5D8B" w:rsidR="00BB3A46" w:rsidRDefault="00BB3A46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br w:type="page"/>
      </w:r>
    </w:p>
    <w:p w14:paraId="3D976F18" w14:textId="77777777" w:rsidR="00BB3A46" w:rsidRPr="00BB3A46" w:rsidRDefault="00BB3A46" w:rsidP="00013FE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tbl>
      <w:tblPr>
        <w:tblStyle w:val="TableGrid"/>
        <w:tblW w:w="5001" w:type="pct"/>
        <w:tblInd w:w="-289" w:type="dxa"/>
        <w:tblLook w:val="04A0" w:firstRow="1" w:lastRow="0" w:firstColumn="1" w:lastColumn="0" w:noHBand="0" w:noVBand="1"/>
      </w:tblPr>
      <w:tblGrid>
        <w:gridCol w:w="4897"/>
        <w:gridCol w:w="1850"/>
        <w:gridCol w:w="1140"/>
        <w:gridCol w:w="1691"/>
      </w:tblGrid>
      <w:tr w:rsidR="00DC30BB" w:rsidRPr="007D4222" w14:paraId="78A3C70C" w14:textId="77777777" w:rsidTr="00E438D1">
        <w:trPr>
          <w:trHeight w:val="530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4FCFDDD" w14:textId="75BEB5FF" w:rsidR="00DC30BB" w:rsidRPr="007D4222" w:rsidRDefault="00E438D1" w:rsidP="00E43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</w:t>
            </w:r>
            <w:r w:rsidRPr="007D4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CHECKLIST</w:t>
            </w:r>
          </w:p>
        </w:tc>
      </w:tr>
      <w:tr w:rsidR="00DC30BB" w:rsidRPr="007D4222" w14:paraId="4AEA5A67" w14:textId="77777777" w:rsidTr="0091302A">
        <w:trPr>
          <w:trHeight w:val="512"/>
        </w:trPr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8074D" w14:textId="2EB146CE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name &amp; Registration No.</w:t>
            </w:r>
          </w:p>
        </w:tc>
        <w:tc>
          <w:tcPr>
            <w:tcW w:w="244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CFD33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4D6A7D5B" w14:textId="77777777" w:rsidTr="0091302A">
        <w:trPr>
          <w:trHeight w:val="530"/>
        </w:trPr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B0932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Assessor’s name &amp; Id code</w:t>
            </w:r>
          </w:p>
        </w:tc>
        <w:tc>
          <w:tcPr>
            <w:tcW w:w="244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C8C99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5F83A5B4" w14:textId="77777777" w:rsidTr="0091302A">
        <w:trPr>
          <w:trHeight w:val="530"/>
        </w:trPr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7F99B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244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F7838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19F36F55" w14:textId="77777777" w:rsidTr="0091302A">
        <w:trPr>
          <w:trHeight w:val="530"/>
        </w:trPr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8CE6B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44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3CB85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46B27EE7" w14:textId="77777777" w:rsidTr="0091302A">
        <w:trPr>
          <w:trHeight w:val="620"/>
        </w:trPr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2C455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44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2AA0D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50C8224A" w14:textId="77777777" w:rsidTr="0091302A"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D0A09" w14:textId="77777777" w:rsidR="00DC30BB" w:rsidRPr="007D4222" w:rsidRDefault="00DC30BB" w:rsidP="00DB4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6CE23" w14:textId="77777777" w:rsidR="00DC30BB" w:rsidRPr="007D4222" w:rsidRDefault="00DC30BB" w:rsidP="00DB4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allocated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F10DF" w14:textId="77777777" w:rsidR="00DC30BB" w:rsidRPr="007D4222" w:rsidRDefault="00DC30BB" w:rsidP="00DB4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71406" w14:textId="77777777" w:rsidR="00DC30BB" w:rsidRPr="007D4222" w:rsidRDefault="00DC30BB" w:rsidP="00DB4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DC30BB" w:rsidRPr="007D4222" w14:paraId="2A5DFE0B" w14:textId="77777777" w:rsidTr="0091302A"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85151" w14:textId="77777777" w:rsidR="00DC30BB" w:rsidRPr="007D4222" w:rsidRDefault="00DC30BB" w:rsidP="00DB4151">
            <w:pPr>
              <w:widowControl w:val="0"/>
              <w:autoSpaceDE w:val="0"/>
              <w:autoSpaceDN w:val="0"/>
              <w:spacing w:before="63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14:paraId="0DB46180" w14:textId="77777777" w:rsidR="00DC30BB" w:rsidRPr="00222697" w:rsidRDefault="00DC30BB" w:rsidP="00DB4151">
            <w:pPr>
              <w:widowControl w:val="0"/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2226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TASK ONE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D3381" w14:textId="77777777" w:rsidR="00DC30BB" w:rsidRPr="007D4222" w:rsidRDefault="00DC30BB" w:rsidP="00DB4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DCB10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3C734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2C341103" w14:textId="77777777" w:rsidTr="0091302A"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7BD5E" w14:textId="77777777" w:rsidR="00DC30BB" w:rsidRPr="007220F2" w:rsidRDefault="00DC30BB" w:rsidP="007220F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20F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Correctly worn the personal protective equipment’s</w:t>
            </w:r>
          </w:p>
          <w:p w14:paraId="3F58A307" w14:textId="77777777" w:rsidR="00DC30BB" w:rsidRPr="00222697" w:rsidRDefault="00DC30BB" w:rsidP="00DC30B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2269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Lab coat</w:t>
            </w:r>
          </w:p>
          <w:p w14:paraId="46732254" w14:textId="77777777" w:rsidR="00DC30BB" w:rsidRPr="00222697" w:rsidRDefault="00DC30BB" w:rsidP="00DC30B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2269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Mask</w:t>
            </w:r>
          </w:p>
          <w:p w14:paraId="49F8C1BD" w14:textId="77777777" w:rsidR="00DC30BB" w:rsidRPr="00222697" w:rsidRDefault="00DC30BB" w:rsidP="00DC30B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2269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Closed shoe</w:t>
            </w:r>
          </w:p>
          <w:p w14:paraId="672D459A" w14:textId="77777777" w:rsidR="00DC30BB" w:rsidRPr="0091302A" w:rsidRDefault="00DC30BB" w:rsidP="00DB4151">
            <w:pPr>
              <w:widowControl w:val="0"/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9130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(Award 1 marks each. Maximum 3marks)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40BE5" w14:textId="22B723D8" w:rsidR="00DC30BB" w:rsidRPr="007D4222" w:rsidRDefault="00DC30BB" w:rsidP="00DB4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F2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9400F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B608F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195637CC" w14:textId="77777777" w:rsidTr="0091302A">
        <w:trPr>
          <w:trHeight w:val="567"/>
        </w:trPr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D695E" w14:textId="77777777" w:rsidR="00DC30BB" w:rsidRPr="007220F2" w:rsidRDefault="00DC30BB" w:rsidP="007220F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20F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Correctly identified the form to be used for referrals</w:t>
            </w:r>
          </w:p>
          <w:p w14:paraId="3D7684C3" w14:textId="77777777" w:rsidR="008810AB" w:rsidRDefault="00DC30BB" w:rsidP="00DC30BB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7044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MOH 100 </w:t>
            </w:r>
          </w:p>
          <w:p w14:paraId="3A402DB7" w14:textId="0310A687" w:rsidR="00DC30BB" w:rsidRDefault="008810AB" w:rsidP="00DC30BB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Community r</w:t>
            </w:r>
            <w:r w:rsidR="00DC30BB" w:rsidRPr="00F7044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eferral form</w:t>
            </w:r>
          </w:p>
          <w:p w14:paraId="222B5070" w14:textId="7ED68E38" w:rsidR="00DC30BB" w:rsidRPr="009A5CE7" w:rsidRDefault="00DC30BB" w:rsidP="00DB4151">
            <w:pPr>
              <w:widowControl w:val="0"/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A5C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(Award </w:t>
            </w:r>
            <w:r w:rsidR="00DC20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1 </w:t>
            </w:r>
            <w:r w:rsidRPr="009A5C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mark</w:t>
            </w:r>
            <w:r w:rsidR="008810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for each particular</w:t>
            </w:r>
            <w:r w:rsidRPr="009A5C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or 0)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DB277" w14:textId="3D7C0CA0" w:rsidR="00DC30BB" w:rsidRDefault="008810AB" w:rsidP="00DB4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F2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  <w:p w14:paraId="72B9AF74" w14:textId="38134152" w:rsidR="008810AB" w:rsidRPr="007D4222" w:rsidRDefault="008810AB" w:rsidP="00881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CDC04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16E6E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3BB5119E" w14:textId="77777777" w:rsidTr="0091302A">
        <w:trPr>
          <w:trHeight w:val="567"/>
        </w:trPr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74BAD" w14:textId="77777777" w:rsidR="00DC30BB" w:rsidRPr="007220F2" w:rsidRDefault="00DC30BB" w:rsidP="007220F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20F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Correctly filled PART A: </w:t>
            </w:r>
          </w:p>
          <w:p w14:paraId="7C0EF905" w14:textId="77777777" w:rsidR="00DC30BB" w:rsidRPr="00B810C9" w:rsidRDefault="00DC30BB" w:rsidP="00DB4151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B810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Patient X Information Data</w:t>
            </w:r>
          </w:p>
          <w:p w14:paraId="65743877" w14:textId="77777777" w:rsidR="00DC30BB" w:rsidRPr="007352B0" w:rsidRDefault="00DC30BB" w:rsidP="00DC30B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7352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Date: (current date)</w:t>
            </w:r>
          </w:p>
          <w:p w14:paraId="36A70C9D" w14:textId="3A55B5D8" w:rsidR="00DC30BB" w:rsidRDefault="00DC30BB" w:rsidP="00DC30B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7352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Time of referral: </w:t>
            </w:r>
          </w:p>
          <w:p w14:paraId="052DF44B" w14:textId="23CA89DC" w:rsidR="00D3425D" w:rsidRPr="007352B0" w:rsidRDefault="00D3425D" w:rsidP="00DC30B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Name of patient: Siprosa Hassan</w:t>
            </w:r>
          </w:p>
          <w:p w14:paraId="1B1F2468" w14:textId="4B69F12A" w:rsidR="00D3425D" w:rsidRPr="00D3425D" w:rsidRDefault="00DC30BB" w:rsidP="00D3425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7352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Sex: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r w:rsidRPr="007352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Female</w:t>
            </w:r>
          </w:p>
          <w:p w14:paraId="0FF9FFEB" w14:textId="5A973EBA" w:rsidR="00DC30BB" w:rsidRDefault="00DC30BB" w:rsidP="00DC30B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7352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Date of birth:1976</w:t>
            </w:r>
          </w:p>
          <w:p w14:paraId="774E3A03" w14:textId="2A515475" w:rsidR="00D3425D" w:rsidRDefault="00D3425D" w:rsidP="00DC30B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Name of village: Bondeni village</w:t>
            </w:r>
          </w:p>
          <w:p w14:paraId="784793B2" w14:textId="77777777" w:rsidR="00DC30BB" w:rsidRPr="005729E1" w:rsidRDefault="00DC30BB" w:rsidP="005729E1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14:paraId="6CFA0FBE" w14:textId="729FCE1C" w:rsidR="00DC30BB" w:rsidRPr="007352B0" w:rsidRDefault="00DC30BB" w:rsidP="00DB4151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735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(Award </w:t>
            </w:r>
            <w:r w:rsidR="005729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1</w:t>
            </w:r>
            <w:r w:rsidRPr="00735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mark </w:t>
            </w:r>
            <w:r w:rsidR="005729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for each correctly filled data or 0.</w:t>
            </w:r>
            <w:r w:rsidRPr="00735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  <w:p w14:paraId="503AE46F" w14:textId="77777777" w:rsidR="00DC30BB" w:rsidRPr="007D4222" w:rsidRDefault="00DC30BB" w:rsidP="00DB4151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A4C43" w14:textId="548F05F5" w:rsidR="00DC30BB" w:rsidRPr="007D4222" w:rsidRDefault="005729E1" w:rsidP="00DB4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5F2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CB3A7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4FDAF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621F5A92" w14:textId="77777777" w:rsidTr="0091302A">
        <w:trPr>
          <w:trHeight w:val="567"/>
        </w:trPr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BBBB" w14:textId="77777777" w:rsidR="00DC30BB" w:rsidRPr="007220F2" w:rsidRDefault="00DC30BB" w:rsidP="007220F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20F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Correctly identified Reasons for referral</w:t>
            </w:r>
          </w:p>
          <w:p w14:paraId="223BCCE7" w14:textId="2B92E19C" w:rsidR="00DC30BB" w:rsidRDefault="00DC30BB" w:rsidP="00DB4151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810C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Main problem</w:t>
            </w:r>
          </w:p>
          <w:p w14:paraId="058EAD1D" w14:textId="77777777" w:rsidR="005729E1" w:rsidRPr="000F21ED" w:rsidRDefault="005729E1" w:rsidP="000F21ED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21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Severe fatigue</w:t>
            </w:r>
          </w:p>
          <w:p w14:paraId="3CE5DF4F" w14:textId="27F0CBD5" w:rsidR="005729E1" w:rsidRPr="000F21ED" w:rsidRDefault="005729E1" w:rsidP="000F21ED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0F21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Diarrhea of one week</w:t>
            </w:r>
          </w:p>
          <w:p w14:paraId="5BC87994" w14:textId="240EDE74" w:rsidR="000F21ED" w:rsidRDefault="000F21ED" w:rsidP="000F21ED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1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Treatment given:</w:t>
            </w:r>
          </w:p>
          <w:p w14:paraId="6978D829" w14:textId="10CDBE11" w:rsidR="000F21ED" w:rsidRPr="000F21ED" w:rsidRDefault="000F21ED" w:rsidP="000F21ED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0F21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en-US"/>
              </w:rPr>
              <w:t>None</w:t>
            </w:r>
          </w:p>
          <w:p w14:paraId="4D5C3B35" w14:textId="5C099CCC" w:rsidR="000F21ED" w:rsidRDefault="000F21ED" w:rsidP="000F21ED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Comments:</w:t>
            </w:r>
          </w:p>
          <w:p w14:paraId="77D11A45" w14:textId="11B8BA59" w:rsidR="000F21ED" w:rsidRDefault="000F21ED" w:rsidP="000F21ED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She has not visited the health facility despite having a history of</w:t>
            </w:r>
            <w:r w:rsidR="002467C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14:paraId="7B4CD4C2" w14:textId="77777777" w:rsidR="000F21ED" w:rsidRPr="00E26EE4" w:rsidRDefault="000F21ED" w:rsidP="002467C4">
            <w:pPr>
              <w:numPr>
                <w:ilvl w:val="0"/>
                <w:numId w:val="18"/>
              </w:numPr>
              <w:ind w:left="825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She had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episodes of chronic cough with bloody sputum.</w:t>
            </w:r>
          </w:p>
          <w:p w14:paraId="4D8B176D" w14:textId="77777777" w:rsidR="000F21ED" w:rsidRPr="00E26EE4" w:rsidRDefault="000F21ED" w:rsidP="002467C4">
            <w:pPr>
              <w:numPr>
                <w:ilvl w:val="0"/>
                <w:numId w:val="18"/>
              </w:numPr>
              <w:ind w:left="825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EE4">
              <w:rPr>
                <w:rFonts w:ascii="Times New Roman" w:eastAsia="Calibri" w:hAnsi="Times New Roman" w:cs="Times New Roman"/>
                <w:sz w:val="24"/>
                <w:szCs w:val="24"/>
              </w:rPr>
              <w:t>She had one episode of herpes zoster 2 years now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C0EA1A9" w14:textId="77777777" w:rsidR="000F21ED" w:rsidRPr="00E26EE4" w:rsidRDefault="000F21ED" w:rsidP="002467C4">
            <w:pPr>
              <w:numPr>
                <w:ilvl w:val="0"/>
                <w:numId w:val="18"/>
              </w:numPr>
              <w:ind w:left="825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EE4">
              <w:rPr>
                <w:rFonts w:ascii="Times New Roman" w:eastAsia="Calibri" w:hAnsi="Times New Roman" w:cs="Times New Roman"/>
                <w:sz w:val="24"/>
                <w:szCs w:val="24"/>
              </w:rPr>
              <w:t>She is not taking any medicine at present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85CD446" w14:textId="0195EFCC" w:rsidR="000F21ED" w:rsidRPr="00E26EE4" w:rsidRDefault="002467C4" w:rsidP="002467C4">
            <w:pPr>
              <w:numPr>
                <w:ilvl w:val="0"/>
                <w:numId w:val="18"/>
              </w:numPr>
              <w:ind w:left="825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0F21ED" w:rsidRPr="00E26EE4">
              <w:rPr>
                <w:rFonts w:ascii="Times New Roman" w:eastAsia="Calibri" w:hAnsi="Times New Roman" w:cs="Times New Roman"/>
                <w:sz w:val="24"/>
                <w:szCs w:val="24"/>
              </w:rPr>
              <w:t>er husband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’s</w:t>
            </w:r>
            <w:r w:rsidR="000F21ED" w:rsidRPr="00E26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HIV status is unknown</w:t>
            </w:r>
            <w:r w:rsidR="000F21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BE4988" w14:textId="56BEFD5F" w:rsidR="000F21ED" w:rsidRPr="002467C4" w:rsidRDefault="002467C4" w:rsidP="002467C4">
            <w:pPr>
              <w:numPr>
                <w:ilvl w:val="0"/>
                <w:numId w:val="18"/>
              </w:numPr>
              <w:ind w:left="825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Drinks </w:t>
            </w:r>
            <w:r w:rsidR="000F21ED" w:rsidRPr="00E26EE4">
              <w:rPr>
                <w:rFonts w:ascii="Times New Roman" w:eastAsia="Calibri" w:hAnsi="Times New Roman" w:cs="Times New Roman"/>
                <w:sz w:val="24"/>
                <w:szCs w:val="24"/>
              </w:rPr>
              <w:t>alcohol socially</w:t>
            </w:r>
            <w:r w:rsidR="000F21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DA12067" w14:textId="11C708B9" w:rsidR="00DC30BB" w:rsidRPr="007352B0" w:rsidRDefault="00DC30BB" w:rsidP="00DB4151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735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(Award </w:t>
            </w:r>
            <w:r w:rsidR="00246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5 </w:t>
            </w:r>
            <w:r w:rsidRPr="00735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marks)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B0C1C" w14:textId="77777777" w:rsidR="00DC30BB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 marks</w:t>
            </w:r>
          </w:p>
          <w:p w14:paraId="3B957464" w14:textId="77777777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D01FB2" w14:textId="1490AC4E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2EDC98" w14:textId="59D165CB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3B0DE3" w14:textId="6190A1F1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A18AA6" w14:textId="77777777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F5E82D" w14:textId="4AAF1506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mark</w:t>
            </w:r>
          </w:p>
          <w:p w14:paraId="257D1865" w14:textId="4450AB97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D39CEA" w14:textId="0237ADC7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126CEE" w14:textId="36E9C4CD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2FAAE3" w14:textId="06EB5202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marks</w:t>
            </w:r>
          </w:p>
          <w:p w14:paraId="0C73383F" w14:textId="3B418FFF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3DEB92" w14:textId="2B833A40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5E668A" w14:textId="77777777" w:rsidR="002467C4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64C01F" w14:textId="5BD8C151" w:rsidR="002467C4" w:rsidRPr="007D4222" w:rsidRDefault="002467C4" w:rsidP="000F2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B41A6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255B8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2134BAC7" w14:textId="77777777" w:rsidTr="0091302A">
        <w:trPr>
          <w:trHeight w:val="567"/>
        </w:trPr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26E00" w14:textId="063AAAEE" w:rsidR="00DC30BB" w:rsidRPr="007220F2" w:rsidRDefault="00DC30BB" w:rsidP="007220F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20F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Correctly filled th</w:t>
            </w:r>
            <w:r w:rsidR="002467C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e CHV details referring the patient.</w:t>
            </w:r>
          </w:p>
          <w:p w14:paraId="1E87ACB6" w14:textId="42AC0EB9" w:rsidR="00DC30BB" w:rsidRDefault="002467C4" w:rsidP="00DB4151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Name of CHV:</w:t>
            </w:r>
            <w:r w:rsidR="0095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 Candidate’s name</w:t>
            </w:r>
          </w:p>
          <w:p w14:paraId="18138366" w14:textId="5EBE9525" w:rsidR="002467C4" w:rsidRDefault="002467C4" w:rsidP="00DB4151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Village: </w:t>
            </w:r>
            <w:r w:rsidR="00E438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ondeni</w:t>
            </w:r>
          </w:p>
          <w:p w14:paraId="0F04892D" w14:textId="3193F382" w:rsidR="002467C4" w:rsidRDefault="002467C4" w:rsidP="00DB4151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Location:</w:t>
            </w:r>
          </w:p>
          <w:p w14:paraId="13F191F4" w14:textId="1A2C3507" w:rsidR="002467C4" w:rsidRDefault="002467C4" w:rsidP="00DB4151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Sub-location:</w:t>
            </w:r>
          </w:p>
          <w:p w14:paraId="2CFAFBB3" w14:textId="3CC06AAC" w:rsidR="002467C4" w:rsidRDefault="002467C4" w:rsidP="00DB4151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Ward:</w:t>
            </w:r>
          </w:p>
          <w:p w14:paraId="3CC90BD8" w14:textId="7A9CE667" w:rsidR="002467C4" w:rsidRDefault="002467C4" w:rsidP="00DB4151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Mobile number:</w:t>
            </w:r>
          </w:p>
          <w:p w14:paraId="703FF7FF" w14:textId="35F5E0FA" w:rsidR="002467C4" w:rsidRDefault="002467C4" w:rsidP="00DB4151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Name of community unit: Tatu </w:t>
            </w:r>
          </w:p>
          <w:p w14:paraId="390D09A5" w14:textId="4AEF9788" w:rsidR="002467C4" w:rsidRDefault="002467C4" w:rsidP="00DB4151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Name of Link Health facility: </w:t>
            </w:r>
            <w:r w:rsidR="0095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Anatalia dispensary</w:t>
            </w:r>
          </w:p>
          <w:p w14:paraId="55F98CE5" w14:textId="6A861D6C" w:rsidR="00DC30BB" w:rsidRPr="007352B0" w:rsidRDefault="00DC30BB" w:rsidP="00DB4151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735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(Award </w:t>
            </w:r>
            <w:r w:rsidR="009543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1</w:t>
            </w:r>
            <w:r w:rsidRPr="00735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marks </w:t>
            </w:r>
            <w:r w:rsidR="009543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for each </w:t>
            </w:r>
            <w:r w:rsidR="008810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particular </w:t>
            </w:r>
            <w:r w:rsidRPr="007352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or 0)</w:t>
            </w:r>
          </w:p>
          <w:p w14:paraId="619F11AB" w14:textId="77777777" w:rsidR="00DC30BB" w:rsidRPr="007D4222" w:rsidRDefault="00DC30BB" w:rsidP="00DB4151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5BD37" w14:textId="09954641" w:rsidR="00DC30BB" w:rsidRPr="007D4222" w:rsidRDefault="008810AB" w:rsidP="00DB4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8B6A0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31B8C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0BB" w:rsidRPr="007D4222" w14:paraId="42ED87B0" w14:textId="77777777" w:rsidTr="0091302A">
        <w:trPr>
          <w:trHeight w:val="567"/>
        </w:trPr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491246" w14:textId="77777777" w:rsidR="00DC30BB" w:rsidRDefault="00F764E7" w:rsidP="00F764E7">
            <w:pPr>
              <w:widowControl w:val="0"/>
              <w:tabs>
                <w:tab w:val="left" w:pos="1800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Receiving Officer</w:t>
            </w:r>
          </w:p>
          <w:p w14:paraId="03DB6E47" w14:textId="77777777" w:rsidR="00F764E7" w:rsidRPr="00F764E7" w:rsidRDefault="00F764E7" w:rsidP="00F764E7">
            <w:pPr>
              <w:widowControl w:val="0"/>
              <w:tabs>
                <w:tab w:val="left" w:pos="1800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  <w:r w:rsidRPr="00F764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  <w:t xml:space="preserve">_- Filled in particulars for receiving officer </w:t>
            </w:r>
          </w:p>
          <w:p w14:paraId="0702B892" w14:textId="77777777" w:rsidR="00F764E7" w:rsidRPr="00F764E7" w:rsidRDefault="00F764E7" w:rsidP="00F764E7">
            <w:pPr>
              <w:widowControl w:val="0"/>
              <w:tabs>
                <w:tab w:val="left" w:pos="1800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  <w:r w:rsidRPr="00F764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  <w:t>- Filled in particulars for section B</w:t>
            </w:r>
          </w:p>
          <w:p w14:paraId="36DD7422" w14:textId="77777777" w:rsidR="00F764E7" w:rsidRDefault="00F764E7" w:rsidP="00F764E7">
            <w:pPr>
              <w:widowControl w:val="0"/>
              <w:tabs>
                <w:tab w:val="left" w:pos="1800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</w:p>
          <w:p w14:paraId="134B819D" w14:textId="22D4E615" w:rsidR="00F764E7" w:rsidRPr="007D4222" w:rsidRDefault="00F764E7" w:rsidP="00F764E7">
            <w:pPr>
              <w:widowControl w:val="0"/>
              <w:tabs>
                <w:tab w:val="left" w:pos="1800"/>
              </w:tabs>
              <w:autoSpaceDE w:val="0"/>
              <w:autoSpaceDN w:val="0"/>
              <w:spacing w:before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3 marks if unfilled, 0 for filled)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352593F" w14:textId="69369F93" w:rsidR="00DC30BB" w:rsidRDefault="00F764E7" w:rsidP="00DB41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2B82E97" w14:textId="0E6F6A6C" w:rsidR="00F764E7" w:rsidRPr="00F764E7" w:rsidRDefault="00F764E7" w:rsidP="00F764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E0266D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F200D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04B8" w:rsidRPr="007D4222" w14:paraId="7A58ABC3" w14:textId="46E5D4CF" w:rsidTr="0091302A">
        <w:tc>
          <w:tcPr>
            <w:tcW w:w="2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1D9E8F" w14:textId="45ABAFFA" w:rsidR="007A04B8" w:rsidRPr="001618F7" w:rsidRDefault="007A04B8" w:rsidP="00DB415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7D4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 xml:space="preserve">               </w:t>
            </w:r>
            <w:r w:rsidRPr="007D4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 xml:space="preserve"> </w:t>
            </w:r>
            <w:r w:rsidRPr="007D42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  <w:t>TOTAL MARKS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498267" w14:textId="77777777" w:rsidR="007A04B8" w:rsidRDefault="007A04B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C570AE3" w14:textId="065C94FA" w:rsidR="007A04B8" w:rsidRPr="001618F7" w:rsidRDefault="001618F7" w:rsidP="00DB415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618F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12AD3E" w14:textId="77777777" w:rsidR="007A04B8" w:rsidRDefault="007A04B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762E5B2" w14:textId="77777777" w:rsidR="007A04B8" w:rsidRPr="007D4222" w:rsidRDefault="007A04B8" w:rsidP="00DB415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A7464" w14:textId="77777777" w:rsidR="007A04B8" w:rsidRDefault="007A04B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A21EE93" w14:textId="77777777" w:rsidR="007A04B8" w:rsidRPr="007D4222" w:rsidRDefault="007A04B8" w:rsidP="00DB415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C30BB" w:rsidRPr="007D4222" w14:paraId="0AE472BF" w14:textId="77777777" w:rsidTr="007A04B8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2538C" w14:textId="3CCB196D" w:rsidR="00DC30BB" w:rsidRDefault="00FD50DD" w:rsidP="00DB4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1396B5" wp14:editId="3169A426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39370</wp:posOffset>
                      </wp:positionV>
                      <wp:extent cx="314325" cy="15240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474A9" id="Rectangle 7" o:spid="_x0000_s1026" style="position:absolute;margin-left:254.2pt;margin-top:3.1pt;width:24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8987D9" wp14:editId="5819A84F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39370</wp:posOffset>
                      </wp:positionV>
                      <wp:extent cx="314325" cy="15240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2DFAE" id="Rectangle 6" o:spid="_x0000_s1026" style="position:absolute;margin-left:402.6pt;margin-top:3.1pt;width:24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"/>
                  </w:pict>
                </mc:Fallback>
              </mc:AlternateContent>
            </w:r>
            <w:r w:rsidR="00DC30BB" w:rsidRPr="007D4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C30BB" w:rsidRPr="007D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candidate was found to be:      Competent                   Not yet competent </w:t>
            </w:r>
          </w:p>
          <w:p w14:paraId="580BF780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22DAF1" w14:textId="77777777" w:rsidR="00DC30BB" w:rsidRPr="007D4222" w:rsidRDefault="00DC30BB" w:rsidP="00DB415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(Please tick as appropriate)    </w:t>
            </w:r>
          </w:p>
          <w:p w14:paraId="7A362989" w14:textId="77777777" w:rsidR="00DC30BB" w:rsidRPr="007D4222" w:rsidRDefault="00DC30BB" w:rsidP="00DB415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42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(The candi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date is competent if s/he gets 5</w:t>
            </w:r>
            <w:r w:rsidRPr="007D42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0% marks and above)</w:t>
            </w:r>
          </w:p>
        </w:tc>
      </w:tr>
      <w:tr w:rsidR="00DC30BB" w:rsidRPr="007D4222" w14:paraId="2068A741" w14:textId="77777777" w:rsidTr="007A04B8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2B42B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01C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the candidate</w:t>
            </w:r>
          </w:p>
          <w:p w14:paraId="5D96CAF5" w14:textId="77777777" w:rsidR="00DC30BB" w:rsidRDefault="00DC30BB" w:rsidP="00DB415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CF50439" w14:textId="77777777" w:rsidR="00DC30BB" w:rsidRDefault="00DC30BB" w:rsidP="00DB415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EAFFC23" w14:textId="77777777" w:rsidR="00DC30BB" w:rsidRPr="007D4222" w:rsidRDefault="00DC30BB" w:rsidP="00DB415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C30BB" w:rsidRPr="007D4222" w14:paraId="50725F8B" w14:textId="77777777" w:rsidTr="007A04B8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5289A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01C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Feedback to the candidate</w:t>
            </w:r>
          </w:p>
          <w:p w14:paraId="17537A6F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788CA9AC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75611E9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BF9FD2C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DC30BB" w:rsidRPr="007D4222" w14:paraId="71845551" w14:textId="77777777" w:rsidTr="007A04B8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83A2D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01C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Candidate signature &amp;  Date</w:t>
            </w:r>
          </w:p>
          <w:p w14:paraId="726CB2A7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F0E967F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7DB05A47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DC30BB" w:rsidRPr="007D4222" w14:paraId="4997C49F" w14:textId="77777777" w:rsidTr="007A04B8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A0A9E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01C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Assessor signature &amp; Date </w:t>
            </w:r>
          </w:p>
          <w:p w14:paraId="6E065BE3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500037D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C9274CD" w14:textId="77777777" w:rsidR="00DC30BB" w:rsidRPr="003F01CD" w:rsidRDefault="00DC30BB" w:rsidP="00DB41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14:paraId="5E5EF42E" w14:textId="77777777" w:rsidR="00DC30BB" w:rsidRPr="007D4222" w:rsidRDefault="00DC30BB" w:rsidP="00DC30BB">
      <w:pPr>
        <w:rPr>
          <w:rFonts w:ascii="Times New Roman" w:hAnsi="Times New Roman" w:cs="Times New Roman"/>
          <w:sz w:val="24"/>
          <w:szCs w:val="24"/>
        </w:rPr>
      </w:pPr>
    </w:p>
    <w:p w14:paraId="7BCA828A" w14:textId="77777777" w:rsidR="00DC30BB" w:rsidRPr="007D4222" w:rsidRDefault="00DC30BB" w:rsidP="00DC30BB">
      <w:pPr>
        <w:rPr>
          <w:rFonts w:ascii="Times New Roman" w:hAnsi="Times New Roman" w:cs="Times New Roman"/>
          <w:sz w:val="24"/>
          <w:szCs w:val="24"/>
        </w:rPr>
      </w:pPr>
    </w:p>
    <w:p w14:paraId="22FEF5AD" w14:textId="77777777" w:rsidR="00DC30BB" w:rsidRDefault="00DC30BB" w:rsidP="00DC30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23A5F8" w14:textId="77777777" w:rsidR="00DC30BB" w:rsidRDefault="00DC30BB" w:rsidP="00DC30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A2F6CF" w14:textId="77777777" w:rsidR="00DC30BB" w:rsidRDefault="00DC30BB" w:rsidP="00DC30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E32343" w14:textId="77777777" w:rsidR="00DC30BB" w:rsidRDefault="00DC30BB" w:rsidP="00DC30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CCA6CB" w14:textId="77777777" w:rsidR="00DC30BB" w:rsidRDefault="00DC30BB" w:rsidP="00DC30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27917D" w14:textId="77777777" w:rsidR="00DC30BB" w:rsidRDefault="00DC30BB" w:rsidP="00DC30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0536C9" w14:textId="77777777" w:rsidR="00E82992" w:rsidRDefault="00E82992"/>
    <w:sectPr w:rsidR="00E82992" w:rsidSect="006D11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84953" w14:textId="77777777" w:rsidR="0044770F" w:rsidRDefault="0044770F" w:rsidP="007220F2">
      <w:pPr>
        <w:spacing w:after="0" w:line="240" w:lineRule="auto"/>
      </w:pPr>
      <w:r>
        <w:separator/>
      </w:r>
    </w:p>
  </w:endnote>
  <w:endnote w:type="continuationSeparator" w:id="0">
    <w:p w14:paraId="422BDE3A" w14:textId="77777777" w:rsidR="0044770F" w:rsidRDefault="0044770F" w:rsidP="0072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5214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3921CE" w14:textId="77777777" w:rsidR="00302A4E" w:rsidRDefault="00302A4E">
            <w:pPr>
              <w:pStyle w:val="Footer"/>
              <w:jc w:val="center"/>
            </w:pPr>
            <w:r>
              <w:t xml:space="preserve">Page </w:t>
            </w:r>
            <w:r w:rsidR="006D11D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D11D8">
              <w:rPr>
                <w:b/>
                <w:bCs/>
                <w:sz w:val="24"/>
                <w:szCs w:val="24"/>
              </w:rPr>
              <w:fldChar w:fldCharType="separate"/>
            </w:r>
            <w:r w:rsidR="00FD50DD">
              <w:rPr>
                <w:b/>
                <w:bCs/>
                <w:noProof/>
              </w:rPr>
              <w:t>1</w:t>
            </w:r>
            <w:r w:rsidR="006D11D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D11D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D11D8">
              <w:rPr>
                <w:b/>
                <w:bCs/>
                <w:sz w:val="24"/>
                <w:szCs w:val="24"/>
              </w:rPr>
              <w:fldChar w:fldCharType="separate"/>
            </w:r>
            <w:r w:rsidR="00FD50DD">
              <w:rPr>
                <w:b/>
                <w:bCs/>
                <w:noProof/>
              </w:rPr>
              <w:t>4</w:t>
            </w:r>
            <w:r w:rsidR="006D11D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D2A8B6" w14:textId="77777777" w:rsidR="00302A4E" w:rsidRDefault="00302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8BDFB" w14:textId="77777777" w:rsidR="0044770F" w:rsidRDefault="0044770F" w:rsidP="007220F2">
      <w:pPr>
        <w:spacing w:after="0" w:line="240" w:lineRule="auto"/>
      </w:pPr>
      <w:r>
        <w:separator/>
      </w:r>
    </w:p>
  </w:footnote>
  <w:footnote w:type="continuationSeparator" w:id="0">
    <w:p w14:paraId="7259ADD6" w14:textId="77777777" w:rsidR="0044770F" w:rsidRDefault="0044770F" w:rsidP="0072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F9FC" w14:textId="77777777" w:rsidR="007220F2" w:rsidRDefault="007220F2">
    <w:pPr>
      <w:pStyle w:val="Header"/>
    </w:pPr>
  </w:p>
  <w:p w14:paraId="74ADF84F" w14:textId="77777777" w:rsidR="006C1740" w:rsidRDefault="006C17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4A83"/>
    <w:multiLevelType w:val="hybridMultilevel"/>
    <w:tmpl w:val="A90481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1382"/>
    <w:multiLevelType w:val="hybridMultilevel"/>
    <w:tmpl w:val="4E14EE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37214"/>
    <w:multiLevelType w:val="hybridMultilevel"/>
    <w:tmpl w:val="5D6C5B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6C30"/>
    <w:multiLevelType w:val="hybridMultilevel"/>
    <w:tmpl w:val="A1C46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1DDA"/>
    <w:multiLevelType w:val="hybridMultilevel"/>
    <w:tmpl w:val="19A8900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C755D"/>
    <w:multiLevelType w:val="hybridMultilevel"/>
    <w:tmpl w:val="8E68A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E05AB"/>
    <w:multiLevelType w:val="hybridMultilevel"/>
    <w:tmpl w:val="31E20E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6C3769"/>
    <w:multiLevelType w:val="hybridMultilevel"/>
    <w:tmpl w:val="D9309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14E44"/>
    <w:multiLevelType w:val="hybridMultilevel"/>
    <w:tmpl w:val="BAD045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BB3D8C"/>
    <w:multiLevelType w:val="hybridMultilevel"/>
    <w:tmpl w:val="AC782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20834"/>
    <w:multiLevelType w:val="hybridMultilevel"/>
    <w:tmpl w:val="AB4887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852601"/>
    <w:multiLevelType w:val="hybridMultilevel"/>
    <w:tmpl w:val="36DAA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F679B"/>
    <w:multiLevelType w:val="hybridMultilevel"/>
    <w:tmpl w:val="BB4E4604"/>
    <w:lvl w:ilvl="0" w:tplc="493A9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80341"/>
    <w:multiLevelType w:val="hybridMultilevel"/>
    <w:tmpl w:val="0EE606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0556B"/>
    <w:multiLevelType w:val="hybridMultilevel"/>
    <w:tmpl w:val="657CA8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926B15"/>
    <w:multiLevelType w:val="hybridMultilevel"/>
    <w:tmpl w:val="A60E0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B2272"/>
    <w:multiLevelType w:val="hybridMultilevel"/>
    <w:tmpl w:val="5B428F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1"/>
  </w:num>
  <w:num w:numId="5">
    <w:abstractNumId w:val="7"/>
  </w:num>
  <w:num w:numId="6">
    <w:abstractNumId w:val="17"/>
  </w:num>
  <w:num w:numId="7">
    <w:abstractNumId w:val="8"/>
  </w:num>
  <w:num w:numId="8">
    <w:abstractNumId w:val="16"/>
  </w:num>
  <w:num w:numId="9">
    <w:abstractNumId w:val="15"/>
  </w:num>
  <w:num w:numId="10">
    <w:abstractNumId w:val="0"/>
  </w:num>
  <w:num w:numId="11">
    <w:abstractNumId w:val="3"/>
  </w:num>
  <w:num w:numId="12">
    <w:abstractNumId w:val="6"/>
  </w:num>
  <w:num w:numId="13">
    <w:abstractNumId w:val="2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23"/>
    <w:rsid w:val="00013FED"/>
    <w:rsid w:val="00042FF7"/>
    <w:rsid w:val="000B1A0E"/>
    <w:rsid w:val="000F21ED"/>
    <w:rsid w:val="001618F7"/>
    <w:rsid w:val="00202869"/>
    <w:rsid w:val="002467C4"/>
    <w:rsid w:val="002855D6"/>
    <w:rsid w:val="00287314"/>
    <w:rsid w:val="00302A4E"/>
    <w:rsid w:val="00324F1E"/>
    <w:rsid w:val="0044770F"/>
    <w:rsid w:val="004C5D1E"/>
    <w:rsid w:val="004F0EBC"/>
    <w:rsid w:val="004F1823"/>
    <w:rsid w:val="005729E1"/>
    <w:rsid w:val="00572BA4"/>
    <w:rsid w:val="005F21B9"/>
    <w:rsid w:val="00631762"/>
    <w:rsid w:val="00637C09"/>
    <w:rsid w:val="006C1740"/>
    <w:rsid w:val="006D11D8"/>
    <w:rsid w:val="007220F2"/>
    <w:rsid w:val="00774E22"/>
    <w:rsid w:val="007A04B8"/>
    <w:rsid w:val="007A092D"/>
    <w:rsid w:val="00875111"/>
    <w:rsid w:val="008810AB"/>
    <w:rsid w:val="008C7289"/>
    <w:rsid w:val="008C7DE4"/>
    <w:rsid w:val="0091302A"/>
    <w:rsid w:val="0095430C"/>
    <w:rsid w:val="009F1654"/>
    <w:rsid w:val="00AF6E24"/>
    <w:rsid w:val="00B5227B"/>
    <w:rsid w:val="00B8362C"/>
    <w:rsid w:val="00B91B6D"/>
    <w:rsid w:val="00BB3A46"/>
    <w:rsid w:val="00C548BF"/>
    <w:rsid w:val="00CC794B"/>
    <w:rsid w:val="00CF7AEC"/>
    <w:rsid w:val="00D3425D"/>
    <w:rsid w:val="00DC20BB"/>
    <w:rsid w:val="00DC30BB"/>
    <w:rsid w:val="00E438D1"/>
    <w:rsid w:val="00E7580B"/>
    <w:rsid w:val="00E82992"/>
    <w:rsid w:val="00F764E7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1AFE"/>
  <w15:docId w15:val="{0B16B057-090E-4D1F-9FE8-F4BC1C51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C30BB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C30BB"/>
  </w:style>
  <w:style w:type="table" w:styleId="TableGrid">
    <w:name w:val="Table Grid"/>
    <w:basedOn w:val="TableNormal"/>
    <w:uiPriority w:val="59"/>
    <w:rsid w:val="00DC3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22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0F2"/>
  </w:style>
  <w:style w:type="paragraph" w:styleId="Footer">
    <w:name w:val="footer"/>
    <w:basedOn w:val="Normal"/>
    <w:link w:val="FooterChar"/>
    <w:uiPriority w:val="99"/>
    <w:unhideWhenUsed/>
    <w:rsid w:val="00722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2023-04-17T05:38:00Z</dcterms:created>
  <dcterms:modified xsi:type="dcterms:W3CDTF">2023-04-17T05:38:00Z</dcterms:modified>
</cp:coreProperties>
</file>