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D5580" w14:textId="03C93BF4" w:rsidR="00D95895" w:rsidRPr="00D35555" w:rsidRDefault="00D95895" w:rsidP="00D958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</w:rPr>
        <w:t>Demonstrate Digital Literacy Level 5</w:t>
      </w:r>
      <w:bookmarkStart w:id="0" w:name="_GoBack"/>
      <w:bookmarkEnd w:id="0"/>
    </w:p>
    <w:p w14:paraId="7995F04E" w14:textId="1A90C6E0" w:rsidR="00D95895" w:rsidRPr="00D35555" w:rsidRDefault="0023185C" w:rsidP="00D958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3</w:t>
      </w:r>
      <w:r w:rsidR="00047F67"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895" w:rsidRPr="00D35555">
        <w:rPr>
          <w:rFonts w:ascii="Times New Roman" w:hAnsi="Times New Roman" w:cs="Times New Roman"/>
          <w:b/>
          <w:bCs/>
          <w:noProof/>
          <w:sz w:val="24"/>
          <w:szCs w:val="24"/>
        </w:rPr>
        <w:t>Hours</w:t>
      </w:r>
      <w:r w:rsidR="00D95895" w:rsidRPr="00D35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30D441" w14:textId="77777777" w:rsidR="00D95895" w:rsidRPr="00D35555" w:rsidRDefault="00D95895" w:rsidP="00D95895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</w:rPr>
        <w:t xml:space="preserve">March/April 2023 </w:t>
      </w:r>
      <w:r w:rsidRPr="00D3555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44B7517" w14:textId="77777777" w:rsidR="00D95895" w:rsidRPr="00D35555" w:rsidRDefault="00D95895" w:rsidP="00D95895">
      <w:pPr>
        <w:spacing w:after="219"/>
        <w:rPr>
          <w:rFonts w:ascii="Times New Roman" w:hAnsi="Times New Roman" w:cs="Times New Roman"/>
          <w:sz w:val="24"/>
          <w:szCs w:val="24"/>
        </w:rPr>
      </w:pPr>
      <w:r w:rsidRPr="00D3555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57C914" wp14:editId="05C9C109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55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DD7C506" w14:textId="77777777" w:rsidR="00D95895" w:rsidRPr="00D35555" w:rsidRDefault="00D95895" w:rsidP="00D95895">
      <w:pPr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09AE76F0" w14:textId="77777777" w:rsidR="00D95895" w:rsidRPr="00D35555" w:rsidRDefault="00D95895" w:rsidP="00D9589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57D21" w14:textId="77777777" w:rsidR="00D95895" w:rsidRPr="00D35555" w:rsidRDefault="00D95895" w:rsidP="00D9589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E0759" w14:textId="77777777" w:rsidR="00D95895" w:rsidRPr="00D35555" w:rsidRDefault="00D95895" w:rsidP="00D9589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3B8A9" w14:textId="77777777" w:rsidR="00D95895" w:rsidRPr="00D35555" w:rsidRDefault="00D95895" w:rsidP="00D95895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62B012CB" w14:textId="77777777" w:rsidR="00D95895" w:rsidRPr="00D35555" w:rsidRDefault="00D95895" w:rsidP="00D95895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WRITTEN ASSESSMENT </w:t>
      </w:r>
    </w:p>
    <w:p w14:paraId="17CDE910" w14:textId="77777777" w:rsidR="00D95895" w:rsidRPr="00D35555" w:rsidRDefault="00D95895" w:rsidP="00D95895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2D331" w14:textId="41B34AB5" w:rsidR="00D95895" w:rsidRPr="00D35555" w:rsidRDefault="00D95895" w:rsidP="00D95895">
      <w:pPr>
        <w:spacing w:after="158"/>
        <w:ind w:left="1085" w:right="7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23185C" w:rsidRPr="00D35555">
        <w:rPr>
          <w:rFonts w:ascii="Times New Roman" w:hAnsi="Times New Roman" w:cs="Times New Roman"/>
          <w:b/>
          <w:sz w:val="24"/>
          <w:szCs w:val="24"/>
        </w:rPr>
        <w:t>3</w:t>
      </w:r>
      <w:r w:rsidR="00047F67"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hours </w:t>
      </w:r>
    </w:p>
    <w:p w14:paraId="3D1CEA79" w14:textId="77777777" w:rsidR="00D95895" w:rsidRPr="00D35555" w:rsidRDefault="00D95895" w:rsidP="00D95895">
      <w:pPr>
        <w:spacing w:after="158"/>
        <w:ind w:left="1085" w:right="715"/>
        <w:jc w:val="center"/>
        <w:rPr>
          <w:rFonts w:ascii="Times New Roman" w:hAnsi="Times New Roman" w:cs="Times New Roman"/>
          <w:sz w:val="24"/>
          <w:szCs w:val="24"/>
        </w:rPr>
      </w:pPr>
    </w:p>
    <w:p w14:paraId="195BFE79" w14:textId="0FA777AC" w:rsidR="00D95895" w:rsidRPr="00D35555" w:rsidRDefault="00D95895" w:rsidP="00D95895">
      <w:pPr>
        <w:keepNext/>
        <w:keepLines/>
        <w:spacing w:after="153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611C270F" w14:textId="5A3B39D5" w:rsidR="00D95895" w:rsidRPr="00D35555" w:rsidRDefault="00AD14BF" w:rsidP="00D95895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This </w:t>
      </w:r>
      <w:r w:rsidR="00D95895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paper consists of </w:t>
      </w:r>
      <w:r w:rsidR="00D95895" w:rsidRPr="00D35555">
        <w:rPr>
          <w:rFonts w:ascii="Times New Roman" w:hAnsi="Times New Roman" w:cs="Times New Roman"/>
          <w:b/>
          <w:i/>
          <w:iCs/>
          <w:sz w:val="24"/>
          <w:szCs w:val="24"/>
          <w:lang w:val="en-ZA"/>
        </w:rPr>
        <w:t>THREE</w:t>
      </w:r>
      <w:r w:rsidR="00D95895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sections</w:t>
      </w:r>
      <w:r w:rsidR="00BE4CB4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="00D95895"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 xml:space="preserve">A, B </w:t>
      </w:r>
      <w:r w:rsidR="00D95895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and </w:t>
      </w:r>
      <w:r w:rsidR="00D95895"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C</w:t>
      </w:r>
      <w:r w:rsidR="00D95895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10136290" w14:textId="00349994" w:rsidR="00D95895" w:rsidRPr="00D35555" w:rsidRDefault="00D95895" w:rsidP="00D95895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questions in sections </w:t>
      </w:r>
      <w:r w:rsidRPr="00BE4C51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BE4C51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="008D32A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="00AD14B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and </w:t>
      </w:r>
      <w:r w:rsidR="008D32A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any </w:t>
      </w:r>
      <w:r w:rsidR="00EA16BD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TWO</w:t>
      </w:r>
      <w:r w:rsidR="008D32A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="00AD14B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questions </w:t>
      </w:r>
      <w:r w:rsidR="008D32A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in section </w:t>
      </w:r>
      <w:r w:rsidR="008D32AF" w:rsidRPr="00BE4C51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C</w:t>
      </w:r>
      <w:r w:rsidR="00AD14B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in the answer booklet provided</w:t>
      </w:r>
      <w:r w:rsidR="008D32AF"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52B8E84E" w14:textId="77777777" w:rsidR="00D95895" w:rsidRPr="00D35555" w:rsidRDefault="00D95895" w:rsidP="00D95895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1AB4E8CE" w14:textId="77777777" w:rsidR="00D95895" w:rsidRPr="00D35555" w:rsidRDefault="00D95895" w:rsidP="00D95895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Do not write on this question paper.</w:t>
      </w:r>
    </w:p>
    <w:p w14:paraId="149CB630" w14:textId="77777777" w:rsidR="00D95895" w:rsidRPr="00D35555" w:rsidRDefault="00D95895" w:rsidP="00D95895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5B061BB7" w14:textId="77777777" w:rsidR="00D95895" w:rsidRPr="00D35555" w:rsidRDefault="00D95895" w:rsidP="00D95895">
      <w:pPr>
        <w:pStyle w:val="Default"/>
        <w:spacing w:line="360" w:lineRule="auto"/>
        <w:rPr>
          <w:b/>
          <w:color w:val="auto"/>
        </w:rPr>
      </w:pPr>
    </w:p>
    <w:p w14:paraId="146211E0" w14:textId="77777777" w:rsidR="00D95895" w:rsidRPr="00D35555" w:rsidRDefault="00D95895" w:rsidP="00D95895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154826A" w14:textId="37CAE977" w:rsidR="00D95895" w:rsidRPr="00D35555" w:rsidRDefault="00D95895" w:rsidP="00D95895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7E6B471A" w14:textId="7493BE95" w:rsidR="00226685" w:rsidRPr="00D35555" w:rsidRDefault="00226685" w:rsidP="00D95895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339EEE52" w14:textId="732984F2" w:rsidR="00226685" w:rsidRPr="00D35555" w:rsidRDefault="00226685" w:rsidP="00D95895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721BCD49" w14:textId="16E1382A" w:rsidR="00D95895" w:rsidRDefault="00D95895" w:rsidP="00DC486F">
      <w:pPr>
        <w:spacing w:after="115"/>
        <w:ind w:right="10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 w:rsidR="00A1492F" w:rsidRPr="002313E8">
        <w:rPr>
          <w:rFonts w:ascii="Times New Roman" w:hAnsi="Times New Roman" w:cs="Times New Roman"/>
          <w:b/>
          <w:sz w:val="24"/>
          <w:szCs w:val="24"/>
        </w:rPr>
        <w:t>six</w:t>
      </w:r>
      <w:r w:rsidRPr="002313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492F" w:rsidRPr="002313E8">
        <w:rPr>
          <w:rFonts w:ascii="Times New Roman" w:hAnsi="Times New Roman" w:cs="Times New Roman"/>
          <w:b/>
          <w:sz w:val="24"/>
          <w:szCs w:val="24"/>
        </w:rPr>
        <w:t>6</w:t>
      </w:r>
      <w:r w:rsidRPr="002313E8">
        <w:rPr>
          <w:rFonts w:ascii="Times New Roman" w:hAnsi="Times New Roman" w:cs="Times New Roman"/>
          <w:b/>
          <w:sz w:val="24"/>
          <w:szCs w:val="24"/>
        </w:rPr>
        <w:t>)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 printed pages.</w:t>
      </w:r>
    </w:p>
    <w:p w14:paraId="59346B30" w14:textId="77777777" w:rsidR="00BE4C51" w:rsidRPr="00D35555" w:rsidRDefault="00BE4C51" w:rsidP="00DC486F">
      <w:pPr>
        <w:spacing w:after="115"/>
        <w:ind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3A3F8" w14:textId="04D49BB0" w:rsidR="00D95895" w:rsidRPr="00D35555" w:rsidRDefault="00D95895" w:rsidP="00DC486F">
      <w:pPr>
        <w:spacing w:after="0" w:line="357" w:lineRule="auto"/>
        <w:ind w:right="10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Candidate</w:t>
      </w:r>
      <w:r w:rsidR="0023185C"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5">
        <w:rPr>
          <w:rFonts w:ascii="Times New Roman" w:hAnsi="Times New Roman" w:cs="Times New Roman"/>
          <w:b/>
          <w:sz w:val="24"/>
          <w:szCs w:val="24"/>
        </w:rPr>
        <w:t>should check the question paper to ascertain that</w:t>
      </w:r>
      <w:r w:rsidR="008D32AF"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5">
        <w:rPr>
          <w:rFonts w:ascii="Times New Roman" w:hAnsi="Times New Roman" w:cs="Times New Roman"/>
          <w:b/>
          <w:sz w:val="24"/>
          <w:szCs w:val="24"/>
        </w:rPr>
        <w:t>all the pages are printed as indicated and that no questions are missing</w:t>
      </w:r>
      <w:r w:rsidRPr="00D35555">
        <w:rPr>
          <w:rFonts w:ascii="Times New Roman" w:hAnsi="Times New Roman" w:cs="Times New Roman"/>
          <w:sz w:val="24"/>
          <w:szCs w:val="24"/>
        </w:rPr>
        <w:t>.</w:t>
      </w:r>
    </w:p>
    <w:p w14:paraId="27D2BB2A" w14:textId="77777777" w:rsidR="00CB013B" w:rsidRDefault="00CB013B" w:rsidP="00CB013B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8573EA9" w14:textId="77777777" w:rsidR="008D2D1B" w:rsidRDefault="008D2D1B" w:rsidP="001322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6C633DC" w14:textId="38524CC0" w:rsidR="00D95895" w:rsidRPr="00D35555" w:rsidRDefault="00D95895" w:rsidP="001322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SECTION A (20 MARKS)</w:t>
      </w:r>
    </w:p>
    <w:p w14:paraId="7CC0455A" w14:textId="23FFD9CC" w:rsidR="00D95895" w:rsidRPr="00D35555" w:rsidRDefault="00AD14BF" w:rsidP="00132274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</w:t>
      </w:r>
      <w:r w:rsidRPr="00D355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all</w:t>
      </w: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questions in this section.</w:t>
      </w:r>
      <w:r w:rsidR="000E1A7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Each question carries one mark.</w:t>
      </w: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77318401" w14:textId="09ED72DD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" w:name="_Hlk129246732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0E1A7F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of the following can be classified as a formatting tool in </w:t>
      </w:r>
      <w:r w:rsidR="001F52FB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Microsoft Word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?</w:t>
      </w:r>
      <w:bookmarkEnd w:id="1"/>
      <w:r w:rsidR="001F52FB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41A2135F" w14:textId="77777777" w:rsidR="00D95895" w:rsidRPr="00D35555" w:rsidRDefault="00D95895" w:rsidP="00BB0116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Copy</w:t>
      </w:r>
    </w:p>
    <w:p w14:paraId="01CE0AD8" w14:textId="77777777" w:rsidR="00D95895" w:rsidRPr="00D35555" w:rsidRDefault="00D95895" w:rsidP="00BB0116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Cut</w:t>
      </w:r>
    </w:p>
    <w:p w14:paraId="5882A016" w14:textId="77777777" w:rsidR="00D95895" w:rsidRPr="00D35555" w:rsidRDefault="00D95895" w:rsidP="00BB0116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Underline</w:t>
      </w:r>
    </w:p>
    <w:p w14:paraId="26445EDD" w14:textId="77777777" w:rsidR="00D95895" w:rsidRPr="00D35555" w:rsidRDefault="00D95895" w:rsidP="00BB0116">
      <w:pPr>
        <w:pStyle w:val="ListParagraph"/>
        <w:numPr>
          <w:ilvl w:val="0"/>
          <w:numId w:val="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Find</w:t>
      </w:r>
    </w:p>
    <w:p w14:paraId="27F7F9DC" w14:textId="5BC3BF00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_______</w:t>
      </w:r>
      <w:bookmarkStart w:id="2" w:name="_Hlk129246748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is an application program used to make simple documents such as letters, memos, and minutes in an office. </w:t>
      </w:r>
      <w:bookmarkEnd w:id="2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076851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076851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6F3941E3" w14:textId="77777777" w:rsidR="00D95895" w:rsidRPr="00D35555" w:rsidRDefault="00D95895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Microsoft Excel</w:t>
      </w:r>
    </w:p>
    <w:p w14:paraId="02A1A0EC" w14:textId="77777777" w:rsidR="00D95895" w:rsidRPr="00D35555" w:rsidRDefault="00D95895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Microsoft PowerPoint</w:t>
      </w:r>
    </w:p>
    <w:p w14:paraId="0DA7302A" w14:textId="388F8607" w:rsidR="00D95895" w:rsidRPr="00D35555" w:rsidRDefault="00D95895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Microsoft </w:t>
      </w:r>
      <w:r w:rsidR="00AD14BF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Word</w:t>
      </w:r>
    </w:p>
    <w:p w14:paraId="61EF781A" w14:textId="77777777" w:rsidR="00D95895" w:rsidRPr="00D35555" w:rsidRDefault="00D95895">
      <w:pPr>
        <w:pStyle w:val="ListParagraph"/>
        <w:numPr>
          <w:ilvl w:val="0"/>
          <w:numId w:val="2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Microsoft Access</w:t>
      </w:r>
    </w:p>
    <w:p w14:paraId="3ADF5ACE" w14:textId="14142D62" w:rsidR="00D95895" w:rsidRPr="00D35555" w:rsidRDefault="00AD14BF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3" w:name="_Hlk12924676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3C013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of the following describes artificial intelligence</w:t>
      </w:r>
      <w:r w:rsidR="0023185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?</w:t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bookmarkEnd w:id="3"/>
      <w:r w:rsidR="0023185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23185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23185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25AB771D" w14:textId="77777777" w:rsidR="00D95895" w:rsidRPr="00D35555" w:rsidRDefault="00D95895">
      <w:pPr>
        <w:pStyle w:val="ListParagraph"/>
        <w:numPr>
          <w:ilvl w:val="0"/>
          <w:numId w:val="2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Use of computers intelligently</w:t>
      </w:r>
    </w:p>
    <w:p w14:paraId="3E056B0D" w14:textId="77777777" w:rsidR="00D95895" w:rsidRPr="00D35555" w:rsidRDefault="00D95895">
      <w:pPr>
        <w:pStyle w:val="ListParagraph"/>
        <w:numPr>
          <w:ilvl w:val="0"/>
          <w:numId w:val="2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Creation of intelligent computers</w:t>
      </w:r>
    </w:p>
    <w:p w14:paraId="70E8B18E" w14:textId="77777777" w:rsidR="00D95895" w:rsidRPr="00D35555" w:rsidRDefault="00D95895">
      <w:pPr>
        <w:pStyle w:val="ListParagraph"/>
        <w:numPr>
          <w:ilvl w:val="0"/>
          <w:numId w:val="2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Making computers to perform tasks like human beings</w:t>
      </w:r>
    </w:p>
    <w:p w14:paraId="29F07AA4" w14:textId="77777777" w:rsidR="00D95895" w:rsidRPr="00D35555" w:rsidRDefault="00D95895">
      <w:pPr>
        <w:pStyle w:val="ListParagraph"/>
        <w:numPr>
          <w:ilvl w:val="0"/>
          <w:numId w:val="2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Virtual reality computers</w:t>
      </w:r>
    </w:p>
    <w:p w14:paraId="099DA858" w14:textId="1E3C6396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4" w:name="_Hlk129246786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Which among the following methods can be used to unlock a software secured computer?</w:t>
      </w:r>
      <w:bookmarkEnd w:id="4"/>
    </w:p>
    <w:p w14:paraId="004FE561" w14:textId="77777777" w:rsidR="00D95895" w:rsidRPr="00D35555" w:rsidRDefault="00D95895" w:rsidP="00BB0116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Padlock Key</w:t>
      </w:r>
    </w:p>
    <w:p w14:paraId="141F7090" w14:textId="77777777" w:rsidR="00D95895" w:rsidRPr="00D35555" w:rsidRDefault="00D95895" w:rsidP="00BB0116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Personal identification number</w:t>
      </w:r>
    </w:p>
    <w:p w14:paraId="152E123E" w14:textId="77777777" w:rsidR="00D95895" w:rsidRPr="00D35555" w:rsidRDefault="00D95895" w:rsidP="00BB0116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National ID Number</w:t>
      </w:r>
    </w:p>
    <w:p w14:paraId="237E92C6" w14:textId="77777777" w:rsidR="00D95895" w:rsidRPr="00D35555" w:rsidRDefault="00D95895" w:rsidP="00BB0116">
      <w:pPr>
        <w:pStyle w:val="ListParagraph"/>
        <w:numPr>
          <w:ilvl w:val="0"/>
          <w:numId w:val="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Eyesight</w:t>
      </w:r>
    </w:p>
    <w:p w14:paraId="029F4AAE" w14:textId="669BA5B4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5" w:name="_Hlk12924680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What is the full meaning of the word e-mail?</w:t>
      </w:r>
      <w:bookmarkEnd w:id="5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3400A4B7" w14:textId="77777777" w:rsidR="00D95895" w:rsidRPr="00D35555" w:rsidRDefault="00D95895" w:rsidP="00BB0116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Everyday mail </w:t>
      </w:r>
    </w:p>
    <w:p w14:paraId="17BBE078" w14:textId="77777777" w:rsidR="00D95895" w:rsidRPr="00D35555" w:rsidRDefault="00D95895" w:rsidP="00BB0116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Electric mail </w:t>
      </w:r>
    </w:p>
    <w:p w14:paraId="1D9F19DD" w14:textId="77777777" w:rsidR="00D95895" w:rsidRPr="00D35555" w:rsidRDefault="00D95895" w:rsidP="00BB0116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Electronic mail</w:t>
      </w:r>
    </w:p>
    <w:p w14:paraId="7BAFE496" w14:textId="5056C722" w:rsidR="00D95743" w:rsidRDefault="00D95895" w:rsidP="00BB0116">
      <w:pPr>
        <w:pStyle w:val="ListParagraph"/>
        <w:numPr>
          <w:ilvl w:val="0"/>
          <w:numId w:val="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Express mail</w:t>
      </w:r>
    </w:p>
    <w:p w14:paraId="2C223121" w14:textId="77777777" w:rsidR="00D95743" w:rsidRDefault="00D95743">
      <w:pPr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br w:type="page"/>
      </w:r>
    </w:p>
    <w:p w14:paraId="0CFFE73D" w14:textId="77777777" w:rsidR="00D95895" w:rsidRPr="00D35555" w:rsidRDefault="00D95895" w:rsidP="00D95743">
      <w:pPr>
        <w:pStyle w:val="ListParagraph"/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25E13C44" w14:textId="7C30D563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6" w:name="_Hlk129246811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formatting style in word processing 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is used to type the number indicated in the brackets (</w:t>
      </w:r>
      <w:r w:rsidR="005C253C"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10</w:t>
      </w:r>
      <w:r w:rsidR="005C253C"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val="en-GB"/>
        </w:rPr>
        <w:t>2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)</w:t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?</w:t>
      </w:r>
      <w:bookmarkEnd w:id="6"/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5F61AB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4CD1B439" w14:textId="77777777" w:rsidR="00D95895" w:rsidRPr="00D35555" w:rsidRDefault="00D95895" w:rsidP="00BB0116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Power</w:t>
      </w:r>
    </w:p>
    <w:p w14:paraId="23FBDF67" w14:textId="77777777" w:rsidR="00D95895" w:rsidRPr="00D35555" w:rsidRDefault="00D95895" w:rsidP="00BB0116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Raised</w:t>
      </w:r>
    </w:p>
    <w:p w14:paraId="10B62D17" w14:textId="77777777" w:rsidR="00D95895" w:rsidRPr="00D35555" w:rsidRDefault="00D95895" w:rsidP="00BB0116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Subscript</w:t>
      </w:r>
    </w:p>
    <w:p w14:paraId="37EC8773" w14:textId="77777777" w:rsidR="00D95895" w:rsidRPr="00D35555" w:rsidRDefault="00D95895" w:rsidP="00BB0116">
      <w:pPr>
        <w:pStyle w:val="ListParagraph"/>
        <w:numPr>
          <w:ilvl w:val="0"/>
          <w:numId w:val="6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Superscript</w:t>
      </w:r>
    </w:p>
    <w:p w14:paraId="0815142F" w14:textId="4445B3FA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__________</w:t>
      </w:r>
      <w:bookmarkStart w:id="7" w:name="_Hlk129246828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is the name given to the intersection of rows and columns in a worksheet.</w:t>
      </w: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ab/>
      </w:r>
      <w:bookmarkEnd w:id="7"/>
    </w:p>
    <w:p w14:paraId="2BB3F48A" w14:textId="77777777" w:rsidR="00D95895" w:rsidRPr="00D35555" w:rsidRDefault="00D95895" w:rsidP="00BB0116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Cell</w:t>
      </w:r>
    </w:p>
    <w:p w14:paraId="31B92514" w14:textId="77777777" w:rsidR="00D95895" w:rsidRPr="00D35555" w:rsidRDefault="00D95895" w:rsidP="00BB0116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Workbook</w:t>
      </w:r>
    </w:p>
    <w:p w14:paraId="26D04D07" w14:textId="77777777" w:rsidR="00D95895" w:rsidRPr="00D35555" w:rsidRDefault="00D95895" w:rsidP="00BB0116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Field</w:t>
      </w:r>
    </w:p>
    <w:p w14:paraId="2027DA70" w14:textId="77777777" w:rsidR="00D95895" w:rsidRPr="00D35555" w:rsidRDefault="00D95895" w:rsidP="00BB0116">
      <w:pPr>
        <w:pStyle w:val="ListParagraph"/>
        <w:numPr>
          <w:ilvl w:val="0"/>
          <w:numId w:val="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Record</w:t>
      </w:r>
    </w:p>
    <w:p w14:paraId="33F3CCCF" w14:textId="65DB1F3A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8" w:name="_Hlk129246842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CD1422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of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the following activities is a threat to data security?</w:t>
      </w: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bookmarkEnd w:id="8"/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="003A2DB1"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</w:p>
    <w:p w14:paraId="2B04FE09" w14:textId="77777777" w:rsidR="00D95895" w:rsidRPr="00D35555" w:rsidRDefault="00D95895" w:rsidP="00BB0116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Packet sniffing</w:t>
      </w:r>
    </w:p>
    <w:p w14:paraId="79927B21" w14:textId="77777777" w:rsidR="00D95895" w:rsidRPr="00D35555" w:rsidRDefault="00D95895" w:rsidP="00BB0116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Deep scanning</w:t>
      </w:r>
    </w:p>
    <w:p w14:paraId="038A955B" w14:textId="77777777" w:rsidR="00D95895" w:rsidRPr="00D35555" w:rsidRDefault="00D95895" w:rsidP="00BB0116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Disk Defragmentation</w:t>
      </w:r>
    </w:p>
    <w:p w14:paraId="76907AFA" w14:textId="77777777" w:rsidR="00D95895" w:rsidRPr="00D35555" w:rsidRDefault="00D95895" w:rsidP="00BB0116">
      <w:pPr>
        <w:pStyle w:val="ListParagraph"/>
        <w:numPr>
          <w:ilvl w:val="0"/>
          <w:numId w:val="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Virus database updating</w:t>
      </w:r>
    </w:p>
    <w:p w14:paraId="1FCACE7F" w14:textId="2EDD50D4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9" w:name="_Hlk129246860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7C328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of the following is 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a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utility level system software? </w:t>
      </w:r>
      <w:bookmarkEnd w:id="9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42609369" w14:textId="77777777" w:rsidR="00D95895" w:rsidRPr="00D35555" w:rsidRDefault="00D95895" w:rsidP="00BB0116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Presentation software</w:t>
      </w:r>
    </w:p>
    <w:p w14:paraId="0E04029B" w14:textId="77777777" w:rsidR="00D95895" w:rsidRPr="00D35555" w:rsidRDefault="00D95895" w:rsidP="00BB0116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Antivirus</w:t>
      </w:r>
    </w:p>
    <w:p w14:paraId="4AE4B785" w14:textId="77777777" w:rsidR="00D95895" w:rsidRPr="00D35555" w:rsidRDefault="00D95895" w:rsidP="00BB0116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Spreadsheet</w:t>
      </w:r>
    </w:p>
    <w:p w14:paraId="43614088" w14:textId="77777777" w:rsidR="00D95895" w:rsidRPr="00D35555" w:rsidRDefault="00D95895" w:rsidP="00BB0116">
      <w:pPr>
        <w:pStyle w:val="ListParagraph"/>
        <w:numPr>
          <w:ilvl w:val="0"/>
          <w:numId w:val="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CAD software</w:t>
      </w:r>
    </w:p>
    <w:p w14:paraId="04F58BBC" w14:textId="38799EA0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____________</w:t>
      </w:r>
      <w:bookmarkStart w:id="10" w:name="_Hlk12924687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is the act of using a computer with an ill-motive of obtaining money illegally. </w:t>
      </w:r>
      <w:bookmarkEnd w:id="10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5AFE551B" w14:textId="77777777" w:rsidR="00D95895" w:rsidRPr="00D35555" w:rsidRDefault="00D95895" w:rsidP="00BB0116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Fraud</w:t>
      </w:r>
    </w:p>
    <w:p w14:paraId="6A13D448" w14:textId="77777777" w:rsidR="00D95895" w:rsidRPr="00D35555" w:rsidRDefault="00D95895" w:rsidP="00BB0116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Hacking</w:t>
      </w:r>
    </w:p>
    <w:p w14:paraId="15C3C871" w14:textId="77777777" w:rsidR="00D95895" w:rsidRPr="00D35555" w:rsidRDefault="00D95895" w:rsidP="00BB0116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Cracking</w:t>
      </w:r>
    </w:p>
    <w:p w14:paraId="12ED5B50" w14:textId="77777777" w:rsidR="00D95895" w:rsidRPr="00D35555" w:rsidRDefault="00D95895" w:rsidP="00BB0116">
      <w:pPr>
        <w:pStyle w:val="ListParagraph"/>
        <w:numPr>
          <w:ilvl w:val="0"/>
          <w:numId w:val="10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Stealing</w:t>
      </w:r>
    </w:p>
    <w:p w14:paraId="36D4D1BF" w14:textId="2CC73339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__________ </w:t>
      </w:r>
      <w:bookmarkStart w:id="11" w:name="_Hlk129246886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is an example of 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database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software</w:t>
      </w:r>
      <w:bookmarkEnd w:id="11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1D7F6362" w14:textId="77777777" w:rsidR="00D95895" w:rsidRPr="00D35555" w:rsidRDefault="00D95895" w:rsidP="00BB0116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MS Excel</w:t>
      </w:r>
    </w:p>
    <w:p w14:paraId="3B1455A8" w14:textId="77777777" w:rsidR="00D95895" w:rsidRPr="00D35555" w:rsidRDefault="00D95895" w:rsidP="00BB0116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MS Access</w:t>
      </w:r>
    </w:p>
    <w:p w14:paraId="1626EA92" w14:textId="77777777" w:rsidR="00D95895" w:rsidRPr="00D35555" w:rsidRDefault="00D95895" w:rsidP="00BB0116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MS Outlook</w:t>
      </w:r>
    </w:p>
    <w:p w14:paraId="6E01A306" w14:textId="77777777" w:rsidR="00D95895" w:rsidRPr="00D35555" w:rsidRDefault="00D95895" w:rsidP="00BB0116">
      <w:pPr>
        <w:pStyle w:val="ListParagraph"/>
        <w:numPr>
          <w:ilvl w:val="0"/>
          <w:numId w:val="1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QuickBooks</w:t>
      </w:r>
    </w:p>
    <w:p w14:paraId="4FD82207" w14:textId="77DB19DD" w:rsidR="00D95895" w:rsidRPr="00D35555" w:rsidRDefault="00D95895" w:rsidP="00BB0116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12" w:name="_Hlk129246899"/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 xml:space="preserve">Which </w:t>
      </w:r>
      <w:r w:rsidR="00294AB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one </w:t>
      </w:r>
      <w:r w:rsidR="005C253C" w:rsidRPr="00D35555">
        <w:rPr>
          <w:rFonts w:ascii="Times New Roman" w:hAnsi="Times New Roman" w:cs="Times New Roman"/>
          <w:iCs/>
          <w:sz w:val="24"/>
          <w:szCs w:val="24"/>
          <w:lang w:val="en-GB"/>
        </w:rPr>
        <w:t>of</w:t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the following networks allows only people in the same organization </w:t>
      </w:r>
      <w:r w:rsidR="00294AB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to </w:t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share documents? </w:t>
      </w:r>
      <w:bookmarkEnd w:id="12"/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</w:p>
    <w:p w14:paraId="319E4255" w14:textId="77777777" w:rsidR="00D95895" w:rsidRPr="00D35555" w:rsidRDefault="00D95895" w:rsidP="00BB011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>Local Area Network</w:t>
      </w:r>
    </w:p>
    <w:p w14:paraId="1F637DEA" w14:textId="77777777" w:rsidR="00D95895" w:rsidRPr="00D35555" w:rsidRDefault="00D95895" w:rsidP="00BB011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bCs/>
          <w:iCs/>
          <w:sz w:val="24"/>
          <w:szCs w:val="24"/>
          <w:lang w:val="en-GB"/>
        </w:rPr>
        <w:t>Wide Area Network</w:t>
      </w:r>
    </w:p>
    <w:p w14:paraId="46E234FA" w14:textId="77777777" w:rsidR="00D95895" w:rsidRPr="00D35555" w:rsidRDefault="00D95895" w:rsidP="00BB011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>Personal Area Network</w:t>
      </w:r>
    </w:p>
    <w:p w14:paraId="6F1732C9" w14:textId="77777777" w:rsidR="00D95895" w:rsidRPr="00D35555" w:rsidRDefault="00D95895" w:rsidP="00BB0116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Metropolitan Area Network </w:t>
      </w:r>
    </w:p>
    <w:p w14:paraId="68042C4C" w14:textId="6B9906B9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3" w:name="_Hlk129246911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294ABF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of the following is the odd one out?</w:t>
      </w:r>
      <w:bookmarkEnd w:id="1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03245361" w14:textId="77777777" w:rsidR="00D95895" w:rsidRPr="00D35555" w:rsidRDefault="00576A27" w:rsidP="00BB0116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hyperlink r:id="rId8" w:history="1">
        <w:r w:rsidR="00D95895" w:rsidRPr="00D35555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GB"/>
          </w:rPr>
          <w:t>www.facebook.com</w:t>
        </w:r>
      </w:hyperlink>
    </w:p>
    <w:p w14:paraId="239F55B4" w14:textId="77777777" w:rsidR="00D95895" w:rsidRPr="00D35555" w:rsidRDefault="00D95895" w:rsidP="00BB0116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maryjane@gmail.com</w:t>
      </w:r>
    </w:p>
    <w:p w14:paraId="32A7AD57" w14:textId="77777777" w:rsidR="00D95895" w:rsidRPr="00D35555" w:rsidRDefault="00576A27" w:rsidP="00BB0116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hyperlink r:id="rId9" w:history="1">
        <w:r w:rsidR="00D95895" w:rsidRPr="00D35555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GB"/>
          </w:rPr>
          <w:t>www.google.com</w:t>
        </w:r>
      </w:hyperlink>
    </w:p>
    <w:p w14:paraId="65B1B001" w14:textId="77777777" w:rsidR="00D95895" w:rsidRPr="00D35555" w:rsidRDefault="00576A27" w:rsidP="00BB0116">
      <w:pPr>
        <w:pStyle w:val="ListParagraph"/>
        <w:numPr>
          <w:ilvl w:val="0"/>
          <w:numId w:val="12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hyperlink r:id="rId10" w:history="1">
        <w:r w:rsidR="00D95895" w:rsidRPr="00D35555">
          <w:rPr>
            <w:rStyle w:val="Hyperlink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GB"/>
          </w:rPr>
          <w:t>www.youtube.com</w:t>
        </w:r>
      </w:hyperlink>
    </w:p>
    <w:p w14:paraId="6CBA088D" w14:textId="23678605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4" w:name="_Hlk12924692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The following are parts of an email message </w:t>
      </w:r>
      <w:r w:rsidRPr="00F502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except</w:t>
      </w: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?</w:t>
      </w: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 </w:t>
      </w:r>
      <w:bookmarkEnd w:id="14"/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ab/>
      </w:r>
    </w:p>
    <w:p w14:paraId="37E70288" w14:textId="77777777" w:rsidR="00D95895" w:rsidRPr="00D35555" w:rsidRDefault="00D95895" w:rsidP="00BB0116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Sender’s address</w:t>
      </w:r>
    </w:p>
    <w:p w14:paraId="3458F83E" w14:textId="77777777" w:rsidR="00D95895" w:rsidRPr="00D35555" w:rsidRDefault="00D95895" w:rsidP="00BB0116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Recipient’s address</w:t>
      </w:r>
    </w:p>
    <w:p w14:paraId="54383E62" w14:textId="77777777" w:rsidR="00D95895" w:rsidRPr="00D35555" w:rsidRDefault="00D95895" w:rsidP="00BB0116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URL</w:t>
      </w:r>
    </w:p>
    <w:p w14:paraId="0CBE29F8" w14:textId="77777777" w:rsidR="00D95895" w:rsidRPr="00D35555" w:rsidRDefault="00D95895" w:rsidP="00BB0116">
      <w:pPr>
        <w:pStyle w:val="ListParagraph"/>
        <w:numPr>
          <w:ilvl w:val="0"/>
          <w:numId w:val="13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Subject</w:t>
      </w:r>
    </w:p>
    <w:p w14:paraId="765CC5F0" w14:textId="297DFA11" w:rsidR="00D95895" w:rsidRPr="00D35555" w:rsidRDefault="005C253C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5" w:name="_Hlk129246934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Which </w:t>
      </w:r>
      <w:r w:rsidR="00F5027D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one 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of</w:t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the following input devices that is most suited for people with eyesight problems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?</w:t>
      </w:r>
      <w:bookmarkEnd w:id="15"/>
      <w:r w:rsid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076851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602286E4" w14:textId="77777777" w:rsidR="00D95895" w:rsidRPr="00D35555" w:rsidRDefault="00D95895" w:rsidP="00BB0116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Touchpad</w:t>
      </w:r>
    </w:p>
    <w:p w14:paraId="279DB8AA" w14:textId="77777777" w:rsidR="00D95895" w:rsidRPr="00D35555" w:rsidRDefault="00D95895" w:rsidP="00BB0116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Keyboard</w:t>
      </w:r>
    </w:p>
    <w:p w14:paraId="68C21172" w14:textId="77777777" w:rsidR="00D95895" w:rsidRPr="00D35555" w:rsidRDefault="00D95895" w:rsidP="00BB0116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Mouse </w:t>
      </w:r>
    </w:p>
    <w:p w14:paraId="78242B63" w14:textId="77777777" w:rsidR="00D95895" w:rsidRPr="00D35555" w:rsidRDefault="00D95895" w:rsidP="00BB0116">
      <w:pPr>
        <w:pStyle w:val="ListParagraph"/>
        <w:numPr>
          <w:ilvl w:val="0"/>
          <w:numId w:val="14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Speech Recognition</w:t>
      </w:r>
    </w:p>
    <w:p w14:paraId="1EA1612A" w14:textId="60EF20C9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>____________</w:t>
      </w:r>
      <w:bookmarkStart w:id="16" w:name="_Hlk129246950"/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is a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n element that extends to the edge of a page in 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Desktop Publishing (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DTP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)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  <w:bookmarkEnd w:id="16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4040D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301946D3" w14:textId="77777777" w:rsidR="00D95895" w:rsidRPr="00D35555" w:rsidRDefault="00D95895" w:rsidP="00BB0116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Bleed</w:t>
      </w:r>
    </w:p>
    <w:p w14:paraId="54BED9D4" w14:textId="77777777" w:rsidR="00D95895" w:rsidRPr="00D35555" w:rsidRDefault="00D95895" w:rsidP="00BB0116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Leading</w:t>
      </w:r>
    </w:p>
    <w:p w14:paraId="38B7774D" w14:textId="77777777" w:rsidR="00D95895" w:rsidRPr="00D35555" w:rsidRDefault="00D95895" w:rsidP="00BB0116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Kerning</w:t>
      </w:r>
    </w:p>
    <w:p w14:paraId="7168A447" w14:textId="77777777" w:rsidR="00D95895" w:rsidRPr="00D35555" w:rsidRDefault="00D95895" w:rsidP="00BB0116">
      <w:pPr>
        <w:pStyle w:val="ListParagraph"/>
        <w:numPr>
          <w:ilvl w:val="0"/>
          <w:numId w:val="15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Tracking</w:t>
      </w:r>
    </w:p>
    <w:p w14:paraId="567339CB" w14:textId="50C9B99A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________</w:t>
      </w:r>
      <w:bookmarkStart w:id="17" w:name="_Hlk129246968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is a field that uniquely identifies all records in a</w:t>
      </w:r>
      <w:r w:rsidR="005C253C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database</w:t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table. </w:t>
      </w:r>
      <w:bookmarkEnd w:id="17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1D7D0048" w14:textId="77777777" w:rsidR="00D95895" w:rsidRPr="00D35555" w:rsidRDefault="00D95895" w:rsidP="00BB0116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Foreign Key</w:t>
      </w:r>
    </w:p>
    <w:p w14:paraId="5F809455" w14:textId="77777777" w:rsidR="00D95895" w:rsidRPr="00D35555" w:rsidRDefault="00D95895" w:rsidP="00BB0116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Primary Key</w:t>
      </w:r>
    </w:p>
    <w:p w14:paraId="62C77A56" w14:textId="77777777" w:rsidR="00D95895" w:rsidRPr="00D35555" w:rsidRDefault="00D95895" w:rsidP="00BB0116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Candidate Key</w:t>
      </w:r>
    </w:p>
    <w:p w14:paraId="19AD1FF1" w14:textId="65E22914" w:rsidR="00D95895" w:rsidRDefault="00D95895" w:rsidP="00BB0116">
      <w:pPr>
        <w:pStyle w:val="ListParagraph"/>
        <w:numPr>
          <w:ilvl w:val="0"/>
          <w:numId w:val="16"/>
        </w:numPr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Super key</w:t>
      </w:r>
    </w:p>
    <w:p w14:paraId="304EBFD4" w14:textId="77777777" w:rsidR="00F5027D" w:rsidRPr="00D35555" w:rsidRDefault="00F5027D" w:rsidP="00F5027D">
      <w:pPr>
        <w:pStyle w:val="ListParagraph"/>
        <w:tabs>
          <w:tab w:val="center" w:pos="2785"/>
        </w:tabs>
        <w:spacing w:after="261" w:line="36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21AF2D34" w14:textId="58220081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8" w:name="_Hlk129246981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lastRenderedPageBreak/>
        <w:t xml:space="preserve">Which page layout orients content horizontally?   </w:t>
      </w:r>
      <w:bookmarkEnd w:id="18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5865F6C3" w14:textId="77777777" w:rsidR="00D95895" w:rsidRPr="00D35555" w:rsidRDefault="00D95895" w:rsidP="00BB0116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Landscape</w:t>
      </w:r>
    </w:p>
    <w:p w14:paraId="5AB86CA2" w14:textId="77777777" w:rsidR="00D95895" w:rsidRPr="00D35555" w:rsidRDefault="00D95895" w:rsidP="00BB0116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Portrait</w:t>
      </w:r>
    </w:p>
    <w:p w14:paraId="702C5BDD" w14:textId="77777777" w:rsidR="00D95895" w:rsidRPr="00D35555" w:rsidRDefault="00D95895" w:rsidP="00BB0116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Horizontal</w:t>
      </w:r>
    </w:p>
    <w:p w14:paraId="70CD2564" w14:textId="77777777" w:rsidR="00D95895" w:rsidRPr="00D35555" w:rsidRDefault="00D95895" w:rsidP="00BB0116">
      <w:pPr>
        <w:pStyle w:val="ListParagraph"/>
        <w:numPr>
          <w:ilvl w:val="0"/>
          <w:numId w:val="17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Vertical</w:t>
      </w:r>
    </w:p>
    <w:p w14:paraId="09207421" w14:textId="2B7A428F" w:rsidR="00D95895" w:rsidRPr="00D35555" w:rsidRDefault="00571FB2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bookmarkStart w:id="19" w:name="_Hlk129246993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 slide is _______________________.</w:t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bookmarkEnd w:id="19"/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  <w:r w:rsidR="00D95895"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ab/>
      </w:r>
    </w:p>
    <w:p w14:paraId="3D13C0C6" w14:textId="77777777" w:rsidR="00D95895" w:rsidRPr="00D35555" w:rsidRDefault="00D95895" w:rsidP="00BB0116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 single page of a presentation</w:t>
      </w:r>
    </w:p>
    <w:p w14:paraId="39D73AE8" w14:textId="77777777" w:rsidR="00D95895" w:rsidRPr="00D35555" w:rsidRDefault="00D95895" w:rsidP="00BB0116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 collection of pages making up a presentation</w:t>
      </w:r>
    </w:p>
    <w:p w14:paraId="10FB9AFE" w14:textId="77777777" w:rsidR="00D95895" w:rsidRPr="00D35555" w:rsidRDefault="00D95895" w:rsidP="00BB0116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An element within a page of a presentation</w:t>
      </w:r>
    </w:p>
    <w:p w14:paraId="1F75CB68" w14:textId="77777777" w:rsidR="00D95895" w:rsidRPr="00D35555" w:rsidRDefault="00D95895" w:rsidP="00BB0116">
      <w:pPr>
        <w:pStyle w:val="ListParagraph"/>
        <w:numPr>
          <w:ilvl w:val="0"/>
          <w:numId w:val="18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 transition effect of a presentation</w:t>
      </w:r>
    </w:p>
    <w:p w14:paraId="0509130D" w14:textId="0AEC5898" w:rsidR="00D95895" w:rsidRPr="00D35555" w:rsidRDefault="00D95895" w:rsidP="00BB0116">
      <w:pPr>
        <w:pStyle w:val="ListParagraph"/>
        <w:numPr>
          <w:ilvl w:val="0"/>
          <w:numId w:val="1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A _________</w:t>
      </w:r>
      <w:bookmarkStart w:id="20" w:name="_Hlk129247009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is an inbuilt tool for mathematically manipulating values in a worksheet</w:t>
      </w:r>
      <w:bookmarkEnd w:id="20"/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14:paraId="482C8B06" w14:textId="77777777" w:rsidR="00D95895" w:rsidRPr="00D35555" w:rsidRDefault="00D95895" w:rsidP="00BB0116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Formula</w:t>
      </w:r>
    </w:p>
    <w:p w14:paraId="6FDE52F2" w14:textId="77777777" w:rsidR="00D95895" w:rsidRPr="00D35555" w:rsidRDefault="00D95895" w:rsidP="00BB0116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Macro</w:t>
      </w:r>
    </w:p>
    <w:p w14:paraId="3F211217" w14:textId="77777777" w:rsidR="00D95895" w:rsidRPr="00D35555" w:rsidRDefault="00D95895" w:rsidP="00BB0116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Function</w:t>
      </w:r>
    </w:p>
    <w:p w14:paraId="72BFBFB7" w14:textId="77777777" w:rsidR="00D95895" w:rsidRPr="00D35555" w:rsidRDefault="00D95895" w:rsidP="00BB0116">
      <w:pPr>
        <w:pStyle w:val="ListParagraph"/>
        <w:numPr>
          <w:ilvl w:val="0"/>
          <w:numId w:val="19"/>
        </w:numPr>
        <w:tabs>
          <w:tab w:val="center" w:pos="2785"/>
        </w:tabs>
        <w:spacing w:after="26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Report</w:t>
      </w:r>
    </w:p>
    <w:p w14:paraId="0A90CAF4" w14:textId="2F5A9BC0" w:rsidR="00B95075" w:rsidRPr="00D35555" w:rsidRDefault="00D95895" w:rsidP="001A709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SECTION </w:t>
      </w:r>
      <w:r w:rsidR="004B546F" w:rsidRPr="00D3555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B </w:t>
      </w:r>
      <w:r w:rsidRPr="00D35555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(40 MARKS)</w:t>
      </w:r>
    </w:p>
    <w:p w14:paraId="34F7C127" w14:textId="7CE302BF" w:rsidR="00B95075" w:rsidRPr="00D35555" w:rsidRDefault="00571FB2" w:rsidP="001A709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D35555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="00B95075" w:rsidRPr="00D3555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 w:rsidR="00B95075" w:rsidRPr="00D35555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section.</w:t>
      </w:r>
    </w:p>
    <w:p w14:paraId="2F5FA844" w14:textId="2BED6488" w:rsidR="00253E5B" w:rsidRPr="00D35555" w:rsidRDefault="00253E5B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1" w:name="_Hlk129247031"/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571FB2" w:rsidRPr="00D35555">
        <w:rPr>
          <w:rFonts w:ascii="Times New Roman" w:hAnsi="Times New Roman" w:cs="Times New Roman"/>
          <w:b/>
          <w:bCs/>
          <w:sz w:val="24"/>
          <w:szCs w:val="24"/>
          <w:lang w:val="en-GB"/>
        </w:rPr>
        <w:t>four</w:t>
      </w:r>
      <w:r w:rsidR="00571FB2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>networking devices used to create networks in organizations.</w:t>
      </w:r>
      <w:bookmarkEnd w:id="21"/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2FCA2DAF" w14:textId="249CD337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2" w:name="_Hlk129247045"/>
      <w:r w:rsidRPr="00D35555">
        <w:rPr>
          <w:rFonts w:ascii="Times New Roman" w:hAnsi="Times New Roman" w:cs="Times New Roman"/>
          <w:sz w:val="24"/>
          <w:szCs w:val="24"/>
          <w:lang w:val="en-GB"/>
        </w:rPr>
        <w:t>Explain the following terms as used in computer security:</w:t>
      </w:r>
    </w:p>
    <w:bookmarkEnd w:id="22"/>
    <w:p w14:paraId="7A475C00" w14:textId="0C26FFD7" w:rsidR="00D95895" w:rsidRPr="00D35555" w:rsidRDefault="00D9589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Cyberbullying 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31CC581F" w14:textId="5A0BBD09" w:rsidR="00D95895" w:rsidRPr="00D35555" w:rsidRDefault="00D9589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>Cracking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2630A352" w14:textId="17EDD2C9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3" w:name="_Hlk129247091"/>
      <w:r w:rsidRPr="00D35555">
        <w:rPr>
          <w:rFonts w:ascii="Times New Roman" w:hAnsi="Times New Roman" w:cs="Times New Roman"/>
          <w:sz w:val="24"/>
          <w:szCs w:val="24"/>
          <w:lang w:val="en-GB"/>
        </w:rPr>
        <w:t>Differentiate between</w:t>
      </w:r>
      <w:r w:rsidR="001F52FB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GB"/>
        </w:rPr>
        <w:t>private cloud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1F52FB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GB"/>
        </w:rPr>
        <w:t>public cloud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as used in cloud computing</w:t>
      </w:r>
      <w:r w:rsidR="00571FB2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giving an example in each case</w:t>
      </w:r>
      <w:bookmarkEnd w:id="23"/>
      <w:r w:rsidRPr="00D3555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p w14:paraId="2D3E1CD9" w14:textId="03EB083C" w:rsidR="00D95895" w:rsidRPr="00D35555" w:rsidRDefault="00571FB2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>Explai</w:t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D95895" w:rsidRPr="00D355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two 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types of computer viruses. 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14:paraId="1D6479D3" w14:textId="63C2A9F0" w:rsidR="00D95895" w:rsidRPr="00D35555" w:rsidRDefault="00571FB2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>Explain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5895" w:rsidRPr="00D35555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laws which govern the use of </w:t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>information and communication technology (ICT)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in Kenya. 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95C9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32A244E2" w14:textId="0DBD603B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Pr="00D35555">
        <w:rPr>
          <w:rFonts w:ascii="Times New Roman" w:hAnsi="Times New Roman" w:cs="Times New Roman"/>
          <w:b/>
          <w:bCs/>
          <w:sz w:val="24"/>
          <w:szCs w:val="24"/>
          <w:lang w:val="en-GB"/>
        </w:rPr>
        <w:t>three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types of physical network topologies.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p w14:paraId="2746335D" w14:textId="01A05B79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Pr="00D35555">
        <w:rPr>
          <w:rFonts w:ascii="Times New Roman" w:hAnsi="Times New Roman" w:cs="Times New Roman"/>
          <w:b/>
          <w:iCs/>
          <w:sz w:val="24"/>
          <w:szCs w:val="24"/>
          <w:lang w:val="en-GB"/>
        </w:rPr>
        <w:t>two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types of charts that are commonly used in </w:t>
      </w:r>
      <w:r w:rsidR="00571FB2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>spreadsheet.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(2 Marks)</w:t>
      </w:r>
    </w:p>
    <w:p w14:paraId="24F3161C" w14:textId="3CF489FA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D35555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types of cell referencing that are used in spreadsheets. </w:t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14:paraId="1CA3F81B" w14:textId="2C4643E0" w:rsidR="00D95895" w:rsidRPr="00D35555" w:rsidRDefault="00571FB2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>Explain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5895" w:rsidRPr="00D35555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main types of network transmission media</w:t>
      </w:r>
      <w:r w:rsidR="0044341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14:paraId="5D6DE532" w14:textId="4A777F48" w:rsidR="00D95895" w:rsidRPr="00D35555" w:rsidRDefault="00571FB2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>Identify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5895" w:rsidRPr="00D35555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challenges associated with using the internet. </w:t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D95895" w:rsidRPr="00D35555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181E97AE" w14:textId="30E713E4" w:rsidR="00D95895" w:rsidRPr="00D35555" w:rsidRDefault="00D95895" w:rsidP="00BB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Pr="00D35555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 xml:space="preserve"> types of alignment used in word processing.</w:t>
      </w:r>
      <w:r w:rsidR="00B732E7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32E7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32E7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09D6" w:rsidRPr="00D3555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35555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7539A22E" w14:textId="77777777" w:rsidR="00FF0BFC" w:rsidRPr="00FF0BFC" w:rsidRDefault="00B732E7" w:rsidP="00FF0B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FF0BFC">
        <w:rPr>
          <w:rFonts w:ascii="Times New Roman" w:hAnsi="Times New Roman" w:cs="Times New Roman"/>
          <w:sz w:val="24"/>
          <w:szCs w:val="24"/>
          <w:lang w:val="en-GB"/>
        </w:rPr>
        <w:t xml:space="preserve">Outline </w:t>
      </w:r>
      <w:r w:rsidRPr="00FF0BFC">
        <w:rPr>
          <w:rFonts w:ascii="Times New Roman" w:hAnsi="Times New Roman" w:cs="Times New Roman"/>
          <w:b/>
          <w:bCs/>
          <w:sz w:val="24"/>
          <w:szCs w:val="24"/>
          <w:lang w:val="en-GB"/>
        </w:rPr>
        <w:t>three</w:t>
      </w:r>
      <w:r w:rsidRPr="00FF0BFC">
        <w:rPr>
          <w:rFonts w:ascii="Times New Roman" w:hAnsi="Times New Roman" w:cs="Times New Roman"/>
          <w:sz w:val="24"/>
          <w:szCs w:val="24"/>
          <w:lang w:val="en-GB"/>
        </w:rPr>
        <w:t xml:space="preserve"> advantages of presentations</w:t>
      </w:r>
      <w:r w:rsidR="00D66090" w:rsidRPr="00FF0BFC">
        <w:rPr>
          <w:rFonts w:ascii="Times New Roman" w:hAnsi="Times New Roman" w:cs="Times New Roman"/>
          <w:sz w:val="24"/>
          <w:szCs w:val="24"/>
          <w:lang w:val="en-GB"/>
        </w:rPr>
        <w:t xml:space="preserve"> software </w:t>
      </w:r>
      <w:r w:rsidRPr="00FF0BFC">
        <w:rPr>
          <w:rFonts w:ascii="Times New Roman" w:hAnsi="Times New Roman" w:cs="Times New Roman"/>
          <w:sz w:val="24"/>
          <w:szCs w:val="24"/>
          <w:lang w:val="en-GB"/>
        </w:rPr>
        <w:t>over traditional flipcharts.</w:t>
      </w:r>
      <w:r w:rsidRPr="00FF0BFC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p w14:paraId="4A87A110" w14:textId="51F2F5A0" w:rsidR="00577FAB" w:rsidRPr="00FF0BFC" w:rsidRDefault="00577FAB" w:rsidP="00FF0BFC">
      <w:pPr>
        <w:pStyle w:val="ListParagraph"/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FF0BFC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lastRenderedPageBreak/>
        <w:t xml:space="preserve">SECTION </w:t>
      </w:r>
      <w:r w:rsidR="004D09D6" w:rsidRPr="00FF0BFC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C </w:t>
      </w:r>
      <w:r w:rsidRPr="00FF0BFC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(40 MARKS)</w:t>
      </w:r>
    </w:p>
    <w:p w14:paraId="1B2BD8BC" w14:textId="747C8ADA" w:rsidR="00D95C50" w:rsidRPr="00D35555" w:rsidRDefault="004802F7" w:rsidP="001A7093">
      <w:pPr>
        <w:spacing w:after="0" w:line="360" w:lineRule="auto"/>
        <w:ind w:left="359" w:right="317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Answer</w:t>
      </w:r>
      <w:r w:rsidR="00D95C50" w:rsidRPr="00D35555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any </w:t>
      </w:r>
      <w:r w:rsidRPr="00D35555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 w:eastAsia="en-GB"/>
        </w:rPr>
        <w:t>two</w:t>
      </w:r>
      <w:r w:rsidRPr="00D35555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 xml:space="preserve"> </w:t>
      </w:r>
      <w:r w:rsidR="00D95C50" w:rsidRPr="00D35555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questions in this section.</w:t>
      </w:r>
    </w:p>
    <w:p w14:paraId="3EB795C8" w14:textId="5B7C5177" w:rsidR="00D95895" w:rsidRPr="00D35555" w:rsidRDefault="00A804D1" w:rsidP="00A804D1">
      <w:pPr>
        <w:pStyle w:val="ListParagraph"/>
        <w:numPr>
          <w:ilvl w:val="0"/>
          <w:numId w:val="1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a) </w:t>
      </w:r>
      <w:r w:rsidR="00DF2116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Murasoft</w:t>
      </w:r>
      <w:r w:rsidR="00BC0ECF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company limited relies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on computer-based networks to function in their daily</w:t>
      </w:r>
      <w:r w:rsidR="00DF2116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activities. Discuss </w:t>
      </w:r>
      <w:r w:rsidR="00D95895"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five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advantages that come with use of computer-based networks in </w:t>
      </w:r>
      <w:r w:rsidR="00BC0ECF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such 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organizations.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(10 Marks)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</w:p>
    <w:p w14:paraId="1DC60327" w14:textId="73DEDCB6" w:rsidR="00634242" w:rsidRPr="00D35555" w:rsidRDefault="00D95895">
      <w:pPr>
        <w:pStyle w:val="ListParagraph"/>
        <w:numPr>
          <w:ilvl w:val="0"/>
          <w:numId w:val="25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24" w:name="_Hlk129247386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You bought a new laptop installed with</w:t>
      </w:r>
      <w:r w:rsidR="004D09D6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Windows 10 operating system and Microsoft office 2019. Explain any </w:t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three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cell data types that you may use once you begin to create worksheets in M</w:t>
      </w:r>
      <w:r w:rsidR="00D854E9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icrosoft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Excel. </w:t>
      </w:r>
      <w:bookmarkEnd w:id="24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(6 Marks)</w:t>
      </w:r>
    </w:p>
    <w:p w14:paraId="311E4432" w14:textId="7F17559B" w:rsidR="00D95895" w:rsidRPr="00D35555" w:rsidRDefault="00D95895">
      <w:pPr>
        <w:pStyle w:val="ListParagraph"/>
        <w:numPr>
          <w:ilvl w:val="0"/>
          <w:numId w:val="25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Explain </w:t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two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methods of preventing computer crimes.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(4 Marks)</w:t>
      </w:r>
    </w:p>
    <w:p w14:paraId="7C77580E" w14:textId="06E6D184" w:rsidR="00D95895" w:rsidRPr="00D35555" w:rsidRDefault="0096223A" w:rsidP="00CB6F96">
      <w:pPr>
        <w:pStyle w:val="ListParagraph"/>
        <w:numPr>
          <w:ilvl w:val="0"/>
          <w:numId w:val="1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a) 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</w:t>
      </w:r>
      <w:bookmarkStart w:id="25" w:name="_Hlk129247458"/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It has become almost mandatory for organisations to use word processors in preparing</w:t>
      </w:r>
      <w:r w:rsidR="00BF04FB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the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documents. Explain </w:t>
      </w:r>
      <w:r w:rsidR="00A43B70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five</w:t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common features of a word processor that makes it popular for use.</w:t>
      </w:r>
      <w:bookmarkEnd w:id="25"/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(10 Marks)</w:t>
      </w:r>
    </w:p>
    <w:p w14:paraId="0FC310AF" w14:textId="389087F4" w:rsidR="00D95895" w:rsidRPr="00D35555" w:rsidRDefault="00D95895">
      <w:pPr>
        <w:pStyle w:val="ListParagraph"/>
        <w:numPr>
          <w:ilvl w:val="0"/>
          <w:numId w:val="24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26" w:name="_Hlk129247540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George, an employee of </w:t>
      </w:r>
      <w:r w:rsidR="00BC0ECF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a </w:t>
      </w:r>
      <w:r w:rsidR="00912DC2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university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, has been dealing with a lot of private data from </w:t>
      </w:r>
      <w:r w:rsidR="00BC0ECF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applicants</w:t>
      </w:r>
      <w:r w:rsidR="00BF04FB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for courses. 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Explain </w:t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three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principles of data security that </w:t>
      </w:r>
      <w:r w:rsidR="00BF04FB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the employee 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must observe in order to safeguard the data.</w:t>
      </w:r>
      <w:bookmarkEnd w:id="26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912DC2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912DC2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1A7093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(6 Marks)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</w:p>
    <w:p w14:paraId="4963BB54" w14:textId="7A57384A" w:rsidR="00D95895" w:rsidRPr="00D35555" w:rsidRDefault="00D95895">
      <w:pPr>
        <w:pStyle w:val="ListParagraph"/>
        <w:numPr>
          <w:ilvl w:val="0"/>
          <w:numId w:val="24"/>
        </w:numPr>
        <w:spacing w:after="0" w:line="360" w:lineRule="auto"/>
        <w:ind w:left="709"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27" w:name="_Hlk129247563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Explain </w:t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two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differences between </w:t>
      </w:r>
      <w:r w:rsidR="0063334E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random access memory 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and </w:t>
      </w:r>
      <w:r w:rsidR="0063334E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hard disk 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secondary storage of a computer.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bookmarkEnd w:id="27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3C1347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(4 Marks)</w:t>
      </w:r>
    </w:p>
    <w:p w14:paraId="17453868" w14:textId="62EB584F" w:rsidR="0096223A" w:rsidRPr="00D35555" w:rsidRDefault="00AD23ED" w:rsidP="00CB6F96">
      <w:pPr>
        <w:pStyle w:val="ListParagraph"/>
        <w:numPr>
          <w:ilvl w:val="0"/>
          <w:numId w:val="1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a) </w:t>
      </w:r>
      <w:bookmarkStart w:id="28" w:name="_Hlk129247609"/>
      <w:r w:rsidR="0019411B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Explain </w:t>
      </w:r>
      <w:r w:rsidR="00897AEB" w:rsidRPr="00897AE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five</w:t>
      </w:r>
      <w:r w:rsidR="00897AEB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parts of a Microsoft Word screen layout</w:t>
      </w:r>
      <w:r w:rsidR="0063334E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.</w:t>
      </w:r>
      <w:bookmarkEnd w:id="28"/>
      <w:r w:rsidR="0096223A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96223A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D95895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(10 Marks)</w:t>
      </w:r>
    </w:p>
    <w:p w14:paraId="3D5EB7DA" w14:textId="16F7959E" w:rsidR="001A7093" w:rsidRPr="00D35555" w:rsidRDefault="00D95895">
      <w:pPr>
        <w:pStyle w:val="ListParagraph"/>
        <w:numPr>
          <w:ilvl w:val="0"/>
          <w:numId w:val="23"/>
        </w:numPr>
        <w:spacing w:after="0" w:line="360" w:lineRule="auto"/>
        <w:ind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29" w:name="_Hlk129247658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Email has become the most common mode of communication between departments. Your boss does not have personal email address. As an IT technician he asks you to create a Gmail address. Outline the procedure of creating this address.</w:t>
      </w:r>
      <w:bookmarkEnd w:id="29"/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="00AD23ED"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(6 Marks)</w:t>
      </w:r>
    </w:p>
    <w:p w14:paraId="6E6D51BF" w14:textId="4E5F697D" w:rsidR="00D95895" w:rsidRPr="00D35555" w:rsidRDefault="00D95895">
      <w:pPr>
        <w:pStyle w:val="ListParagraph"/>
        <w:numPr>
          <w:ilvl w:val="0"/>
          <w:numId w:val="23"/>
        </w:numPr>
        <w:spacing w:after="0" w:line="360" w:lineRule="auto"/>
        <w:ind w:left="709" w:right="317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30" w:name="_Hlk129247684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Explain </w:t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>two</w:t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 xml:space="preserve"> emerging issues in the world of computing.</w:t>
      </w:r>
      <w:bookmarkEnd w:id="30"/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 xml:space="preserve"> </w:t>
      </w:r>
      <w:r w:rsidR="001A7093" w:rsidRPr="00D3555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 w:eastAsia="en-GB"/>
        </w:rPr>
        <w:tab/>
      </w:r>
      <w:r w:rsidRPr="00D35555"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  <w:t>(4 Marks)</w:t>
      </w:r>
    </w:p>
    <w:p w14:paraId="63F818DB" w14:textId="77777777" w:rsidR="00D35555" w:rsidRDefault="00D35555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F1085F" w14:textId="77777777" w:rsidR="00CB013B" w:rsidRDefault="00CB013B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31" w:name="_Hlk129247701"/>
    </w:p>
    <w:p w14:paraId="759A7720" w14:textId="77777777" w:rsidR="00CB013B" w:rsidRDefault="00CB013B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B334D6" w14:textId="77777777" w:rsidR="00CB013B" w:rsidRDefault="00CB013B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5F0ACF6" w14:textId="77777777" w:rsidR="00CB013B" w:rsidRDefault="00CB013B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3679EC" w14:textId="2F62374F" w:rsidR="002D3724" w:rsidRPr="00D35555" w:rsidRDefault="002D3724" w:rsidP="002D37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</w:p>
    <w:bookmarkEnd w:id="31"/>
    <w:p w14:paraId="1A60189F" w14:textId="77777777" w:rsidR="00627D7E" w:rsidRPr="00D35555" w:rsidRDefault="00627D7E" w:rsidP="00BB0116">
      <w:pPr>
        <w:jc w:val="both"/>
      </w:pPr>
    </w:p>
    <w:sectPr w:rsidR="00627D7E" w:rsidRPr="00D35555" w:rsidSect="00D95895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6471C" w14:textId="77777777" w:rsidR="00576A27" w:rsidRDefault="00576A27">
      <w:pPr>
        <w:spacing w:after="0" w:line="240" w:lineRule="auto"/>
      </w:pPr>
      <w:r>
        <w:separator/>
      </w:r>
    </w:p>
  </w:endnote>
  <w:endnote w:type="continuationSeparator" w:id="0">
    <w:p w14:paraId="764D939A" w14:textId="77777777" w:rsidR="00576A27" w:rsidRDefault="0057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742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751826" w14:textId="7C8EA7BF" w:rsidR="00622416" w:rsidRDefault="00B474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C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CF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C334F" w14:textId="77777777" w:rsidR="00622416" w:rsidRDefault="00576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1922F" w14:textId="77777777" w:rsidR="00576A27" w:rsidRDefault="00576A27">
      <w:pPr>
        <w:spacing w:after="0" w:line="240" w:lineRule="auto"/>
      </w:pPr>
      <w:r>
        <w:separator/>
      </w:r>
    </w:p>
  </w:footnote>
  <w:footnote w:type="continuationSeparator" w:id="0">
    <w:p w14:paraId="1E9960E7" w14:textId="77777777" w:rsidR="00576A27" w:rsidRDefault="0057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883C2" w14:textId="77777777" w:rsidR="008D2D1B" w:rsidRPr="00975BC5" w:rsidRDefault="008D2D1B" w:rsidP="008D2D1B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975BC5">
      <w:rPr>
        <w:rFonts w:ascii="Times New Roman" w:hAnsi="Times New Roman" w:cs="Times New Roman"/>
        <w:i/>
        <w:sz w:val="24"/>
        <w:szCs w:val="24"/>
      </w:rPr>
      <w:t>©2023 The Kenya National Examinations Council</w:t>
    </w:r>
  </w:p>
  <w:p w14:paraId="02B368A5" w14:textId="77777777" w:rsidR="008D2D1B" w:rsidRPr="00D35555" w:rsidRDefault="008D2D1B" w:rsidP="008D2D1B">
    <w:pPr>
      <w:rPr>
        <w:rFonts w:ascii="Times New Roman" w:hAnsi="Times New Roman" w:cs="Times New Roman"/>
        <w:b/>
        <w:bCs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0B0"/>
    <w:multiLevelType w:val="hybridMultilevel"/>
    <w:tmpl w:val="8154FC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670F8"/>
    <w:multiLevelType w:val="hybridMultilevel"/>
    <w:tmpl w:val="61740C74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45A"/>
    <w:multiLevelType w:val="hybridMultilevel"/>
    <w:tmpl w:val="4CE673AE"/>
    <w:lvl w:ilvl="0" w:tplc="04090015">
      <w:start w:val="1"/>
      <w:numFmt w:val="upperLetter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10F376AD"/>
    <w:multiLevelType w:val="hybridMultilevel"/>
    <w:tmpl w:val="1AAC9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25131"/>
    <w:multiLevelType w:val="hybridMultilevel"/>
    <w:tmpl w:val="F7A86A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5B7469"/>
    <w:multiLevelType w:val="hybridMultilevel"/>
    <w:tmpl w:val="080274F6"/>
    <w:lvl w:ilvl="0" w:tplc="A5A2CF46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D5C2C"/>
    <w:multiLevelType w:val="hybridMultilevel"/>
    <w:tmpl w:val="BED69A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36911"/>
    <w:multiLevelType w:val="hybridMultilevel"/>
    <w:tmpl w:val="EE34C6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06431D"/>
    <w:multiLevelType w:val="hybridMultilevel"/>
    <w:tmpl w:val="DF6E1B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5E3F81"/>
    <w:multiLevelType w:val="hybridMultilevel"/>
    <w:tmpl w:val="DBAAC4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D205B8"/>
    <w:multiLevelType w:val="hybridMultilevel"/>
    <w:tmpl w:val="90301298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802"/>
    <w:multiLevelType w:val="hybridMultilevel"/>
    <w:tmpl w:val="F3EAF5FA"/>
    <w:lvl w:ilvl="0" w:tplc="3858E5B6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04C89"/>
    <w:multiLevelType w:val="hybridMultilevel"/>
    <w:tmpl w:val="B838DEB8"/>
    <w:lvl w:ilvl="0" w:tplc="575CBA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CD7BB6"/>
    <w:multiLevelType w:val="hybridMultilevel"/>
    <w:tmpl w:val="086EB618"/>
    <w:lvl w:ilvl="0" w:tplc="31642B7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51A7C"/>
    <w:multiLevelType w:val="hybridMultilevel"/>
    <w:tmpl w:val="91340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61427C"/>
    <w:multiLevelType w:val="hybridMultilevel"/>
    <w:tmpl w:val="32A89FBE"/>
    <w:lvl w:ilvl="0" w:tplc="A3A0C1A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A90DB5"/>
    <w:multiLevelType w:val="hybridMultilevel"/>
    <w:tmpl w:val="0030741A"/>
    <w:lvl w:ilvl="0" w:tplc="E66200B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6C80485"/>
    <w:multiLevelType w:val="hybridMultilevel"/>
    <w:tmpl w:val="49B87B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774F8"/>
    <w:multiLevelType w:val="hybridMultilevel"/>
    <w:tmpl w:val="1D0E09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DA4387"/>
    <w:multiLevelType w:val="hybridMultilevel"/>
    <w:tmpl w:val="EEB08054"/>
    <w:lvl w:ilvl="0" w:tplc="8850DAD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9F2229"/>
    <w:multiLevelType w:val="hybridMultilevel"/>
    <w:tmpl w:val="860CFE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DD2E33"/>
    <w:multiLevelType w:val="hybridMultilevel"/>
    <w:tmpl w:val="704ED00A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16C59"/>
    <w:multiLevelType w:val="hybridMultilevel"/>
    <w:tmpl w:val="0FE2A7DE"/>
    <w:lvl w:ilvl="0" w:tplc="75861344">
      <w:start w:val="1"/>
      <w:numFmt w:val="lowerLetter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A41BB"/>
    <w:multiLevelType w:val="hybridMultilevel"/>
    <w:tmpl w:val="B9E039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C3B68"/>
    <w:multiLevelType w:val="hybridMultilevel"/>
    <w:tmpl w:val="6A48E0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24"/>
  </w:num>
  <w:num w:numId="5">
    <w:abstractNumId w:val="8"/>
  </w:num>
  <w:num w:numId="6">
    <w:abstractNumId w:val="4"/>
  </w:num>
  <w:num w:numId="7">
    <w:abstractNumId w:val="6"/>
  </w:num>
  <w:num w:numId="8">
    <w:abstractNumId w:val="23"/>
  </w:num>
  <w:num w:numId="9">
    <w:abstractNumId w:val="18"/>
  </w:num>
  <w:num w:numId="10">
    <w:abstractNumId w:val="15"/>
  </w:num>
  <w:num w:numId="11">
    <w:abstractNumId w:val="11"/>
  </w:num>
  <w:num w:numId="12">
    <w:abstractNumId w:val="20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9"/>
  </w:num>
  <w:num w:numId="19">
    <w:abstractNumId w:val="3"/>
  </w:num>
  <w:num w:numId="20">
    <w:abstractNumId w:val="22"/>
  </w:num>
  <w:num w:numId="21">
    <w:abstractNumId w:val="16"/>
  </w:num>
  <w:num w:numId="22">
    <w:abstractNumId w:val="12"/>
  </w:num>
  <w:num w:numId="23">
    <w:abstractNumId w:val="10"/>
  </w:num>
  <w:num w:numId="24">
    <w:abstractNumId w:val="21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95"/>
    <w:rsid w:val="00047F67"/>
    <w:rsid w:val="00076851"/>
    <w:rsid w:val="000A50FA"/>
    <w:rsid w:val="000E1A7F"/>
    <w:rsid w:val="00132274"/>
    <w:rsid w:val="00154EFA"/>
    <w:rsid w:val="00160697"/>
    <w:rsid w:val="0019411B"/>
    <w:rsid w:val="001A7093"/>
    <w:rsid w:val="001E6CA7"/>
    <w:rsid w:val="001F52FB"/>
    <w:rsid w:val="00226685"/>
    <w:rsid w:val="002313E8"/>
    <w:rsid w:val="0023185C"/>
    <w:rsid w:val="0024187A"/>
    <w:rsid w:val="00253E5B"/>
    <w:rsid w:val="00294ABF"/>
    <w:rsid w:val="002A0F3F"/>
    <w:rsid w:val="002D3724"/>
    <w:rsid w:val="003157FC"/>
    <w:rsid w:val="003A2DB1"/>
    <w:rsid w:val="003C0134"/>
    <w:rsid w:val="003C1347"/>
    <w:rsid w:val="004040D5"/>
    <w:rsid w:val="0044341D"/>
    <w:rsid w:val="004802F7"/>
    <w:rsid w:val="004B546F"/>
    <w:rsid w:val="004D027B"/>
    <w:rsid w:val="004D09D6"/>
    <w:rsid w:val="00540D86"/>
    <w:rsid w:val="005561B3"/>
    <w:rsid w:val="00571FB2"/>
    <w:rsid w:val="00576A27"/>
    <w:rsid w:val="00577FAB"/>
    <w:rsid w:val="005C253C"/>
    <w:rsid w:val="005E5D55"/>
    <w:rsid w:val="005F61AB"/>
    <w:rsid w:val="00627D7E"/>
    <w:rsid w:val="0063334E"/>
    <w:rsid w:val="00634242"/>
    <w:rsid w:val="0066331D"/>
    <w:rsid w:val="00666167"/>
    <w:rsid w:val="00686F43"/>
    <w:rsid w:val="006F43DC"/>
    <w:rsid w:val="00747C77"/>
    <w:rsid w:val="00771ACD"/>
    <w:rsid w:val="007C328A"/>
    <w:rsid w:val="00897AEB"/>
    <w:rsid w:val="008D2D1B"/>
    <w:rsid w:val="008D32AF"/>
    <w:rsid w:val="00912DC2"/>
    <w:rsid w:val="0096223A"/>
    <w:rsid w:val="00982955"/>
    <w:rsid w:val="00987130"/>
    <w:rsid w:val="0099521C"/>
    <w:rsid w:val="009C1155"/>
    <w:rsid w:val="009F6711"/>
    <w:rsid w:val="00A1492F"/>
    <w:rsid w:val="00A43B70"/>
    <w:rsid w:val="00A804D1"/>
    <w:rsid w:val="00A93D5F"/>
    <w:rsid w:val="00AD14BF"/>
    <w:rsid w:val="00AD23ED"/>
    <w:rsid w:val="00AF3AD3"/>
    <w:rsid w:val="00B474E9"/>
    <w:rsid w:val="00B47CF5"/>
    <w:rsid w:val="00B732E7"/>
    <w:rsid w:val="00B95075"/>
    <w:rsid w:val="00B95C9A"/>
    <w:rsid w:val="00BB0116"/>
    <w:rsid w:val="00BC0ECF"/>
    <w:rsid w:val="00BD7DF7"/>
    <w:rsid w:val="00BE4C51"/>
    <w:rsid w:val="00BE4CB4"/>
    <w:rsid w:val="00BF04FB"/>
    <w:rsid w:val="00C47BFD"/>
    <w:rsid w:val="00C64C26"/>
    <w:rsid w:val="00CB013B"/>
    <w:rsid w:val="00CB6F96"/>
    <w:rsid w:val="00CD1422"/>
    <w:rsid w:val="00D35555"/>
    <w:rsid w:val="00D6267E"/>
    <w:rsid w:val="00D66090"/>
    <w:rsid w:val="00D854E9"/>
    <w:rsid w:val="00D95743"/>
    <w:rsid w:val="00D95895"/>
    <w:rsid w:val="00D95C50"/>
    <w:rsid w:val="00DC486F"/>
    <w:rsid w:val="00DF2116"/>
    <w:rsid w:val="00E1587B"/>
    <w:rsid w:val="00E6542D"/>
    <w:rsid w:val="00E9589B"/>
    <w:rsid w:val="00EA16BD"/>
    <w:rsid w:val="00EE5974"/>
    <w:rsid w:val="00F5027D"/>
    <w:rsid w:val="00F84724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2063"/>
  <w15:chartTrackingRefBased/>
  <w15:docId w15:val="{1C0A9E4C-C146-4233-B09C-1C944CF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8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9589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95895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9589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95"/>
    <w:rPr>
      <w:lang w:val="en-US"/>
    </w:rPr>
  </w:style>
  <w:style w:type="character" w:customStyle="1" w:styleId="nowrap">
    <w:name w:val="nowrap"/>
    <w:basedOn w:val="DefaultParagraphFont"/>
    <w:rsid w:val="00D95895"/>
  </w:style>
  <w:style w:type="character" w:styleId="Strong">
    <w:name w:val="Strong"/>
    <w:basedOn w:val="DefaultParagraphFont"/>
    <w:uiPriority w:val="22"/>
    <w:qFormat/>
    <w:rsid w:val="00D95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95"/>
    <w:rPr>
      <w:lang w:val="en-US"/>
    </w:rPr>
  </w:style>
  <w:style w:type="paragraph" w:customStyle="1" w:styleId="Default">
    <w:name w:val="Default"/>
    <w:qFormat/>
    <w:rsid w:val="00D958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F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Juma</dc:creator>
  <cp:keywords/>
  <dc:description/>
  <cp:lastModifiedBy>MKU ICT</cp:lastModifiedBy>
  <cp:revision>2</cp:revision>
  <cp:lastPrinted>2023-03-28T04:59:00Z</cp:lastPrinted>
  <dcterms:created xsi:type="dcterms:W3CDTF">2023-03-28T04:59:00Z</dcterms:created>
  <dcterms:modified xsi:type="dcterms:W3CDTF">2023-03-28T04:59:00Z</dcterms:modified>
</cp:coreProperties>
</file>