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38" w:rsidRPr="009F38A2" w:rsidRDefault="005D1738" w:rsidP="005D1738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37062585"/>
      <w:r w:rsidRPr="009F38A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101505T4TTM</w:t>
      </w:r>
    </w:p>
    <w:p w:rsidR="005D1738" w:rsidRPr="009F38A2" w:rsidRDefault="005D1738" w:rsidP="005D1738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TOURISM AND TRAVEL MANAGEMENT LEVEL 6</w:t>
      </w:r>
    </w:p>
    <w:p w:rsidR="005D1738" w:rsidRPr="009F38A2" w:rsidRDefault="005D1738" w:rsidP="005D173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TO/OS/TM/CR/02/6</w:t>
      </w:r>
    </w:p>
    <w:p w:rsidR="005D1738" w:rsidRPr="009F38A2" w:rsidRDefault="005D1738" w:rsidP="005D1738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F38A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DEVELOP TRAVEL PACKAGES.</w:t>
      </w:r>
      <w:bookmarkStart w:id="1" w:name="_GoBack"/>
      <w:bookmarkEnd w:id="1"/>
    </w:p>
    <w:bookmarkEnd w:id="0"/>
    <w:p w:rsidR="005D1738" w:rsidRPr="009F38A2" w:rsidRDefault="005D1738" w:rsidP="005D17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8A2">
        <w:rPr>
          <w:rFonts w:ascii="Times New Roman" w:hAnsi="Times New Roman"/>
          <w:b/>
          <w:sz w:val="24"/>
          <w:szCs w:val="24"/>
        </w:rPr>
        <w:t xml:space="preserve">NOV. /DEC. 2022 </w:t>
      </w:r>
    </w:p>
    <w:p w:rsidR="005D1738" w:rsidRDefault="005D1738" w:rsidP="005D1738">
      <w:pPr>
        <w:spacing w:after="219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63E0A20" wp14:editId="15171AC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D1738" w:rsidRDefault="005D1738" w:rsidP="005D1738">
      <w:pPr>
        <w:spacing w:after="219"/>
      </w:pPr>
    </w:p>
    <w:p w:rsidR="005D1738" w:rsidRDefault="005D1738" w:rsidP="005D1738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D1738" w:rsidRDefault="005D1738" w:rsidP="005D1738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D5272" w:rsidRPr="004A27FF" w:rsidRDefault="00BD5272" w:rsidP="00BD5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FF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102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410"/>
      </w:tblGrid>
      <w:tr w:rsidR="00BD5272" w:rsidRPr="004A27FF" w:rsidTr="009221F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682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D5272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:rsidR="00BD5272" w:rsidRPr="004A27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BD5272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BD5272" w:rsidRDefault="00BD5272" w:rsidP="00BD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72">
              <w:rPr>
                <w:rFonts w:ascii="Times New Roman" w:hAnsi="Times New Roman"/>
                <w:sz w:val="24"/>
                <w:szCs w:val="24"/>
              </w:rPr>
              <w:t>The Itinerary included;</w:t>
            </w:r>
          </w:p>
          <w:p w:rsidR="00BD5272" w:rsidRPr="00BD5272" w:rsidRDefault="00BD5272" w:rsidP="00BD52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BD5272" w:rsidRPr="00BD5272" w:rsidRDefault="00BD5272" w:rsidP="00BD52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Contact Details</w:t>
            </w:r>
          </w:p>
          <w:p w:rsidR="00BD5272" w:rsidRPr="00BD5272" w:rsidRDefault="00BD5272" w:rsidP="00BD52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Tour</w:t>
            </w:r>
          </w:p>
          <w:p w:rsidR="00BD5272" w:rsidRPr="00BD5272" w:rsidRDefault="00BD5272" w:rsidP="00BD52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Number of participants</w:t>
            </w:r>
          </w:p>
          <w:p w:rsidR="00BD5272" w:rsidRPr="00BD5272" w:rsidRDefault="00BD5272" w:rsidP="00BD52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Length of stay</w:t>
            </w:r>
          </w:p>
          <w:p w:rsidR="00BD5272" w:rsidRPr="00E747C8" w:rsidRDefault="00BD5272" w:rsidP="00230F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5272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1FA" w:rsidRPr="004A27FF" w:rsidRDefault="009221FA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:rsidTr="009221FA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272" w:rsidRPr="00BD5272" w:rsidRDefault="00BD5272" w:rsidP="00BD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Accommodation Details</w:t>
            </w:r>
          </w:p>
          <w:p w:rsidR="00BD5272" w:rsidRPr="00BD5272" w:rsidRDefault="00BD5272" w:rsidP="00BD52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Type of accommodation</w:t>
            </w:r>
          </w:p>
          <w:p w:rsidR="00BD5272" w:rsidRPr="00BD5272" w:rsidRDefault="00BD5272" w:rsidP="00BD527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272">
              <w:rPr>
                <w:rFonts w:ascii="Times New Roman" w:eastAsia="Calibri" w:hAnsi="Times New Roman" w:cs="Times New Roman"/>
                <w:sz w:val="24"/>
                <w:szCs w:val="24"/>
              </w:rPr>
              <w:t>Name of the accommodation facility</w:t>
            </w:r>
          </w:p>
          <w:p w:rsidR="00BD5272" w:rsidRPr="00E86DF0" w:rsidRDefault="00BD5272" w:rsidP="00E86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F0">
              <w:rPr>
                <w:rFonts w:ascii="Times New Roman" w:hAnsi="Times New Roman"/>
                <w:sz w:val="24"/>
                <w:szCs w:val="24"/>
              </w:rPr>
              <w:t>Meal Plan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1FA" w:rsidRDefault="009221FA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272" w:rsidRPr="004A27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CB7A34" w:rsidRDefault="00E67EE5" w:rsidP="00E6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A34">
              <w:rPr>
                <w:rFonts w:ascii="Times New Roman" w:hAnsi="Times New Roman"/>
                <w:b/>
                <w:sz w:val="24"/>
                <w:szCs w:val="24"/>
              </w:rPr>
              <w:t>Transport Details</w:t>
            </w:r>
          </w:p>
          <w:p w:rsidR="00E67EE5" w:rsidRPr="00CB7A34" w:rsidRDefault="00E67EE5" w:rsidP="00E67EE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A34">
              <w:rPr>
                <w:rFonts w:ascii="Times New Roman" w:hAnsi="Times New Roman"/>
                <w:sz w:val="24"/>
                <w:szCs w:val="24"/>
              </w:rPr>
              <w:t>Transfers</w:t>
            </w:r>
          </w:p>
          <w:p w:rsidR="00E67EE5" w:rsidRDefault="00E67EE5" w:rsidP="00E67EE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vehicle used</w:t>
            </w:r>
          </w:p>
          <w:p w:rsidR="00E67EE5" w:rsidRDefault="00E67EE5" w:rsidP="00E67EE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Distance in Kms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1FA">
              <w:rPr>
                <w:rFonts w:ascii="Times New Roman" w:hAnsi="Times New Roman"/>
                <w:sz w:val="24"/>
                <w:szCs w:val="24"/>
              </w:rPr>
              <w:t>Enroutes &amp; Stops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1FA" w:rsidRDefault="009221FA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EE5" w:rsidRPr="004A27FF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221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E67EE5" w:rsidRDefault="00E67EE5" w:rsidP="00E67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5">
              <w:rPr>
                <w:rFonts w:ascii="Times New Roman" w:hAnsi="Times New Roman"/>
                <w:b/>
                <w:sz w:val="24"/>
                <w:szCs w:val="24"/>
              </w:rPr>
              <w:t>Activities: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Gamedrives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Baloon safaris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Nature walks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City Tour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Snorkeling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Windsurfing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Boat Rides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Scuba Diving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Cultural Tours</w:t>
            </w:r>
          </w:p>
          <w:p w:rsidR="00E67EE5" w:rsidRPr="009221FA" w:rsidRDefault="00E67EE5" w:rsidP="00E67E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Historical Tours</w:t>
            </w:r>
          </w:p>
          <w:p w:rsidR="00E67EE5" w:rsidRDefault="00E67EE5" w:rsidP="00E67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EE5" w:rsidRPr="00E747C8" w:rsidRDefault="00E67EE5" w:rsidP="00E67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EE5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EE5" w:rsidRPr="004A27FF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E747C8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Tour Costing: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6C1AF3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9221FA" w:rsidRDefault="00E67EE5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Accommodations Cost</w:t>
            </w:r>
          </w:p>
          <w:p w:rsidR="00E67EE5" w:rsidRPr="009221FA" w:rsidRDefault="009221FA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  <w:r w:rsidR="00E67EE5" w:rsidRPr="009221FA">
              <w:rPr>
                <w:rFonts w:ascii="Times New Roman" w:hAnsi="Times New Roman" w:cs="Times New Roman"/>
                <w:sz w:val="24"/>
                <w:szCs w:val="24"/>
              </w:rPr>
              <w:t xml:space="preserve"> cost</w:t>
            </w:r>
          </w:p>
          <w:p w:rsidR="00E67EE5" w:rsidRPr="009221FA" w:rsidRDefault="00E67EE5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Transfers</w:t>
            </w:r>
          </w:p>
          <w:p w:rsidR="00E67EE5" w:rsidRPr="009221FA" w:rsidRDefault="00E67EE5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Entrance Fees</w:t>
            </w:r>
          </w:p>
          <w:p w:rsidR="00E67EE5" w:rsidRPr="009221FA" w:rsidRDefault="00E67EE5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Drivers Allowance</w:t>
            </w:r>
          </w:p>
          <w:p w:rsidR="00E67EE5" w:rsidRPr="009221FA" w:rsidRDefault="00D9611E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Balloon Safaris</w:t>
            </w:r>
          </w:p>
          <w:p w:rsidR="00D9611E" w:rsidRPr="009221FA" w:rsidRDefault="00D9611E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Boat rides</w:t>
            </w:r>
          </w:p>
          <w:p w:rsidR="00D9611E" w:rsidRPr="009221FA" w:rsidRDefault="00D9611E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Gratuities &amp; Tips</w:t>
            </w:r>
          </w:p>
          <w:p w:rsidR="00D9611E" w:rsidRPr="009221FA" w:rsidRDefault="00D9611E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Mark up</w:t>
            </w:r>
          </w:p>
          <w:p w:rsidR="00D9611E" w:rsidRPr="00D9611E" w:rsidRDefault="00D9611E" w:rsidP="00D9611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sz w:val="24"/>
                <w:szCs w:val="24"/>
              </w:rPr>
              <w:t>Total Price of Tour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11E" w:rsidRDefault="00D9611E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11E" w:rsidRPr="006C1AF3" w:rsidRDefault="00D9611E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6C1AF3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6C1AF3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E747C8" w:rsidRDefault="00D9611E" w:rsidP="00E67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&amp; Conditions: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Reservations &amp; Bookings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Cancellations &amp; Amendments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Payments &amp; Deposits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Risk &amp; Liability</w:t>
            </w:r>
          </w:p>
          <w:p w:rsid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Privacy Policy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Governing law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Inclusions &amp; exclusions</w:t>
            </w:r>
          </w:p>
          <w:p w:rsidR="009221FA" w:rsidRPr="009221FA" w:rsidRDefault="009221FA" w:rsidP="009221F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1FA">
              <w:rPr>
                <w:rFonts w:ascii="Times New Roman" w:hAnsi="Times New Roman" w:cs="Times New Roman"/>
                <w:bCs/>
                <w:sz w:val="24"/>
                <w:szCs w:val="24"/>
              </w:rPr>
              <w:t>Insurance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1FA" w:rsidRPr="004A27FF" w:rsidRDefault="009221FA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08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EE5" w:rsidRDefault="00E67EE5" w:rsidP="00E67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9221FA" w:rsidP="00922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1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8ECA15" wp14:editId="36EB50E6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2E8ECA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8B6ADE" wp14:editId="0B8FD0F8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7C8B6ADE" id="Text Box 4" o:spid="_x0000_s1027" type="#_x0000_t202" style="position:absolute;margin-left:439.95pt;margin-top:-.1pt;width:21.3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Competent                   Not yet competent</w:t>
            </w: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</w:t>
            </w:r>
            <w:r w:rsidRPr="00B4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50% of the total items correct. </w:t>
            </w:r>
          </w:p>
        </w:tc>
      </w:tr>
      <w:tr w:rsidR="00E67EE5" w:rsidRPr="004A27FF" w:rsidTr="009221FA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Feedback to candidate:</w:t>
            </w: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:rsidTr="009221FA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67EE5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5272" w:rsidRPr="004A27FF" w:rsidRDefault="00BD5272" w:rsidP="00BD5272">
      <w:pPr>
        <w:rPr>
          <w:rFonts w:ascii="Times New Roman" w:hAnsi="Times New Roman" w:cs="Times New Roman"/>
          <w:b/>
          <w:sz w:val="24"/>
          <w:szCs w:val="24"/>
        </w:rPr>
      </w:pPr>
    </w:p>
    <w:p w:rsidR="00BD5272" w:rsidRPr="004A27FF" w:rsidRDefault="00BD5272" w:rsidP="00BD5272">
      <w:pPr>
        <w:rPr>
          <w:rFonts w:ascii="Times New Roman" w:hAnsi="Times New Roman" w:cs="Times New Roman"/>
          <w:b/>
          <w:sz w:val="24"/>
          <w:szCs w:val="24"/>
        </w:rPr>
      </w:pPr>
    </w:p>
    <w:p w:rsidR="007F361F" w:rsidRDefault="007F361F"/>
    <w:sectPr w:rsidR="007F361F" w:rsidSect="009221F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166D"/>
    <w:multiLevelType w:val="hybridMultilevel"/>
    <w:tmpl w:val="1B70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750"/>
    <w:multiLevelType w:val="hybridMultilevel"/>
    <w:tmpl w:val="7458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650"/>
    <w:multiLevelType w:val="hybridMultilevel"/>
    <w:tmpl w:val="690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546A5"/>
    <w:multiLevelType w:val="hybridMultilevel"/>
    <w:tmpl w:val="16C6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68AB"/>
    <w:multiLevelType w:val="hybridMultilevel"/>
    <w:tmpl w:val="135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4C5196"/>
    <w:rsid w:val="005D1738"/>
    <w:rsid w:val="007F361F"/>
    <w:rsid w:val="00862130"/>
    <w:rsid w:val="009221FA"/>
    <w:rsid w:val="00BD5272"/>
    <w:rsid w:val="00D9611E"/>
    <w:rsid w:val="00E67EE5"/>
    <w:rsid w:val="00E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86BA0-7615-4841-8545-710CDD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86DF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67EE5"/>
  </w:style>
  <w:style w:type="paragraph" w:styleId="BalloonText">
    <w:name w:val="Balloon Text"/>
    <w:basedOn w:val="Normal"/>
    <w:link w:val="BalloonTextChar"/>
    <w:uiPriority w:val="99"/>
    <w:semiHidden/>
    <w:unhideWhenUsed/>
    <w:rsid w:val="004C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2022-11-28T05:34:00Z</cp:lastPrinted>
  <dcterms:created xsi:type="dcterms:W3CDTF">2022-11-28T05:34:00Z</dcterms:created>
  <dcterms:modified xsi:type="dcterms:W3CDTF">2022-11-28T05:34:00Z</dcterms:modified>
</cp:coreProperties>
</file>