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9A" w:rsidRPr="00D746E0" w:rsidRDefault="00663891" w:rsidP="006A5F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46E0">
        <w:rPr>
          <w:rFonts w:ascii="Times New Roman" w:eastAsia="Times New Roman" w:hAnsi="Times New Roman" w:cs="Times New Roman"/>
          <w:b/>
          <w:sz w:val="24"/>
          <w:szCs w:val="24"/>
        </w:rPr>
        <w:t>061005T4ICT</w:t>
      </w:r>
    </w:p>
    <w:p w:rsidR="0099189A" w:rsidRPr="00D746E0" w:rsidRDefault="00663891" w:rsidP="006A5F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6E0">
        <w:rPr>
          <w:rFonts w:ascii="Times New Roman" w:eastAsia="Times New Roman" w:hAnsi="Times New Roman" w:cs="Times New Roman"/>
          <w:b/>
          <w:sz w:val="24"/>
          <w:szCs w:val="24"/>
        </w:rPr>
        <w:t>ICT Technician Level 5</w:t>
      </w:r>
    </w:p>
    <w:p w:rsidR="0099189A" w:rsidRPr="00D746E0" w:rsidRDefault="00663891" w:rsidP="006A5F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6E0">
        <w:rPr>
          <w:rFonts w:ascii="Times New Roman" w:eastAsia="Times New Roman" w:hAnsi="Times New Roman" w:cs="Times New Roman"/>
          <w:b/>
          <w:sz w:val="24"/>
          <w:szCs w:val="24"/>
        </w:rPr>
        <w:t>IT/OS/ICT/CR/6/5</w:t>
      </w:r>
      <w:r w:rsidRPr="00D746E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A5F83" w:rsidRDefault="00663891" w:rsidP="006A5F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6E0">
        <w:rPr>
          <w:rFonts w:ascii="Times New Roman" w:eastAsia="Times New Roman" w:hAnsi="Times New Roman" w:cs="Times New Roman"/>
          <w:b/>
          <w:sz w:val="24"/>
          <w:szCs w:val="24"/>
        </w:rPr>
        <w:t>Manage Operating System</w:t>
      </w:r>
    </w:p>
    <w:p w:rsidR="006A5F83" w:rsidRDefault="006A5F83" w:rsidP="006A5F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March/April 2023</w:t>
      </w:r>
    </w:p>
    <w:p w:rsidR="0030091A" w:rsidRPr="00D746E0" w:rsidRDefault="0030091A" w:rsidP="006A5F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46E0" w:rsidRPr="00D746E0" w:rsidRDefault="006A5F83" w:rsidP="00D746E0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3BC1DD" wp14:editId="64891679">
            <wp:simplePos x="0" y="0"/>
            <wp:positionH relativeFrom="margin">
              <wp:posOffset>-47625</wp:posOffset>
            </wp:positionH>
            <wp:positionV relativeFrom="paragraph">
              <wp:posOffset>56515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46E0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br/>
      </w:r>
      <w:r w:rsidR="00D746E0" w:rsidRPr="009F246F">
        <w:rPr>
          <w:rFonts w:ascii="Berlin Sans FB" w:eastAsia="Times New Roman" w:hAnsi="Berlin Sans FB"/>
          <w:b/>
          <w:sz w:val="32"/>
        </w:rPr>
        <w:t>THE KEN</w:t>
      </w:r>
      <w:r w:rsidR="00D746E0">
        <w:rPr>
          <w:rFonts w:ascii="Berlin Sans FB" w:eastAsia="Times New Roman" w:hAnsi="Berlin Sans FB"/>
          <w:b/>
          <w:sz w:val="32"/>
        </w:rPr>
        <w:t>YA NATIONAL EXAMINATIONS COUNCIL</w:t>
      </w:r>
      <w:r w:rsidR="00D746E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</w:p>
    <w:p w:rsidR="00D746E0" w:rsidRDefault="00D746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99189A" w:rsidRDefault="006638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:rsidR="0030091A" w:rsidRDefault="00300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3009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Pr="003009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Hours</w:t>
      </w:r>
    </w:p>
    <w:p w:rsidR="0030091A" w:rsidRDefault="00300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:rsidR="0099189A" w:rsidRDefault="00663891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  <w:r w:rsidR="0030091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S</w:t>
      </w:r>
    </w:p>
    <w:p w:rsidR="0099189A" w:rsidRDefault="006638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allocation: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preparation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1hour 30 minutes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performing tasks.</w:t>
      </w:r>
    </w:p>
    <w:p w:rsidR="0099189A" w:rsidRDefault="006638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this practical assessment you are required to perform the following assessment tasks: </w:t>
      </w:r>
    </w:p>
    <w:p w:rsidR="0099189A" w:rsidRDefault="006638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Create a folder on the desktop named ProtectedFolder. </w:t>
      </w:r>
    </w:p>
    <w:p w:rsidR="0099189A" w:rsidRDefault="006638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 a word file named “PersonalDetails” and in the file write your full names.</w:t>
      </w:r>
    </w:p>
    <w:p w:rsidR="0099189A" w:rsidRDefault="006638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Save the file in the folder you created and Protect it using the Password “FILE123”</w:t>
      </w:r>
    </w:p>
    <w:p w:rsidR="0099189A" w:rsidRDefault="006638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Defragment Drive C of your computer. </w:t>
      </w:r>
    </w:p>
    <w:p w:rsidR="0099189A" w:rsidRDefault="006638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a new partition on the hard disk of the computer using </w:t>
      </w:r>
      <w:r>
        <w:rPr>
          <w:rFonts w:ascii="Times New Roman" w:hAnsi="Times New Roman" w:cs="Times New Roman"/>
          <w:sz w:val="24"/>
          <w:szCs w:val="24"/>
        </w:rPr>
        <w:t>Windows Disk Management utility</w:t>
      </w:r>
    </w:p>
    <w:p w:rsidR="0099189A" w:rsidRDefault="006638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the newly created partition </w:t>
      </w:r>
    </w:p>
    <w:p w:rsidR="0099189A" w:rsidRDefault="0066389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boot sequence of the computer system provided to allow it boot from the bootable disk provided</w:t>
      </w:r>
    </w:p>
    <w:p w:rsidR="0099189A" w:rsidRDefault="0066389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Configure the computer’s operating system as follows:</w:t>
      </w:r>
    </w:p>
    <w:p w:rsidR="0099189A" w:rsidRDefault="006638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language to </w:t>
      </w:r>
      <w:r>
        <w:rPr>
          <w:rFonts w:ascii="Times New Roman" w:hAnsi="Times New Roman" w:cs="Times New Roman"/>
          <w:i/>
          <w:sz w:val="24"/>
          <w:szCs w:val="24"/>
        </w:rPr>
        <w:t>English UK</w:t>
      </w:r>
    </w:p>
    <w:p w:rsidR="0099189A" w:rsidRDefault="006638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Time Zone to </w:t>
      </w:r>
      <w:r>
        <w:rPr>
          <w:rFonts w:ascii="Times New Roman" w:hAnsi="Times New Roman" w:cs="Times New Roman"/>
          <w:i/>
          <w:sz w:val="24"/>
          <w:szCs w:val="24"/>
        </w:rPr>
        <w:t>Nairobi</w:t>
      </w:r>
    </w:p>
    <w:p w:rsidR="0099189A" w:rsidRDefault="006638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Configured a second administrator user account with the name </w:t>
      </w:r>
      <w:r>
        <w:rPr>
          <w:rFonts w:ascii="Times New Roman" w:hAnsi="Times New Roman" w:cs="Times New Roman"/>
          <w:i/>
          <w:sz w:val="24"/>
          <w:szCs w:val="24"/>
        </w:rPr>
        <w:t>User1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89A" w:rsidRDefault="006638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Password the new account in (c) as </w:t>
      </w:r>
      <w:r>
        <w:rPr>
          <w:rFonts w:ascii="Times New Roman" w:hAnsi="Times New Roman" w:cs="Times New Roman"/>
          <w:i/>
          <w:sz w:val="24"/>
          <w:szCs w:val="24"/>
        </w:rPr>
        <w:t>User1.2022!</w:t>
      </w:r>
    </w:p>
    <w:p w:rsidR="0099189A" w:rsidRPr="006A5F83" w:rsidRDefault="00663891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Set the screen resolution of the screen to </w:t>
      </w:r>
      <w:r>
        <w:rPr>
          <w:rFonts w:ascii="Times New Roman" w:hAnsi="Times New Roman" w:cs="Times New Roman"/>
          <w:i/>
          <w:sz w:val="24"/>
          <w:szCs w:val="24"/>
        </w:rPr>
        <w:t>1024 x 768.</w:t>
      </w:r>
    </w:p>
    <w:p w:rsidR="006A5F83" w:rsidRDefault="001E7946" w:rsidP="006A5F83">
      <w:pPr>
        <w:pStyle w:val="ListParagraph"/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9189A" w:rsidRDefault="006638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You are provided with the following resources to carry out the tasks:</w:t>
      </w:r>
    </w:p>
    <w:p w:rsidR="0099189A" w:rsidRDefault="00663891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ind w:left="1276" w:hanging="28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working computer system with some user files saved in it </w:t>
      </w:r>
    </w:p>
    <w:p w:rsidR="0099189A" w:rsidRDefault="00663891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ind w:left="1276" w:hanging="283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Bootable Disk </w:t>
      </w: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0091A" w:rsidRPr="00313A27" w:rsidRDefault="0030091A" w:rsidP="0030091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3A27">
        <w:rPr>
          <w:rFonts w:ascii="Times New Roman" w:hAnsi="Times New Roman"/>
          <w:b/>
          <w:bCs/>
          <w:sz w:val="24"/>
          <w:szCs w:val="24"/>
        </w:rPr>
        <w:t>THIS IS THE LAST PRINTED PAGE</w:t>
      </w:r>
    </w:p>
    <w:p w:rsidR="0030091A" w:rsidRPr="0030091A" w:rsidRDefault="0030091A" w:rsidP="0030091A">
      <w:pPr>
        <w:tabs>
          <w:tab w:val="left" w:pos="2160"/>
        </w:tabs>
        <w:spacing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sectPr w:rsidR="0030091A" w:rsidRPr="0030091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3C" w:rsidRDefault="005B123C">
      <w:pPr>
        <w:spacing w:line="240" w:lineRule="auto"/>
      </w:pPr>
      <w:r>
        <w:separator/>
      </w:r>
    </w:p>
  </w:endnote>
  <w:endnote w:type="continuationSeparator" w:id="0">
    <w:p w:rsidR="005B123C" w:rsidRDefault="005B1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26804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99189A" w:rsidRDefault="00663891">
            <w:pPr>
              <w:pStyle w:val="Footer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F27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F270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9189A" w:rsidRDefault="009918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3C" w:rsidRDefault="005B123C">
      <w:pPr>
        <w:spacing w:after="0"/>
      </w:pPr>
      <w:r>
        <w:separator/>
      </w:r>
    </w:p>
  </w:footnote>
  <w:footnote w:type="continuationSeparator" w:id="0">
    <w:p w:rsidR="005B123C" w:rsidRDefault="005B12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6E0" w:rsidRPr="009F246F" w:rsidRDefault="00D746E0" w:rsidP="00D746E0">
    <w:r>
      <w:rPr>
        <w:rFonts w:ascii="Times New Roman" w:eastAsia="Times New Roman" w:hAnsi="Times New Roman" w:cs="Times New Roman"/>
        <w:i/>
        <w:sz w:val="20"/>
      </w:rPr>
      <w:t>©2023 The Kenya National Examination Council</w:t>
    </w:r>
  </w:p>
  <w:p w:rsidR="0099189A" w:rsidRDefault="0099189A">
    <w:pPr>
      <w:tabs>
        <w:tab w:val="center" w:pos="4680"/>
        <w:tab w:val="right" w:pos="9360"/>
      </w:tabs>
      <w:spacing w:after="0" w:line="240" w:lineRule="auto"/>
      <w:jc w:val="both"/>
      <w:rPr>
        <w:rFonts w:ascii="Calibri" w:eastAsia="Calibri" w:hAnsi="Calibri" w:cs="Times New Roman"/>
      </w:rPr>
    </w:pPr>
  </w:p>
  <w:p w:rsidR="0099189A" w:rsidRDefault="0099189A" w:rsidP="006A5F83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0BDD"/>
    <w:multiLevelType w:val="multilevel"/>
    <w:tmpl w:val="097F0BDD"/>
    <w:lvl w:ilvl="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506297"/>
    <w:multiLevelType w:val="multilevel"/>
    <w:tmpl w:val="3650629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63C48"/>
    <w:multiLevelType w:val="multilevel"/>
    <w:tmpl w:val="48F63C48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6960E2F"/>
    <w:multiLevelType w:val="multilevel"/>
    <w:tmpl w:val="56960E2F"/>
    <w:lvl w:ilvl="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5166CD"/>
    <w:multiLevelType w:val="multilevel"/>
    <w:tmpl w:val="725166C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8E"/>
    <w:rsid w:val="00072219"/>
    <w:rsid w:val="000A53CD"/>
    <w:rsid w:val="0019144B"/>
    <w:rsid w:val="001E7946"/>
    <w:rsid w:val="00206FEB"/>
    <w:rsid w:val="00224700"/>
    <w:rsid w:val="00254866"/>
    <w:rsid w:val="0030091A"/>
    <w:rsid w:val="00355B80"/>
    <w:rsid w:val="0041301F"/>
    <w:rsid w:val="00451C0E"/>
    <w:rsid w:val="00461CFE"/>
    <w:rsid w:val="004852D4"/>
    <w:rsid w:val="00486BF2"/>
    <w:rsid w:val="004D3A82"/>
    <w:rsid w:val="00583D35"/>
    <w:rsid w:val="005B123C"/>
    <w:rsid w:val="0065759B"/>
    <w:rsid w:val="00663891"/>
    <w:rsid w:val="006A5F83"/>
    <w:rsid w:val="00753558"/>
    <w:rsid w:val="007E6BA1"/>
    <w:rsid w:val="00874A48"/>
    <w:rsid w:val="009219CB"/>
    <w:rsid w:val="00943748"/>
    <w:rsid w:val="0095518E"/>
    <w:rsid w:val="0099189A"/>
    <w:rsid w:val="009D7CA7"/>
    <w:rsid w:val="009F6E43"/>
    <w:rsid w:val="00A66959"/>
    <w:rsid w:val="00A8376E"/>
    <w:rsid w:val="00AB09D7"/>
    <w:rsid w:val="00B34C20"/>
    <w:rsid w:val="00B55230"/>
    <w:rsid w:val="00BF270B"/>
    <w:rsid w:val="00C111B5"/>
    <w:rsid w:val="00C91843"/>
    <w:rsid w:val="00CB1102"/>
    <w:rsid w:val="00CD0A8E"/>
    <w:rsid w:val="00D22705"/>
    <w:rsid w:val="00D37E99"/>
    <w:rsid w:val="00D403CE"/>
    <w:rsid w:val="00D746E0"/>
    <w:rsid w:val="00DF3BEC"/>
    <w:rsid w:val="00E869D0"/>
    <w:rsid w:val="00EF6E8C"/>
    <w:rsid w:val="00F61AE3"/>
    <w:rsid w:val="529B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5CCA6-BFB9-4708-ABCE-CABC246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2023-04-14T06:42:00Z</dcterms:created>
  <dcterms:modified xsi:type="dcterms:W3CDTF">2023-04-14T06:42:00Z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892AED6F3DA3483EAA03DC253A848D8D</vt:lpwstr>
  </property>
</Properties>
</file>