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7E593" w14:textId="77777777" w:rsidR="0011264F" w:rsidRPr="00405B08" w:rsidRDefault="0011264F" w:rsidP="006470B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05B08">
        <w:rPr>
          <w:rFonts w:ascii="Times New Roman" w:eastAsia="Times New Roman" w:hAnsi="Times New Roman"/>
          <w:b/>
          <w:sz w:val="24"/>
          <w:szCs w:val="24"/>
        </w:rPr>
        <w:t>061005T4ICT</w:t>
      </w:r>
    </w:p>
    <w:p w14:paraId="28AEFB77" w14:textId="77777777" w:rsidR="0011264F" w:rsidRPr="00405B08" w:rsidRDefault="0011264F" w:rsidP="006470B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05B08">
        <w:rPr>
          <w:rFonts w:ascii="Times New Roman" w:eastAsia="Times New Roman" w:hAnsi="Times New Roman"/>
          <w:b/>
          <w:sz w:val="24"/>
          <w:szCs w:val="24"/>
        </w:rPr>
        <w:t>ICT TECHNICIAN LEVEL 5</w:t>
      </w:r>
    </w:p>
    <w:p w14:paraId="5BF1CD82" w14:textId="77777777" w:rsidR="0011264F" w:rsidRPr="00405B08" w:rsidRDefault="0011264F" w:rsidP="006470B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05B08">
        <w:rPr>
          <w:rFonts w:ascii="Times New Roman" w:eastAsia="Times New Roman" w:hAnsi="Times New Roman"/>
          <w:b/>
          <w:sz w:val="24"/>
          <w:szCs w:val="24"/>
        </w:rPr>
        <w:t>IT/OS/ICT/CR/02/5</w:t>
      </w:r>
    </w:p>
    <w:p w14:paraId="6665E6CA" w14:textId="77777777" w:rsidR="0011264F" w:rsidRDefault="0011264F" w:rsidP="006470B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05B08">
        <w:rPr>
          <w:rFonts w:ascii="Times New Roman" w:eastAsia="Times New Roman" w:hAnsi="Times New Roman"/>
          <w:b/>
          <w:sz w:val="24"/>
          <w:szCs w:val="24"/>
        </w:rPr>
        <w:t>INSTALL COMPU</w:t>
      </w:r>
      <w:bookmarkStart w:id="0" w:name="_GoBack"/>
      <w:bookmarkEnd w:id="0"/>
      <w:r w:rsidRPr="00405B08">
        <w:rPr>
          <w:rFonts w:ascii="Times New Roman" w:eastAsia="Times New Roman" w:hAnsi="Times New Roman"/>
          <w:b/>
          <w:sz w:val="24"/>
          <w:szCs w:val="24"/>
        </w:rPr>
        <w:t>TER SOFTWARE</w:t>
      </w:r>
    </w:p>
    <w:p w14:paraId="6E53C92B" w14:textId="1C4BC8FC" w:rsidR="0011264F" w:rsidRDefault="0011264F" w:rsidP="006470B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Mar</w:t>
      </w:r>
      <w:r w:rsidR="00526FE2">
        <w:rPr>
          <w:rFonts w:ascii="Times New Roman" w:eastAsia="Times New Roman" w:hAnsi="Times New Roman"/>
          <w:b/>
          <w:sz w:val="24"/>
          <w:szCs w:val="24"/>
        </w:rPr>
        <w:t>. /</w:t>
      </w:r>
      <w:r>
        <w:rPr>
          <w:rFonts w:ascii="Times New Roman" w:eastAsia="Times New Roman" w:hAnsi="Times New Roman"/>
          <w:b/>
          <w:sz w:val="24"/>
          <w:szCs w:val="24"/>
        </w:rPr>
        <w:t>Apr. 2023</w:t>
      </w:r>
    </w:p>
    <w:p w14:paraId="0922CF97" w14:textId="77777777" w:rsidR="00526FE2" w:rsidRPr="00526FE2" w:rsidRDefault="00526FE2" w:rsidP="00526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6FE2">
        <w:rPr>
          <w:rFonts w:ascii="Times New Roman" w:eastAsia="Times New Roman" w:hAnsi="Times New Roman" w:cs="Times New Roman"/>
          <w:b/>
          <w:sz w:val="24"/>
          <w:szCs w:val="24"/>
        </w:rPr>
        <w:t>Time: 3 Hours</w:t>
      </w:r>
    </w:p>
    <w:p w14:paraId="5CECF293" w14:textId="77777777" w:rsidR="00526FE2" w:rsidRPr="0027430F" w:rsidRDefault="00526FE2" w:rsidP="006470B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9C72B1A" w14:textId="77777777" w:rsidR="00E97F4C" w:rsidRPr="00526FE2" w:rsidRDefault="00E97F4C" w:rsidP="00E97F4C">
      <w:pPr>
        <w:spacing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val="en-GB" w:eastAsia="ja-JP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8F8B45" wp14:editId="38DECDCD">
            <wp:simplePos x="0" y="0"/>
            <wp:positionH relativeFrom="margin">
              <wp:posOffset>-142875</wp:posOffset>
            </wp:positionH>
            <wp:positionV relativeFrom="paragraph">
              <wp:posOffset>121920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D5DFC" w14:textId="77777777" w:rsidR="00E97F4C" w:rsidRPr="00526FE2" w:rsidRDefault="00E97F4C" w:rsidP="00E97F4C">
      <w:pPr>
        <w:tabs>
          <w:tab w:val="left" w:pos="0"/>
          <w:tab w:val="left" w:pos="36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FE2">
        <w:rPr>
          <w:rFonts w:ascii="Times New Roman" w:eastAsia="Times New Roman" w:hAnsi="Times New Roman" w:cs="Times New Roman"/>
          <w:b/>
          <w:sz w:val="28"/>
          <w:szCs w:val="28"/>
        </w:rPr>
        <w:t>THE KENYA NATIONAL EXAMINATIONS COUNCIL</w:t>
      </w:r>
    </w:p>
    <w:p w14:paraId="599B7435" w14:textId="77777777" w:rsidR="00E97F4C" w:rsidRDefault="00E97F4C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3BC60DBD" w14:textId="77777777" w:rsidR="00846575" w:rsidRDefault="005048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3809E87F" w14:textId="47B6123C" w:rsidR="00846575" w:rsidRDefault="006470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Time: 3 H</w:t>
      </w:r>
      <w:r w:rsidR="0038390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ours</w:t>
      </w:r>
    </w:p>
    <w:p w14:paraId="03480722" w14:textId="77777777" w:rsidR="00526FE2" w:rsidRDefault="00526F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6F292BFF" w14:textId="7D466057" w:rsidR="00846575" w:rsidRDefault="00504831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CANDIDATE</w:t>
      </w:r>
      <w:r w:rsidR="00526FE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S</w:t>
      </w:r>
    </w:p>
    <w:p w14:paraId="1989CA01" w14:textId="77777777" w:rsidR="00383904" w:rsidRDefault="003839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You have 10 minutes to go through the instructions for the task to be performed.</w:t>
      </w:r>
    </w:p>
    <w:p w14:paraId="56173F49" w14:textId="77777777" w:rsidR="00383904" w:rsidRDefault="00383904" w:rsidP="003839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</w:t>
      </w:r>
    </w:p>
    <w:p w14:paraId="54E3B2D4" w14:textId="77777777" w:rsidR="00363412" w:rsidRDefault="00363412" w:rsidP="003839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Instructions for the task to be performed are provided</w:t>
      </w:r>
    </w:p>
    <w:p w14:paraId="3E504AA7" w14:textId="77777777" w:rsidR="00383904" w:rsidRDefault="00383904" w:rsidP="003839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You are provided with the following resources:</w:t>
      </w:r>
    </w:p>
    <w:p w14:paraId="294CC821" w14:textId="77777777" w:rsidR="00383904" w:rsidRDefault="00FE13AC" w:rsidP="0038390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Windows OS software</w:t>
      </w:r>
    </w:p>
    <w:p w14:paraId="01A65D34" w14:textId="77777777" w:rsidR="00383904" w:rsidRDefault="00383904" w:rsidP="0038390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Flash disk</w:t>
      </w:r>
    </w:p>
    <w:p w14:paraId="665244BE" w14:textId="77777777" w:rsidR="00383904" w:rsidRDefault="00383904" w:rsidP="0038390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 Office</w:t>
      </w:r>
      <w:r w:rsidR="005743D4">
        <w:rPr>
          <w:rFonts w:ascii="Times New Roman" w:hAnsi="Times New Roman" w:cs="Times New Roman"/>
          <w:bCs/>
          <w:sz w:val="24"/>
          <w:szCs w:val="24"/>
        </w:rPr>
        <w:t xml:space="preserve"> software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241758" w14:textId="77777777" w:rsidR="00383904" w:rsidRDefault="00383904" w:rsidP="0038390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CD/DVD</w:t>
      </w:r>
    </w:p>
    <w:p w14:paraId="6CA08CF8" w14:textId="77777777" w:rsidR="00383904" w:rsidRDefault="005743D4" w:rsidP="0038390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Working </w:t>
      </w:r>
      <w:r w:rsidR="00383904">
        <w:rPr>
          <w:rFonts w:ascii="Times New Roman" w:hAnsi="Times New Roman" w:cs="Times New Roman"/>
          <w:bCs/>
          <w:sz w:val="24"/>
          <w:szCs w:val="24"/>
        </w:rPr>
        <w:t>Computer</w:t>
      </w:r>
    </w:p>
    <w:p w14:paraId="664CE5A0" w14:textId="77777777" w:rsidR="00363412" w:rsidRDefault="00383904" w:rsidP="005743D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Plain paper</w:t>
      </w:r>
    </w:p>
    <w:p w14:paraId="2F121BBE" w14:textId="77777777" w:rsidR="00363412" w:rsidRDefault="003634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4BF2216" w14:textId="77777777" w:rsidR="0091294B" w:rsidRPr="0091294B" w:rsidRDefault="0091294B" w:rsidP="002C2518">
      <w:pPr>
        <w:pStyle w:val="ListParagraph"/>
        <w:spacing w:line="360" w:lineRule="auto"/>
        <w:ind w:left="270"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91294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TASK</w:t>
      </w:r>
    </w:p>
    <w:p w14:paraId="138B8C92" w14:textId="77777777" w:rsidR="00846575" w:rsidRDefault="0091294B" w:rsidP="002C2518">
      <w:pPr>
        <w:pStyle w:val="ListParagraph"/>
        <w:spacing w:line="360" w:lineRule="auto"/>
        <w:ind w:left="180"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504831">
        <w:rPr>
          <w:rFonts w:ascii="Times New Roman" w:hAnsi="Times New Roman" w:cs="Times New Roman"/>
          <w:bCs/>
          <w:sz w:val="24"/>
          <w:szCs w:val="24"/>
        </w:rPr>
        <w:t>ou are required to perform the following tasks:</w:t>
      </w:r>
    </w:p>
    <w:p w14:paraId="6B9C8A10" w14:textId="77777777" w:rsidR="00846575" w:rsidRDefault="00504831" w:rsidP="002C2518">
      <w:pPr>
        <w:pStyle w:val="ListParagraph"/>
        <w:numPr>
          <w:ilvl w:val="0"/>
          <w:numId w:val="2"/>
        </w:numPr>
        <w:spacing w:line="360" w:lineRule="auto"/>
        <w:ind w:left="18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Classify the Operating system and MS Office to be installed according to functionality and usage.</w:t>
      </w:r>
    </w:p>
    <w:p w14:paraId="6F697D86" w14:textId="77777777" w:rsidR="00846575" w:rsidRDefault="00504831" w:rsidP="002C2518">
      <w:pPr>
        <w:pStyle w:val="ListParagraph"/>
        <w:numPr>
          <w:ilvl w:val="0"/>
          <w:numId w:val="2"/>
        </w:numPr>
        <w:spacing w:line="360" w:lineRule="auto"/>
        <w:ind w:left="18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Check for the memory availability and other hardware requirements to install the operating system and MS Office 2010.</w:t>
      </w:r>
    </w:p>
    <w:p w14:paraId="3D01654E" w14:textId="77777777" w:rsidR="00846575" w:rsidRDefault="00504831" w:rsidP="002C2518">
      <w:pPr>
        <w:pStyle w:val="ListParagraph"/>
        <w:numPr>
          <w:ilvl w:val="0"/>
          <w:numId w:val="2"/>
        </w:numPr>
        <w:spacing w:line="360" w:lineRule="auto"/>
        <w:ind w:left="18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Identify the software specifications and computer resource requirements.</w:t>
      </w:r>
    </w:p>
    <w:p w14:paraId="79984344" w14:textId="77777777" w:rsidR="00846575" w:rsidRDefault="00504831" w:rsidP="002C2518">
      <w:pPr>
        <w:pStyle w:val="ListParagraph"/>
        <w:numPr>
          <w:ilvl w:val="0"/>
          <w:numId w:val="2"/>
        </w:numPr>
        <w:spacing w:line="360" w:lineRule="auto"/>
        <w:ind w:left="18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Establish the source of installatio</w:t>
      </w:r>
      <w:r w:rsidR="00E97F4C">
        <w:rPr>
          <w:rFonts w:ascii="Times New Roman" w:hAnsi="Times New Roman" w:cs="Times New Roman"/>
          <w:bCs/>
          <w:sz w:val="24"/>
          <w:szCs w:val="24"/>
        </w:rPr>
        <w:t>n of the operating system and MS</w:t>
      </w:r>
      <w:r>
        <w:rPr>
          <w:rFonts w:ascii="Times New Roman" w:hAnsi="Times New Roman" w:cs="Times New Roman"/>
          <w:bCs/>
          <w:sz w:val="24"/>
          <w:szCs w:val="24"/>
        </w:rPr>
        <w:t xml:space="preserve"> Office 2010.</w:t>
      </w:r>
    </w:p>
    <w:p w14:paraId="6159710D" w14:textId="77777777" w:rsidR="00846575" w:rsidRDefault="00504831" w:rsidP="002C2518">
      <w:pPr>
        <w:pStyle w:val="ListParagraph"/>
        <w:numPr>
          <w:ilvl w:val="0"/>
          <w:numId w:val="2"/>
        </w:numPr>
        <w:spacing w:line="360" w:lineRule="auto"/>
        <w:ind w:left="18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Document the user vendor agreement.</w:t>
      </w:r>
    </w:p>
    <w:p w14:paraId="3F52E88C" w14:textId="77777777" w:rsidR="00846575" w:rsidRDefault="00504831" w:rsidP="002C2518">
      <w:pPr>
        <w:pStyle w:val="ListParagraph"/>
        <w:numPr>
          <w:ilvl w:val="0"/>
          <w:numId w:val="2"/>
        </w:numPr>
        <w:spacing w:line="360" w:lineRule="auto"/>
        <w:ind w:left="18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Back up the existing data on an external flash disk.</w:t>
      </w:r>
    </w:p>
    <w:p w14:paraId="6AB0211E" w14:textId="77777777" w:rsidR="00846575" w:rsidRDefault="00504831" w:rsidP="002C2518">
      <w:pPr>
        <w:pStyle w:val="ListParagraph"/>
        <w:numPr>
          <w:ilvl w:val="0"/>
          <w:numId w:val="2"/>
        </w:numPr>
        <w:spacing w:line="360" w:lineRule="auto"/>
        <w:ind w:left="18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Format the computer.</w:t>
      </w:r>
    </w:p>
    <w:p w14:paraId="01F36913" w14:textId="77777777" w:rsidR="00846575" w:rsidRDefault="00504831" w:rsidP="002C2518">
      <w:pPr>
        <w:pStyle w:val="ListParagraph"/>
        <w:numPr>
          <w:ilvl w:val="0"/>
          <w:numId w:val="2"/>
        </w:numPr>
        <w:spacing w:line="360" w:lineRule="auto"/>
        <w:ind w:left="18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Install the operating system and MS Office 2010.</w:t>
      </w:r>
    </w:p>
    <w:p w14:paraId="7212A3F7" w14:textId="77777777" w:rsidR="00846575" w:rsidRDefault="00504831" w:rsidP="002C2518">
      <w:pPr>
        <w:pStyle w:val="ListParagraph"/>
        <w:numPr>
          <w:ilvl w:val="0"/>
          <w:numId w:val="2"/>
        </w:numPr>
        <w:spacing w:line="360" w:lineRule="auto"/>
        <w:ind w:left="18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Perform software configuration.</w:t>
      </w:r>
    </w:p>
    <w:p w14:paraId="50291F10" w14:textId="77777777" w:rsidR="00846575" w:rsidRDefault="00504831" w:rsidP="002C2518">
      <w:pPr>
        <w:pStyle w:val="ListParagraph"/>
        <w:numPr>
          <w:ilvl w:val="0"/>
          <w:numId w:val="2"/>
        </w:numPr>
        <w:spacing w:line="360" w:lineRule="auto"/>
        <w:ind w:left="18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Perform software testing.</w:t>
      </w:r>
    </w:p>
    <w:p w14:paraId="54997B9B" w14:textId="77777777" w:rsidR="00846575" w:rsidRDefault="00846575" w:rsidP="002C2518">
      <w:pPr>
        <w:pStyle w:val="ListParagraph"/>
        <w:spacing w:line="36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</w:p>
    <w:p w14:paraId="2EE65473" w14:textId="77777777" w:rsidR="006470B1" w:rsidRDefault="006470B1" w:rsidP="002C2518">
      <w:pPr>
        <w:pStyle w:val="ListParagraph"/>
        <w:spacing w:line="36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</w:p>
    <w:p w14:paraId="554292A6" w14:textId="77777777" w:rsidR="006470B1" w:rsidRDefault="006470B1" w:rsidP="002C2518">
      <w:pPr>
        <w:pStyle w:val="ListParagraph"/>
        <w:spacing w:line="36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</w:p>
    <w:p w14:paraId="7600C018" w14:textId="77777777" w:rsidR="006470B1" w:rsidRDefault="006470B1" w:rsidP="002C2518">
      <w:pPr>
        <w:pStyle w:val="ListParagraph"/>
        <w:spacing w:line="36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</w:p>
    <w:p w14:paraId="1F27DE80" w14:textId="44604060" w:rsidR="00846575" w:rsidRDefault="0011264F">
      <w:pPr>
        <w:pStyle w:val="ListParagraph"/>
        <w:spacing w:line="36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801E8" wp14:editId="3B9275AC">
                <wp:simplePos x="0" y="0"/>
                <wp:positionH relativeFrom="column">
                  <wp:posOffset>1285875</wp:posOffset>
                </wp:positionH>
                <wp:positionV relativeFrom="paragraph">
                  <wp:posOffset>354965</wp:posOffset>
                </wp:positionV>
                <wp:extent cx="4267200" cy="7905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5229E" w14:textId="38BBFCE9" w:rsidR="0011264F" w:rsidRPr="0011264F" w:rsidRDefault="0011264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26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THIS IS THE LAST PRINTED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801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25pt;margin-top:27.95pt;width:336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" filled="f" stroked="f" strokeweight=".5pt">
                <v:textbox>
                  <w:txbxContent>
                    <w:p w14:paraId="2705229E" w14:textId="38BBFCE9" w:rsidR="0011264F" w:rsidRPr="0011264F" w:rsidRDefault="0011264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126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THIS IS THE LAST PRINTED PAGE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6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2B35C" w14:textId="77777777" w:rsidR="00783B44" w:rsidRDefault="00783B44">
      <w:pPr>
        <w:spacing w:line="240" w:lineRule="auto"/>
      </w:pPr>
      <w:r>
        <w:separator/>
      </w:r>
    </w:p>
  </w:endnote>
  <w:endnote w:type="continuationSeparator" w:id="0">
    <w:p w14:paraId="23BDE68D" w14:textId="77777777" w:rsidR="00783B44" w:rsidRDefault="00783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B7831" w14:textId="77777777" w:rsidR="000B7428" w:rsidRDefault="000B74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7E65F" w14:textId="7FAB66F9" w:rsidR="00846575" w:rsidRDefault="00783B44">
    <w:pPr>
      <w:pStyle w:val="Footer"/>
      <w:jc w:val="center"/>
    </w:pPr>
    <w:sdt>
      <w:sdtPr>
        <w:id w:val="1373809708"/>
        <w:docPartObj>
          <w:docPartGallery w:val="AutoText"/>
        </w:docPartObj>
      </w:sdtPr>
      <w:sdtEndPr/>
      <w:sdtContent>
        <w:sdt>
          <w:sdtPr>
            <w:id w:val="1728636285"/>
            <w:docPartObj>
              <w:docPartGallery w:val="AutoText"/>
            </w:docPartObj>
          </w:sdtPr>
          <w:sdtEndPr/>
          <w:sdtContent>
            <w:r w:rsidR="00504831">
              <w:t xml:space="preserve">Page </w:t>
            </w:r>
            <w:r w:rsidR="00504831">
              <w:rPr>
                <w:b/>
                <w:bCs/>
                <w:sz w:val="24"/>
                <w:szCs w:val="24"/>
              </w:rPr>
              <w:fldChar w:fldCharType="begin"/>
            </w:r>
            <w:r w:rsidR="00504831">
              <w:rPr>
                <w:b/>
                <w:bCs/>
              </w:rPr>
              <w:instrText xml:space="preserve"> PAGE </w:instrText>
            </w:r>
            <w:r w:rsidR="00504831">
              <w:rPr>
                <w:b/>
                <w:bCs/>
                <w:sz w:val="24"/>
                <w:szCs w:val="24"/>
              </w:rPr>
              <w:fldChar w:fldCharType="separate"/>
            </w:r>
            <w:r w:rsidR="00691C7E">
              <w:rPr>
                <w:b/>
                <w:bCs/>
                <w:noProof/>
              </w:rPr>
              <w:t>1</w:t>
            </w:r>
            <w:r w:rsidR="00504831">
              <w:rPr>
                <w:b/>
                <w:bCs/>
                <w:sz w:val="24"/>
                <w:szCs w:val="24"/>
              </w:rPr>
              <w:fldChar w:fldCharType="end"/>
            </w:r>
            <w:r w:rsidR="00504831">
              <w:t xml:space="preserve"> of </w:t>
            </w:r>
            <w:r w:rsidR="00504831">
              <w:rPr>
                <w:b/>
                <w:bCs/>
                <w:sz w:val="24"/>
                <w:szCs w:val="24"/>
              </w:rPr>
              <w:fldChar w:fldCharType="begin"/>
            </w:r>
            <w:r w:rsidR="00504831">
              <w:rPr>
                <w:b/>
                <w:bCs/>
              </w:rPr>
              <w:instrText xml:space="preserve"> NUMPAGES  </w:instrText>
            </w:r>
            <w:r w:rsidR="00504831">
              <w:rPr>
                <w:b/>
                <w:bCs/>
                <w:sz w:val="24"/>
                <w:szCs w:val="24"/>
              </w:rPr>
              <w:fldChar w:fldCharType="separate"/>
            </w:r>
            <w:r w:rsidR="00691C7E">
              <w:rPr>
                <w:b/>
                <w:bCs/>
                <w:noProof/>
              </w:rPr>
              <w:t>2</w:t>
            </w:r>
            <w:r w:rsidR="0050483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DD954B" w14:textId="77777777" w:rsidR="00846575" w:rsidRDefault="008465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7C547" w14:textId="77777777" w:rsidR="000B7428" w:rsidRDefault="000B7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202B7" w14:textId="77777777" w:rsidR="00783B44" w:rsidRDefault="00783B44">
      <w:pPr>
        <w:spacing w:after="0"/>
      </w:pPr>
      <w:r>
        <w:separator/>
      </w:r>
    </w:p>
  </w:footnote>
  <w:footnote w:type="continuationSeparator" w:id="0">
    <w:p w14:paraId="0DBEAEB8" w14:textId="77777777" w:rsidR="00783B44" w:rsidRDefault="00783B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18E1F" w14:textId="77777777" w:rsidR="000B7428" w:rsidRDefault="000B74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95962" w14:textId="77777777" w:rsidR="00E97F4C" w:rsidRDefault="00E97F4C" w:rsidP="00E97F4C"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14:paraId="0486E843" w14:textId="77777777" w:rsidR="00846575" w:rsidRDefault="00846575">
    <w:pPr>
      <w:pStyle w:val="Header"/>
    </w:pPr>
  </w:p>
  <w:p w14:paraId="4688F5C8" w14:textId="77777777" w:rsidR="00846575" w:rsidRDefault="008465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842D3" w14:textId="77777777" w:rsidR="000B7428" w:rsidRDefault="000B74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F37"/>
    <w:multiLevelType w:val="multilevel"/>
    <w:tmpl w:val="03CE2F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0ED"/>
    <w:multiLevelType w:val="multilevel"/>
    <w:tmpl w:val="077250ED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9F0C8F"/>
    <w:multiLevelType w:val="multilevel"/>
    <w:tmpl w:val="0F9F0C8F"/>
    <w:lvl w:ilvl="0">
      <w:start w:val="1"/>
      <w:numFmt w:val="lowerLetter"/>
      <w:lvlText w:val="%1)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09"/>
    <w:rsid w:val="000B23DD"/>
    <w:rsid w:val="000B37BB"/>
    <w:rsid w:val="000B7428"/>
    <w:rsid w:val="001014EC"/>
    <w:rsid w:val="0011264F"/>
    <w:rsid w:val="001158B2"/>
    <w:rsid w:val="00115B6A"/>
    <w:rsid w:val="0011664D"/>
    <w:rsid w:val="00124852"/>
    <w:rsid w:val="00151CD1"/>
    <w:rsid w:val="0016061E"/>
    <w:rsid w:val="00170764"/>
    <w:rsid w:val="00186F7A"/>
    <w:rsid w:val="001B32FD"/>
    <w:rsid w:val="001B6C0A"/>
    <w:rsid w:val="001C3CA7"/>
    <w:rsid w:val="001E4749"/>
    <w:rsid w:val="002460B6"/>
    <w:rsid w:val="002B1F3D"/>
    <w:rsid w:val="002C2518"/>
    <w:rsid w:val="00312D91"/>
    <w:rsid w:val="0032795A"/>
    <w:rsid w:val="00363412"/>
    <w:rsid w:val="003703D9"/>
    <w:rsid w:val="00371F31"/>
    <w:rsid w:val="00373AF3"/>
    <w:rsid w:val="00380C6C"/>
    <w:rsid w:val="00383904"/>
    <w:rsid w:val="003A0EB4"/>
    <w:rsid w:val="003C153F"/>
    <w:rsid w:val="003C16B7"/>
    <w:rsid w:val="004038E0"/>
    <w:rsid w:val="00410846"/>
    <w:rsid w:val="004519DF"/>
    <w:rsid w:val="004660F8"/>
    <w:rsid w:val="004669BB"/>
    <w:rsid w:val="00504831"/>
    <w:rsid w:val="00510577"/>
    <w:rsid w:val="0052599E"/>
    <w:rsid w:val="00526FE2"/>
    <w:rsid w:val="005743D4"/>
    <w:rsid w:val="00576B26"/>
    <w:rsid w:val="00632CC5"/>
    <w:rsid w:val="006470B1"/>
    <w:rsid w:val="006501A0"/>
    <w:rsid w:val="00691C7E"/>
    <w:rsid w:val="00696936"/>
    <w:rsid w:val="006B4FA1"/>
    <w:rsid w:val="006C3798"/>
    <w:rsid w:val="007066A6"/>
    <w:rsid w:val="0074051D"/>
    <w:rsid w:val="00783B44"/>
    <w:rsid w:val="007B631E"/>
    <w:rsid w:val="007F32CC"/>
    <w:rsid w:val="0081765D"/>
    <w:rsid w:val="00846575"/>
    <w:rsid w:val="008A5766"/>
    <w:rsid w:val="00912409"/>
    <w:rsid w:val="0091294B"/>
    <w:rsid w:val="009652DE"/>
    <w:rsid w:val="00991D4C"/>
    <w:rsid w:val="00A00BB9"/>
    <w:rsid w:val="00A12416"/>
    <w:rsid w:val="00A43EEE"/>
    <w:rsid w:val="00A56358"/>
    <w:rsid w:val="00AA539F"/>
    <w:rsid w:val="00AC44C2"/>
    <w:rsid w:val="00B043F1"/>
    <w:rsid w:val="00B20387"/>
    <w:rsid w:val="00B35809"/>
    <w:rsid w:val="00B72FEB"/>
    <w:rsid w:val="00B94CAB"/>
    <w:rsid w:val="00C01904"/>
    <w:rsid w:val="00C052DC"/>
    <w:rsid w:val="00C2157D"/>
    <w:rsid w:val="00C24AEE"/>
    <w:rsid w:val="00C62F8B"/>
    <w:rsid w:val="00C74F05"/>
    <w:rsid w:val="00D00985"/>
    <w:rsid w:val="00D07EB3"/>
    <w:rsid w:val="00D24E47"/>
    <w:rsid w:val="00D33C9C"/>
    <w:rsid w:val="00D81051"/>
    <w:rsid w:val="00DB1FC0"/>
    <w:rsid w:val="00DD498C"/>
    <w:rsid w:val="00E70CA6"/>
    <w:rsid w:val="00E97F4C"/>
    <w:rsid w:val="00EA0AD2"/>
    <w:rsid w:val="00EA309C"/>
    <w:rsid w:val="00EC4A3C"/>
    <w:rsid w:val="00EE6D0E"/>
    <w:rsid w:val="00EF5FB3"/>
    <w:rsid w:val="00F1493C"/>
    <w:rsid w:val="00F365ED"/>
    <w:rsid w:val="00F41FB6"/>
    <w:rsid w:val="00F541AC"/>
    <w:rsid w:val="00F853F8"/>
    <w:rsid w:val="00F92D9A"/>
    <w:rsid w:val="00FC76D8"/>
    <w:rsid w:val="00FE13AC"/>
    <w:rsid w:val="00FE7BA1"/>
    <w:rsid w:val="00FF73E7"/>
    <w:rsid w:val="7D4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E9902"/>
  <w15:docId w15:val="{04E4C2D4-2EB2-41D5-BC3B-7A721D07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nyambz87</dc:creator>
  <cp:lastModifiedBy>MKU ICT</cp:lastModifiedBy>
  <cp:revision>2</cp:revision>
  <dcterms:created xsi:type="dcterms:W3CDTF">2023-04-12T06:03:00Z</dcterms:created>
  <dcterms:modified xsi:type="dcterms:W3CDTF">2023-04-12T06:03:00Z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F48B0E28E6C948BF98EDBD6117C60A4E</vt:lpwstr>
  </property>
</Properties>
</file>