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02AB9" w14:textId="2CEAAB5B" w:rsidR="007105AF" w:rsidRPr="007105AF" w:rsidRDefault="00E665DB" w:rsidP="007105AF">
      <w:pPr>
        <w:tabs>
          <w:tab w:val="left" w:pos="3150"/>
        </w:tabs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bookmarkStart w:id="0" w:name="_Hlk93873939"/>
      <w:bookmarkStart w:id="1" w:name="_GoBack"/>
      <w:bookmarkEnd w:id="1"/>
      <w:r w:rsidRPr="007105AF">
        <w:rPr>
          <w:rFonts w:ascii="Times New Roman" w:hAnsi="Times New Roman" w:cs="Times New Roman"/>
          <w:b/>
          <w:bCs/>
          <w:sz w:val="24"/>
          <w:szCs w:val="24"/>
          <w:lang w:val="en-GB"/>
        </w:rPr>
        <w:t>061005T4ICT</w:t>
      </w:r>
    </w:p>
    <w:p w14:paraId="3897C234" w14:textId="780F6241" w:rsidR="006D3894" w:rsidRPr="007105AF" w:rsidRDefault="00E665DB" w:rsidP="007105AF">
      <w:pPr>
        <w:tabs>
          <w:tab w:val="left" w:pos="3150"/>
        </w:tabs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105AF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5</w:t>
      </w:r>
    </w:p>
    <w:p w14:paraId="31020721" w14:textId="0F582532" w:rsidR="006D3894" w:rsidRPr="007105AF" w:rsidRDefault="00E665DB" w:rsidP="007105A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7105AF">
        <w:rPr>
          <w:rFonts w:ascii="Times New Roman" w:hAnsi="Times New Roman" w:cs="Times New Roman"/>
          <w:b/>
          <w:bCs/>
          <w:sz w:val="24"/>
          <w:szCs w:val="24"/>
        </w:rPr>
        <w:t>IT/OS/ICT/CR/5/5</w:t>
      </w:r>
      <w:r w:rsidRPr="007105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105A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5D84658" w14:textId="799E6FD8" w:rsidR="006D3894" w:rsidRPr="007105AF" w:rsidRDefault="00E665DB" w:rsidP="007105AF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7105A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DEVELOP COMPUTER PROGRAM</w:t>
      </w:r>
      <w:bookmarkEnd w:id="0"/>
    </w:p>
    <w:p w14:paraId="14382327" w14:textId="4ACE6946" w:rsidR="007105AF" w:rsidRDefault="00E665DB" w:rsidP="007105AF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bookmarkStart w:id="2" w:name="_Hlk129171757"/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Mar</w:t>
      </w:r>
      <w:r w:rsidR="00BB5426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. /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Apr.</w:t>
      </w:r>
      <w:r w:rsidR="007105AF" w:rsidRPr="007105AF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</w:t>
      </w:r>
      <w:r w:rsidR="00BB5426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2023</w:t>
      </w:r>
    </w:p>
    <w:p w14:paraId="345498A1" w14:textId="7C00B13A" w:rsidR="00E665DB" w:rsidRDefault="00F36DB2" w:rsidP="00E665DB">
      <w:pPr>
        <w:spacing w:line="360" w:lineRule="auto"/>
        <w:ind w:right="71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Time: 2</w:t>
      </w:r>
      <w:r w:rsidR="00E665DB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Hours</w:t>
      </w:r>
    </w:p>
    <w:p w14:paraId="7612EC8C" w14:textId="77777777" w:rsidR="00E665DB" w:rsidRPr="007105AF" w:rsidRDefault="00E665DB" w:rsidP="007105AF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bookmarkEnd w:id="2"/>
    <w:p w14:paraId="50FE347B" w14:textId="102C11A0" w:rsidR="007105AF" w:rsidRDefault="007105AF">
      <w:pPr>
        <w:spacing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63B0AD3F" w14:textId="05ACD163" w:rsidR="007105AF" w:rsidRPr="00E665DB" w:rsidRDefault="007105AF" w:rsidP="007105AF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  <w:r w:rsidRPr="00E665DB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56F772C5" wp14:editId="51E98786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33FE7" w14:textId="77777777" w:rsidR="007105AF" w:rsidRDefault="007105AF" w:rsidP="007105AF">
      <w:pPr>
        <w:pStyle w:val="Heading2"/>
        <w:tabs>
          <w:tab w:val="left" w:pos="225"/>
        </w:tabs>
        <w:spacing w:after="153"/>
        <w:ind w:left="-5"/>
        <w:rPr>
          <w:sz w:val="28"/>
        </w:rPr>
      </w:pPr>
      <w:bookmarkStart w:id="3" w:name="_Hlk129171801"/>
      <w:r w:rsidRPr="00E665DB">
        <w:rPr>
          <w:sz w:val="28"/>
          <w:szCs w:val="24"/>
        </w:rPr>
        <w:t>THE KENYA NATIONAL EXAMINATIONS COUNCIL</w:t>
      </w:r>
    </w:p>
    <w:bookmarkEnd w:id="3"/>
    <w:p w14:paraId="450F7124" w14:textId="77777777" w:rsidR="006D3894" w:rsidRDefault="006D3894">
      <w:pPr>
        <w:spacing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7C743D61" w14:textId="406B09CE" w:rsidR="006D3894" w:rsidRDefault="005F431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14:paraId="644814B7" w14:textId="073FA98C" w:rsidR="00E665DB" w:rsidRDefault="00F36DB2" w:rsidP="00E665DB">
      <w:pPr>
        <w:spacing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2</w:t>
      </w:r>
      <w:r w:rsidR="00E665DB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Hours</w:t>
      </w:r>
    </w:p>
    <w:p w14:paraId="2C701E53" w14:textId="77777777" w:rsidR="00E665DB" w:rsidRDefault="00E665D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1263A123" w14:textId="55086B88" w:rsidR="006D3894" w:rsidRDefault="005F4314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CANDIDATE</w:t>
      </w:r>
      <w:r w:rsidR="00BB5426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S</w:t>
      </w:r>
    </w:p>
    <w:p w14:paraId="1329689A" w14:textId="77777777" w:rsidR="006D3894" w:rsidRPr="00FE32DC" w:rsidRDefault="005F4314" w:rsidP="00FE32DC">
      <w:pPr>
        <w:tabs>
          <w:tab w:val="left" w:pos="567"/>
        </w:tabs>
        <w:spacing w:after="0" w:line="360" w:lineRule="auto"/>
        <w:ind w:left="18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FE32DC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The paper consists of </w:t>
      </w:r>
      <w:r w:rsidRPr="00FE32DC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 xml:space="preserve">TWO </w:t>
      </w:r>
      <w:r w:rsidRPr="00FE32DC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ZA"/>
        </w:rPr>
        <w:t>tasks, (a) and (b). You are expected to attempt both tasks.</w:t>
      </w:r>
    </w:p>
    <w:p w14:paraId="369E87DB" w14:textId="77777777" w:rsidR="006D3894" w:rsidRPr="00FE32DC" w:rsidRDefault="005F4314" w:rsidP="00FE32DC">
      <w:pPr>
        <w:tabs>
          <w:tab w:val="left" w:pos="567"/>
          <w:tab w:val="right" w:pos="9639"/>
        </w:tabs>
        <w:spacing w:after="0" w:line="360" w:lineRule="auto"/>
        <w:ind w:left="180" w:right="1264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FE32DC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Do not write on the question paper. </w:t>
      </w:r>
    </w:p>
    <w:p w14:paraId="64021DB6" w14:textId="77777777" w:rsidR="006D3894" w:rsidRPr="00FE32DC" w:rsidRDefault="005F4314" w:rsidP="00FE32DC">
      <w:pPr>
        <w:tabs>
          <w:tab w:val="left" w:pos="567"/>
        </w:tabs>
        <w:spacing w:after="0" w:line="360" w:lineRule="auto"/>
        <w:ind w:left="18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bookmarkStart w:id="4" w:name="_Hlk94962898"/>
      <w:r w:rsidRPr="00FE32DC">
        <w:rPr>
          <w:rFonts w:ascii="Times New Roman" w:hAnsi="Times New Roman" w:cs="Times New Roman"/>
          <w:bCs/>
          <w:i/>
          <w:iCs/>
          <w:sz w:val="24"/>
          <w:szCs w:val="24"/>
        </w:rPr>
        <w:t>The assessor will record your typed work in CD.</w:t>
      </w:r>
      <w:bookmarkEnd w:id="4"/>
    </w:p>
    <w:p w14:paraId="403AC43B" w14:textId="77777777" w:rsidR="006D3894" w:rsidRPr="00FE32DC" w:rsidRDefault="005F4314" w:rsidP="00FE32DC">
      <w:pPr>
        <w:tabs>
          <w:tab w:val="left" w:pos="567"/>
        </w:tabs>
        <w:spacing w:after="0" w:line="360" w:lineRule="auto"/>
        <w:ind w:left="18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FE32DC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Copy the running program on a word document and save using your registration number for back up purposes.</w:t>
      </w:r>
    </w:p>
    <w:p w14:paraId="2986E19A" w14:textId="77777777" w:rsidR="006D3894" w:rsidRDefault="006D3894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3689A670" w14:textId="77777777" w:rsidR="006D3894" w:rsidRDefault="006D3894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59C2FA31" w14:textId="406AE1F1" w:rsidR="006D3894" w:rsidRDefault="006D3894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5F6AB8CF" w14:textId="1C40CA5F" w:rsidR="00903FB7" w:rsidRDefault="00903FB7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743832E7" w14:textId="77777777" w:rsidR="00B05642" w:rsidRDefault="00B05642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7CA06AEF" w14:textId="31335D85" w:rsidR="00903FB7" w:rsidRDefault="00903FB7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14:paraId="5DC17CEA" w14:textId="77777777" w:rsidR="006D3894" w:rsidRDefault="005F431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In this practical assessment, you are required to perform the following tasks:</w:t>
      </w:r>
    </w:p>
    <w:p w14:paraId="62E2095A" w14:textId="77777777" w:rsidR="006D3894" w:rsidRDefault="005F4314">
      <w:pPr>
        <w:pStyle w:val="ListParagraph"/>
        <w:numPr>
          <w:ilvl w:val="0"/>
          <w:numId w:val="3"/>
        </w:numPr>
        <w:spacing w:line="360" w:lineRule="auto"/>
        <w:ind w:left="12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Write a HTML code to produce the following list.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148DB490" w14:textId="77777777" w:rsidR="006D3894" w:rsidRDefault="005F4314">
      <w:pPr>
        <w:spacing w:line="360" w:lineRule="auto"/>
        <w:ind w:left="720"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KENYAN UNIVERSITY</w:t>
      </w:r>
    </w:p>
    <w:p w14:paraId="1B54BD40" w14:textId="77777777" w:rsidR="006D3894" w:rsidRPr="00FE32DC" w:rsidRDefault="005F4314">
      <w:pPr>
        <w:numPr>
          <w:ilvl w:val="0"/>
          <w:numId w:val="4"/>
        </w:numPr>
        <w:spacing w:after="0" w:line="360" w:lineRule="auto"/>
        <w:ind w:left="2115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32DC">
        <w:rPr>
          <w:rFonts w:ascii="Times New Roman" w:eastAsia="Calibri" w:hAnsi="Times New Roman" w:cs="Times New Roman"/>
          <w:b/>
          <w:bCs/>
          <w:sz w:val="24"/>
          <w:szCs w:val="24"/>
        </w:rPr>
        <w:t>Public Chartered Universities</w:t>
      </w:r>
    </w:p>
    <w:p w14:paraId="1CECF7ED" w14:textId="77777777" w:rsidR="006D3894" w:rsidRDefault="005F4314">
      <w:pPr>
        <w:numPr>
          <w:ilvl w:val="0"/>
          <w:numId w:val="5"/>
        </w:numPr>
        <w:spacing w:after="0" w:line="360" w:lineRule="auto"/>
        <w:ind w:left="29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U.O.N</w:t>
      </w:r>
    </w:p>
    <w:p w14:paraId="49EFF100" w14:textId="77777777" w:rsidR="006D3894" w:rsidRDefault="005F4314">
      <w:pPr>
        <w:numPr>
          <w:ilvl w:val="0"/>
          <w:numId w:val="5"/>
        </w:numPr>
        <w:spacing w:after="0" w:line="360" w:lineRule="auto"/>
        <w:ind w:left="29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K.U</w:t>
      </w:r>
    </w:p>
    <w:p w14:paraId="14FD65CB" w14:textId="77777777" w:rsidR="006D3894" w:rsidRDefault="005F4314">
      <w:pPr>
        <w:numPr>
          <w:ilvl w:val="0"/>
          <w:numId w:val="5"/>
        </w:numPr>
        <w:spacing w:after="0" w:line="360" w:lineRule="auto"/>
        <w:ind w:left="29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JKUAT</w:t>
      </w:r>
    </w:p>
    <w:p w14:paraId="5836D996" w14:textId="77777777" w:rsidR="006D3894" w:rsidRPr="00FE32DC" w:rsidRDefault="005F4314">
      <w:pPr>
        <w:numPr>
          <w:ilvl w:val="0"/>
          <w:numId w:val="4"/>
        </w:numPr>
        <w:spacing w:after="0" w:line="360" w:lineRule="auto"/>
        <w:ind w:left="2115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32DC">
        <w:rPr>
          <w:rFonts w:ascii="Times New Roman" w:eastAsia="Calibri" w:hAnsi="Times New Roman" w:cs="Times New Roman"/>
          <w:b/>
          <w:bCs/>
          <w:sz w:val="24"/>
          <w:szCs w:val="24"/>
        </w:rPr>
        <w:t>Public University College</w:t>
      </w:r>
    </w:p>
    <w:p w14:paraId="4B463C36" w14:textId="77777777" w:rsidR="006D3894" w:rsidRDefault="005F4314">
      <w:pPr>
        <w:numPr>
          <w:ilvl w:val="0"/>
          <w:numId w:val="6"/>
        </w:numPr>
        <w:spacing w:after="0" w:line="360" w:lineRule="auto"/>
        <w:ind w:left="283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M.R.U.C</w:t>
      </w:r>
    </w:p>
    <w:p w14:paraId="6080D2F5" w14:textId="77777777" w:rsidR="006D3894" w:rsidRDefault="005F4314">
      <w:pPr>
        <w:numPr>
          <w:ilvl w:val="0"/>
          <w:numId w:val="6"/>
        </w:numPr>
        <w:spacing w:after="0" w:line="360" w:lineRule="auto"/>
        <w:ind w:left="283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KIRINYAGA</w:t>
      </w:r>
    </w:p>
    <w:p w14:paraId="4929FE0F" w14:textId="77777777" w:rsidR="006D3894" w:rsidRDefault="005F4314">
      <w:pPr>
        <w:numPr>
          <w:ilvl w:val="0"/>
          <w:numId w:val="6"/>
        </w:numPr>
        <w:spacing w:after="0" w:line="360" w:lineRule="auto"/>
        <w:ind w:left="283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RONGO</w:t>
      </w:r>
    </w:p>
    <w:p w14:paraId="6B04655B" w14:textId="77777777" w:rsidR="006D3894" w:rsidRPr="00FE32DC" w:rsidRDefault="005F4314">
      <w:pPr>
        <w:numPr>
          <w:ilvl w:val="0"/>
          <w:numId w:val="4"/>
        </w:numPr>
        <w:spacing w:after="0" w:line="360" w:lineRule="auto"/>
        <w:ind w:left="2115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32DC">
        <w:rPr>
          <w:rFonts w:ascii="Times New Roman" w:eastAsia="Calibri" w:hAnsi="Times New Roman" w:cs="Times New Roman"/>
          <w:b/>
          <w:bCs/>
          <w:sz w:val="24"/>
          <w:szCs w:val="24"/>
        </w:rPr>
        <w:t>Private Chartered University</w:t>
      </w:r>
    </w:p>
    <w:p w14:paraId="22B14115" w14:textId="77777777" w:rsidR="006D3894" w:rsidRDefault="005F4314">
      <w:pPr>
        <w:numPr>
          <w:ilvl w:val="0"/>
          <w:numId w:val="7"/>
        </w:numPr>
        <w:spacing w:after="0" w:line="360" w:lineRule="auto"/>
        <w:ind w:left="283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Strathmore</w:t>
      </w:r>
    </w:p>
    <w:p w14:paraId="051A8133" w14:textId="77777777" w:rsidR="006D3894" w:rsidRDefault="005F4314">
      <w:pPr>
        <w:numPr>
          <w:ilvl w:val="0"/>
          <w:numId w:val="7"/>
        </w:numPr>
        <w:spacing w:after="0" w:line="360" w:lineRule="auto"/>
        <w:ind w:left="283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KCA</w:t>
      </w:r>
    </w:p>
    <w:p w14:paraId="64DB2857" w14:textId="77777777" w:rsidR="006D3894" w:rsidRDefault="005F4314">
      <w:pPr>
        <w:numPr>
          <w:ilvl w:val="0"/>
          <w:numId w:val="7"/>
        </w:numPr>
        <w:spacing w:after="0" w:line="360" w:lineRule="auto"/>
        <w:ind w:left="283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CUEA</w:t>
      </w:r>
    </w:p>
    <w:p w14:paraId="46A76EE4" w14:textId="77777777" w:rsidR="006D3894" w:rsidRPr="00FE32DC" w:rsidRDefault="005F4314">
      <w:pPr>
        <w:numPr>
          <w:ilvl w:val="0"/>
          <w:numId w:val="4"/>
        </w:numPr>
        <w:spacing w:after="0" w:line="360" w:lineRule="auto"/>
        <w:ind w:left="2115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32DC">
        <w:rPr>
          <w:rFonts w:ascii="Times New Roman" w:eastAsia="Calibri" w:hAnsi="Times New Roman" w:cs="Times New Roman"/>
          <w:b/>
          <w:bCs/>
          <w:sz w:val="24"/>
          <w:szCs w:val="24"/>
        </w:rPr>
        <w:t>Private University with letters of accreditation</w:t>
      </w:r>
    </w:p>
    <w:p w14:paraId="20560024" w14:textId="77777777" w:rsidR="006D3894" w:rsidRDefault="005F4314">
      <w:pPr>
        <w:numPr>
          <w:ilvl w:val="0"/>
          <w:numId w:val="8"/>
        </w:numPr>
        <w:spacing w:after="0" w:line="360" w:lineRule="auto"/>
        <w:ind w:left="283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Inoorero</w:t>
      </w:r>
      <w:proofErr w:type="spellEnd"/>
    </w:p>
    <w:p w14:paraId="1E501A5B" w14:textId="77777777" w:rsidR="006D3894" w:rsidRDefault="005F4314">
      <w:pPr>
        <w:numPr>
          <w:ilvl w:val="0"/>
          <w:numId w:val="8"/>
        </w:numPr>
        <w:spacing w:after="0" w:line="360" w:lineRule="auto"/>
        <w:ind w:left="283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Agakhan</w:t>
      </w:r>
      <w:proofErr w:type="spellEnd"/>
    </w:p>
    <w:p w14:paraId="020FCE28" w14:textId="77777777" w:rsidR="006D3894" w:rsidRDefault="005F4314">
      <w:pPr>
        <w:numPr>
          <w:ilvl w:val="0"/>
          <w:numId w:val="8"/>
        </w:numPr>
        <w:spacing w:after="0" w:line="360" w:lineRule="auto"/>
        <w:ind w:left="283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Kiriri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Women</w:t>
      </w:r>
    </w:p>
    <w:p w14:paraId="616DC47C" w14:textId="126D6F72" w:rsidR="006D3894" w:rsidRDefault="005F4314" w:rsidP="00FE32D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CUEA:  It stands for Commission for University Education and is responsible for   </w:t>
      </w:r>
      <w:r w:rsidR="00FE32DC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stablishing and maintaining quality university programs</w:t>
      </w:r>
    </w:p>
    <w:p w14:paraId="4B17B684" w14:textId="77777777" w:rsidR="006D3894" w:rsidRDefault="005F431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nested IF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ELSEIF statement, type a  C program that requires the user to enter a mark of a student and grades student as follows: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0"/>
        <w:gridCol w:w="4786"/>
      </w:tblGrid>
      <w:tr w:rsidR="006D3894" w14:paraId="0A17D72A" w14:textId="7777777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CE40" w14:textId="77777777" w:rsidR="006D3894" w:rsidRDefault="005F431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6776" w14:textId="77777777" w:rsidR="006D3894" w:rsidRDefault="005F431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</w:tr>
      <w:tr w:rsidR="006D3894" w14:paraId="30A608E2" w14:textId="7777777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09B3" w14:textId="77777777" w:rsidR="006D3894" w:rsidRDefault="005F431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70-100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EEA5" w14:textId="77777777" w:rsidR="006D3894" w:rsidRDefault="005F431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D3894" w14:paraId="4953EA26" w14:textId="7777777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0E1" w14:textId="77777777" w:rsidR="006D3894" w:rsidRDefault="005F431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60-69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EC38" w14:textId="77777777" w:rsidR="006D3894" w:rsidRDefault="005F431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D3894" w14:paraId="0737CB21" w14:textId="7777777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8A6C" w14:textId="77777777" w:rsidR="006D3894" w:rsidRDefault="005F431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50-59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A2C" w14:textId="77777777" w:rsidR="006D3894" w:rsidRDefault="005F431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D3894" w14:paraId="1B5F05C9" w14:textId="7777777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6F1C" w14:textId="77777777" w:rsidR="006D3894" w:rsidRDefault="005F431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40-49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2889" w14:textId="77777777" w:rsidR="006D3894" w:rsidRDefault="005F431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D3894" w14:paraId="77A47451" w14:textId="7777777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DB9" w14:textId="77777777" w:rsidR="006D3894" w:rsidRDefault="005F4314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below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238C" w14:textId="77777777" w:rsidR="006D3894" w:rsidRDefault="005F4314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14:paraId="7B0F4C0C" w14:textId="77777777" w:rsidR="006D3894" w:rsidRDefault="006D3894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E555AF" w14:textId="2E41BE40" w:rsidR="006D3894" w:rsidRDefault="00F24CF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You will be </w:t>
      </w:r>
      <w:r w:rsidR="005F4314">
        <w:rPr>
          <w:rFonts w:ascii="Times New Roman" w:hAnsi="Times New Roman" w:cs="Times New Roman"/>
          <w:bCs/>
          <w:sz w:val="24"/>
          <w:szCs w:val="24"/>
        </w:rPr>
        <w:t>provided</w:t>
      </w:r>
      <w:r w:rsidR="00B05642">
        <w:rPr>
          <w:rFonts w:ascii="Times New Roman" w:hAnsi="Times New Roman" w:cs="Times New Roman"/>
          <w:bCs/>
          <w:sz w:val="24"/>
          <w:szCs w:val="24"/>
        </w:rPr>
        <w:t xml:space="preserve"> with the following resources</w:t>
      </w:r>
      <w:r w:rsidR="005F4314">
        <w:rPr>
          <w:rFonts w:ascii="Times New Roman" w:hAnsi="Times New Roman" w:cs="Times New Roman"/>
          <w:bCs/>
          <w:sz w:val="24"/>
          <w:szCs w:val="24"/>
        </w:rPr>
        <w:t>:</w:t>
      </w:r>
    </w:p>
    <w:p w14:paraId="3D14CEA6" w14:textId="46A91037" w:rsidR="006D3894" w:rsidRDefault="007142DE" w:rsidP="007142DE">
      <w:pPr>
        <w:pStyle w:val="ListParagraph"/>
        <w:spacing w:line="360" w:lineRule="auto"/>
        <w:ind w:left="12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5F4314">
        <w:rPr>
          <w:rFonts w:ascii="Times New Roman" w:hAnsi="Times New Roman" w:cs="Times New Roman"/>
          <w:bCs/>
          <w:sz w:val="24"/>
          <w:szCs w:val="24"/>
        </w:rPr>
        <w:t xml:space="preserve">Computer with; </w:t>
      </w:r>
    </w:p>
    <w:p w14:paraId="6248995C" w14:textId="45D47735" w:rsidR="006D3894" w:rsidRDefault="005F43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IDE for C programming software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e.g.</w:t>
      </w:r>
      <w:r w:rsidR="00FE32DC">
        <w:rPr>
          <w:rFonts w:ascii="Times New Roman" w:hAnsi="Times New Roman" w:cs="Times New Roman"/>
          <w:bCs/>
          <w:sz w:val="24"/>
          <w:szCs w:val="24"/>
        </w:rPr>
        <w:t>DEV</w:t>
      </w:r>
      <w:proofErr w:type="spellEnd"/>
      <w:r w:rsidR="00FE32DC">
        <w:rPr>
          <w:rFonts w:ascii="Times New Roman" w:hAnsi="Times New Roman" w:cs="Times New Roman"/>
          <w:bCs/>
          <w:sz w:val="24"/>
          <w:szCs w:val="24"/>
        </w:rPr>
        <w:t xml:space="preserve"> C++,C free,</w:t>
      </w:r>
      <w:r>
        <w:rPr>
          <w:rFonts w:ascii="Times New Roman" w:hAnsi="Times New Roman" w:cs="Times New Roman"/>
          <w:bCs/>
          <w:sz w:val="24"/>
          <w:szCs w:val="24"/>
        </w:rPr>
        <w:t xml:space="preserve"> code blocks, visual studio</w:t>
      </w:r>
    </w:p>
    <w:p w14:paraId="16303D36" w14:textId="77777777" w:rsidR="006D3894" w:rsidRDefault="005F43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Notepad</w:t>
      </w:r>
    </w:p>
    <w:p w14:paraId="53A8EB7A" w14:textId="77777777" w:rsidR="006D3894" w:rsidRDefault="005F43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Web browser e.g. chrome, opera or Mozilla Firefox</w:t>
      </w:r>
    </w:p>
    <w:p w14:paraId="125E7D44" w14:textId="77777777" w:rsidR="006D3894" w:rsidRDefault="006D3894">
      <w:pPr>
        <w:pStyle w:val="ListParagraph"/>
        <w:spacing w:line="360" w:lineRule="auto"/>
        <w:ind w:left="12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F85A4A" w14:textId="77777777" w:rsidR="006D3894" w:rsidRDefault="006D3894">
      <w:pPr>
        <w:spacing w:line="360" w:lineRule="auto"/>
        <w:ind w:left="9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ACB8C0" w14:textId="020C8858" w:rsidR="00E665DB" w:rsidRDefault="00E665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31D0F" w14:textId="77777777" w:rsidR="00E665DB" w:rsidRPr="00E665DB" w:rsidRDefault="00E665DB" w:rsidP="00E665DB">
      <w:pPr>
        <w:rPr>
          <w:rFonts w:ascii="Times New Roman" w:hAnsi="Times New Roman" w:cs="Times New Roman"/>
          <w:sz w:val="24"/>
          <w:szCs w:val="24"/>
        </w:rPr>
      </w:pPr>
    </w:p>
    <w:p w14:paraId="78D77B3D" w14:textId="77777777" w:rsidR="00E665DB" w:rsidRPr="00E665DB" w:rsidRDefault="00E665DB" w:rsidP="00E665DB">
      <w:pPr>
        <w:rPr>
          <w:rFonts w:ascii="Times New Roman" w:hAnsi="Times New Roman" w:cs="Times New Roman"/>
          <w:sz w:val="24"/>
          <w:szCs w:val="24"/>
        </w:rPr>
      </w:pPr>
    </w:p>
    <w:p w14:paraId="76C470CE" w14:textId="77777777" w:rsidR="00E665DB" w:rsidRPr="00E665DB" w:rsidRDefault="00E665DB" w:rsidP="00E665DB">
      <w:pPr>
        <w:rPr>
          <w:rFonts w:ascii="Times New Roman" w:hAnsi="Times New Roman" w:cs="Times New Roman"/>
          <w:sz w:val="24"/>
          <w:szCs w:val="24"/>
        </w:rPr>
      </w:pPr>
    </w:p>
    <w:p w14:paraId="54494146" w14:textId="77777777" w:rsidR="00E665DB" w:rsidRPr="00E665DB" w:rsidRDefault="00E665DB" w:rsidP="00E665DB">
      <w:pPr>
        <w:rPr>
          <w:rFonts w:ascii="Times New Roman" w:hAnsi="Times New Roman" w:cs="Times New Roman"/>
          <w:sz w:val="24"/>
          <w:szCs w:val="24"/>
        </w:rPr>
      </w:pPr>
    </w:p>
    <w:p w14:paraId="2E63C58E" w14:textId="77777777" w:rsidR="00E665DB" w:rsidRPr="00E665DB" w:rsidRDefault="00E665DB" w:rsidP="00E665DB">
      <w:pPr>
        <w:rPr>
          <w:rFonts w:ascii="Times New Roman" w:hAnsi="Times New Roman" w:cs="Times New Roman"/>
          <w:sz w:val="24"/>
          <w:szCs w:val="24"/>
        </w:rPr>
      </w:pPr>
    </w:p>
    <w:p w14:paraId="13F6D664" w14:textId="77777777" w:rsidR="00E665DB" w:rsidRPr="00E665DB" w:rsidRDefault="00E665DB" w:rsidP="00E665DB">
      <w:pPr>
        <w:rPr>
          <w:rFonts w:ascii="Times New Roman" w:hAnsi="Times New Roman" w:cs="Times New Roman"/>
          <w:sz w:val="24"/>
          <w:szCs w:val="24"/>
        </w:rPr>
      </w:pPr>
    </w:p>
    <w:p w14:paraId="21F4F58A" w14:textId="77777777" w:rsidR="00E665DB" w:rsidRPr="00E665DB" w:rsidRDefault="00E665DB" w:rsidP="00E665DB">
      <w:pPr>
        <w:rPr>
          <w:rFonts w:ascii="Times New Roman" w:hAnsi="Times New Roman" w:cs="Times New Roman"/>
          <w:sz w:val="24"/>
          <w:szCs w:val="24"/>
        </w:rPr>
      </w:pPr>
    </w:p>
    <w:p w14:paraId="37C30DA3" w14:textId="77777777" w:rsidR="00E665DB" w:rsidRPr="00E665DB" w:rsidRDefault="00E665DB" w:rsidP="00E665DB">
      <w:pPr>
        <w:rPr>
          <w:rFonts w:ascii="Times New Roman" w:hAnsi="Times New Roman" w:cs="Times New Roman"/>
          <w:sz w:val="24"/>
          <w:szCs w:val="24"/>
        </w:rPr>
      </w:pPr>
    </w:p>
    <w:p w14:paraId="35D7392A" w14:textId="50EF0273" w:rsidR="00E665DB" w:rsidRDefault="00E665DB" w:rsidP="00E665DB">
      <w:pPr>
        <w:rPr>
          <w:rFonts w:ascii="Times New Roman" w:hAnsi="Times New Roman" w:cs="Times New Roman"/>
          <w:sz w:val="24"/>
          <w:szCs w:val="24"/>
        </w:rPr>
      </w:pPr>
    </w:p>
    <w:p w14:paraId="3FF73270" w14:textId="77777777" w:rsidR="00E665DB" w:rsidRPr="00313A27" w:rsidRDefault="00E665DB" w:rsidP="00E665D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A27">
        <w:rPr>
          <w:rFonts w:ascii="Times New Roman" w:hAnsi="Times New Roman"/>
          <w:b/>
          <w:bCs/>
          <w:sz w:val="24"/>
          <w:szCs w:val="24"/>
        </w:rPr>
        <w:t>THIS IS THE LAST PRINTED PAGE</w:t>
      </w:r>
    </w:p>
    <w:p w14:paraId="7C3DE69E" w14:textId="6DC52A5D" w:rsidR="006D3894" w:rsidRPr="00E665DB" w:rsidRDefault="006D3894" w:rsidP="00E665DB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sectPr w:rsidR="006D3894" w:rsidRPr="00E665DB" w:rsidSect="00A56F7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881C1" w14:textId="77777777" w:rsidR="00780505" w:rsidRDefault="00780505">
      <w:pPr>
        <w:spacing w:line="240" w:lineRule="auto"/>
      </w:pPr>
      <w:r>
        <w:separator/>
      </w:r>
    </w:p>
  </w:endnote>
  <w:endnote w:type="continuationSeparator" w:id="0">
    <w:p w14:paraId="0276FAE9" w14:textId="77777777" w:rsidR="00780505" w:rsidRDefault="007805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04103"/>
      <w:docPartObj>
        <w:docPartGallery w:val="AutoText"/>
      </w:docPartObj>
    </w:sdtPr>
    <w:sdtEndPr/>
    <w:sdtContent>
      <w:p w14:paraId="48E1713D" w14:textId="77777777" w:rsidR="00A56F71" w:rsidRDefault="00A56F71" w:rsidP="00A56F71">
        <w:pPr>
          <w:pStyle w:val="Footer"/>
          <w:jc w:val="center"/>
        </w:pPr>
        <w:r>
          <w:rPr>
            <w:rFonts w:ascii="Times New Roman" w:hAnsi="Times New Roman" w:cs="Times New Roman"/>
          </w:rPr>
          <w:t xml:space="preserve">Page 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b/>
            <w:bCs/>
          </w:rPr>
          <w:instrText xml:space="preserve"> PAGE </w:instrTex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282AD0">
          <w:rPr>
            <w:rFonts w:ascii="Times New Roman" w:hAnsi="Times New Roman" w:cs="Times New Roman"/>
            <w:b/>
            <w:bCs/>
            <w:noProof/>
          </w:rPr>
          <w:t>2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</w:rPr>
          <w:t xml:space="preserve"> of 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b/>
            <w:bCs/>
          </w:rPr>
          <w:instrText xml:space="preserve"> NUMPAGES  </w:instrTex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282AD0">
          <w:rPr>
            <w:rFonts w:ascii="Times New Roman" w:hAnsi="Times New Roman" w:cs="Times New Roman"/>
            <w:b/>
            <w:bCs/>
            <w:noProof/>
          </w:rPr>
          <w:t>3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0A272625" w14:textId="77777777" w:rsidR="00A56F71" w:rsidRDefault="00A56F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0778171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14:paraId="266333DC" w14:textId="77777777" w:rsidR="006D3894" w:rsidRDefault="005F4314">
            <w:pPr>
              <w:pStyle w:val="Footer"/>
              <w:jc w:val="center"/>
            </w:pPr>
            <w:r>
              <w:rPr>
                <w:rFonts w:ascii="Times New Roman" w:hAnsi="Times New Roman" w:cs="Times New Roman"/>
              </w:rPr>
              <w:t xml:space="preserve">Page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82AD0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82AD0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93B64" w14:textId="77777777" w:rsidR="006D3894" w:rsidRDefault="006D38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B6812" w14:textId="77777777" w:rsidR="00E665DB" w:rsidRDefault="00E665DB" w:rsidP="00E665DB">
    <w:pPr>
      <w:spacing w:after="0" w:line="360" w:lineRule="auto"/>
      <w:jc w:val="center"/>
      <w:rPr>
        <w:rFonts w:ascii="Times New Roman" w:eastAsia="Calibri" w:hAnsi="Times New Roman" w:cs="Times New Roman"/>
        <w:b/>
        <w:i/>
        <w:iCs/>
        <w:sz w:val="24"/>
        <w:szCs w:val="24"/>
      </w:rPr>
    </w:pPr>
    <w:r>
      <w:rPr>
        <w:rFonts w:ascii="Times New Roman" w:eastAsia="Calibri" w:hAnsi="Times New Roman" w:cs="Times New Roman"/>
        <w:b/>
        <w:i/>
        <w:iCs/>
        <w:sz w:val="24"/>
        <w:szCs w:val="24"/>
      </w:rPr>
      <w:t xml:space="preserve">This paper consists of </w:t>
    </w:r>
    <w:r>
      <w:rPr>
        <w:rFonts w:ascii="Times New Roman" w:hAnsi="Times New Roman"/>
        <w:b/>
        <w:i/>
        <w:iCs/>
        <w:sz w:val="24"/>
        <w:szCs w:val="24"/>
      </w:rPr>
      <w:t>THREE</w:t>
    </w:r>
    <w:r>
      <w:rPr>
        <w:rFonts w:ascii="Times New Roman" w:eastAsia="Calibri" w:hAnsi="Times New Roman" w:cs="Times New Roman"/>
        <w:b/>
        <w:i/>
        <w:iCs/>
        <w:sz w:val="24"/>
        <w:szCs w:val="24"/>
      </w:rPr>
      <w:t xml:space="preserve"> (3) printed pages</w:t>
    </w:r>
  </w:p>
  <w:p w14:paraId="717481B5" w14:textId="77777777" w:rsidR="00E665DB" w:rsidRDefault="00E665DB" w:rsidP="00E665DB">
    <w:pPr>
      <w:spacing w:after="0" w:line="360" w:lineRule="auto"/>
      <w:ind w:right="317"/>
      <w:jc w:val="center"/>
      <w:rPr>
        <w:rFonts w:ascii="Times New Roman" w:eastAsia="Calibri" w:hAnsi="Times New Roman" w:cs="Times New Roman"/>
        <w:b/>
        <w:i/>
        <w:iCs/>
        <w:sz w:val="24"/>
        <w:szCs w:val="24"/>
      </w:rPr>
    </w:pPr>
    <w:r>
      <w:rPr>
        <w:rFonts w:ascii="Times New Roman" w:eastAsia="Calibri" w:hAnsi="Times New Roman" w:cs="Times New Roman"/>
        <w:b/>
        <w:i/>
        <w:iCs/>
        <w:sz w:val="24"/>
        <w:szCs w:val="24"/>
      </w:rPr>
      <w:t>Candidates should check the question paper to ascertain that all the pages are printed as indicated and that no questions are missing.</w:t>
    </w:r>
  </w:p>
  <w:p w14:paraId="608C07FD" w14:textId="77777777" w:rsidR="00E665DB" w:rsidRDefault="00E665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7C3C4" w14:textId="77777777" w:rsidR="00780505" w:rsidRDefault="00780505">
      <w:pPr>
        <w:spacing w:after="0"/>
      </w:pPr>
      <w:r>
        <w:separator/>
      </w:r>
    </w:p>
  </w:footnote>
  <w:footnote w:type="continuationSeparator" w:id="0">
    <w:p w14:paraId="26975D66" w14:textId="77777777" w:rsidR="00780505" w:rsidRDefault="007805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DDEAB" w14:textId="38449BA2" w:rsidR="006D3894" w:rsidRDefault="007105AF">
    <w:pPr>
      <w:pStyle w:val="Header"/>
      <w:jc w:val="both"/>
      <w:rPr>
        <w:sz w:val="24"/>
        <w:szCs w:val="24"/>
      </w:rPr>
    </w:pPr>
    <w:r>
      <w:rPr>
        <w:rFonts w:ascii="Times New Roman" w:eastAsia="Times New Roman" w:hAnsi="Times New Roman"/>
        <w:i/>
        <w:sz w:val="20"/>
      </w:rPr>
      <w:t>©2023 The Kenya National Examination Council</w:t>
    </w:r>
  </w:p>
  <w:p w14:paraId="2A042BBA" w14:textId="77777777" w:rsidR="006D3894" w:rsidRDefault="006D38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5BFA8" w14:textId="77777777" w:rsidR="00BB5426" w:rsidRPr="009F246F" w:rsidRDefault="00BB5426" w:rsidP="00BB5426">
    <w:r>
      <w:rPr>
        <w:rFonts w:ascii="Times New Roman" w:eastAsia="Times New Roman" w:hAnsi="Times New Roman"/>
        <w:i/>
        <w:sz w:val="20"/>
      </w:rPr>
      <w:t>©2023 The Kenya National Examination Council</w:t>
    </w:r>
  </w:p>
  <w:p w14:paraId="5FD524C8" w14:textId="77777777" w:rsidR="00A56F71" w:rsidRDefault="00A56F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0ED"/>
    <w:multiLevelType w:val="multilevel"/>
    <w:tmpl w:val="077250ED"/>
    <w:lvl w:ilvl="0">
      <w:start w:val="1"/>
      <w:numFmt w:val="lowerLetter"/>
      <w:lvlText w:val="%1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7B76E4"/>
    <w:multiLevelType w:val="multilevel"/>
    <w:tmpl w:val="087B76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B63709"/>
    <w:multiLevelType w:val="multilevel"/>
    <w:tmpl w:val="1CB63709"/>
    <w:lvl w:ilvl="0">
      <w:start w:val="1"/>
      <w:numFmt w:val="lowerRoman"/>
      <w:lvlText w:val="%1."/>
      <w:lvlJc w:val="right"/>
      <w:pPr>
        <w:ind w:left="2115" w:hanging="360"/>
      </w:pPr>
    </w:lvl>
    <w:lvl w:ilvl="1">
      <w:start w:val="1"/>
      <w:numFmt w:val="lowerLetter"/>
      <w:lvlText w:val="%2."/>
      <w:lvlJc w:val="left"/>
      <w:pPr>
        <w:ind w:left="2835" w:hanging="360"/>
      </w:pPr>
    </w:lvl>
    <w:lvl w:ilvl="2">
      <w:start w:val="1"/>
      <w:numFmt w:val="lowerRoman"/>
      <w:lvlText w:val="%3."/>
      <w:lvlJc w:val="right"/>
      <w:pPr>
        <w:ind w:left="3555" w:hanging="180"/>
      </w:pPr>
    </w:lvl>
    <w:lvl w:ilvl="3">
      <w:start w:val="1"/>
      <w:numFmt w:val="decimal"/>
      <w:lvlText w:val="%4."/>
      <w:lvlJc w:val="left"/>
      <w:pPr>
        <w:ind w:left="4275" w:hanging="360"/>
      </w:pPr>
    </w:lvl>
    <w:lvl w:ilvl="4">
      <w:start w:val="1"/>
      <w:numFmt w:val="lowerLetter"/>
      <w:lvlText w:val="%5."/>
      <w:lvlJc w:val="left"/>
      <w:pPr>
        <w:ind w:left="4995" w:hanging="360"/>
      </w:pPr>
    </w:lvl>
    <w:lvl w:ilvl="5">
      <w:start w:val="1"/>
      <w:numFmt w:val="lowerRoman"/>
      <w:lvlText w:val="%6."/>
      <w:lvlJc w:val="right"/>
      <w:pPr>
        <w:ind w:left="5715" w:hanging="180"/>
      </w:pPr>
    </w:lvl>
    <w:lvl w:ilvl="6">
      <w:start w:val="1"/>
      <w:numFmt w:val="decimal"/>
      <w:lvlText w:val="%7."/>
      <w:lvlJc w:val="left"/>
      <w:pPr>
        <w:ind w:left="6435" w:hanging="360"/>
      </w:pPr>
    </w:lvl>
    <w:lvl w:ilvl="7">
      <w:start w:val="1"/>
      <w:numFmt w:val="lowerLetter"/>
      <w:lvlText w:val="%8."/>
      <w:lvlJc w:val="left"/>
      <w:pPr>
        <w:ind w:left="7155" w:hanging="360"/>
      </w:pPr>
    </w:lvl>
    <w:lvl w:ilvl="8">
      <w:start w:val="1"/>
      <w:numFmt w:val="lowerRoman"/>
      <w:lvlText w:val="%9."/>
      <w:lvlJc w:val="right"/>
      <w:pPr>
        <w:ind w:left="7875" w:hanging="180"/>
      </w:pPr>
    </w:lvl>
  </w:abstractNum>
  <w:abstractNum w:abstractNumId="3" w15:restartNumberingAfterBreak="0">
    <w:nsid w:val="23C149D4"/>
    <w:multiLevelType w:val="multilevel"/>
    <w:tmpl w:val="23C149D4"/>
    <w:lvl w:ilvl="0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29CA713D"/>
    <w:multiLevelType w:val="multilevel"/>
    <w:tmpl w:val="29CA713D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F478D3"/>
    <w:multiLevelType w:val="multilevel"/>
    <w:tmpl w:val="4FF478D3"/>
    <w:lvl w:ilvl="0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 w15:restartNumberingAfterBreak="0">
    <w:nsid w:val="6263297C"/>
    <w:multiLevelType w:val="multilevel"/>
    <w:tmpl w:val="62632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2471E"/>
    <w:multiLevelType w:val="multilevel"/>
    <w:tmpl w:val="66D2471E"/>
    <w:lvl w:ilvl="0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8" w15:restartNumberingAfterBreak="0">
    <w:nsid w:val="688A47AB"/>
    <w:multiLevelType w:val="multilevel"/>
    <w:tmpl w:val="688A47AB"/>
    <w:lvl w:ilvl="0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87AE3"/>
    <w:multiLevelType w:val="multilevel"/>
    <w:tmpl w:val="72587AE3"/>
    <w:lvl w:ilvl="0">
      <w:start w:val="1"/>
      <w:numFmt w:val="decimal"/>
      <w:lvlText w:val="%1."/>
      <w:lvlJc w:val="left"/>
      <w:pPr>
        <w:ind w:left="2115" w:hanging="360"/>
      </w:pPr>
    </w:lvl>
    <w:lvl w:ilvl="1">
      <w:start w:val="1"/>
      <w:numFmt w:val="lowerLetter"/>
      <w:lvlText w:val="%2."/>
      <w:lvlJc w:val="left"/>
      <w:pPr>
        <w:ind w:left="2835" w:hanging="360"/>
      </w:pPr>
    </w:lvl>
    <w:lvl w:ilvl="2">
      <w:start w:val="1"/>
      <w:numFmt w:val="lowerRoman"/>
      <w:lvlText w:val="%3."/>
      <w:lvlJc w:val="right"/>
      <w:pPr>
        <w:ind w:left="3555" w:hanging="180"/>
      </w:pPr>
    </w:lvl>
    <w:lvl w:ilvl="3">
      <w:start w:val="1"/>
      <w:numFmt w:val="decimal"/>
      <w:lvlText w:val="%4."/>
      <w:lvlJc w:val="left"/>
      <w:pPr>
        <w:ind w:left="4275" w:hanging="360"/>
      </w:pPr>
    </w:lvl>
    <w:lvl w:ilvl="4">
      <w:start w:val="1"/>
      <w:numFmt w:val="lowerLetter"/>
      <w:lvlText w:val="%5."/>
      <w:lvlJc w:val="left"/>
      <w:pPr>
        <w:ind w:left="4995" w:hanging="360"/>
      </w:pPr>
    </w:lvl>
    <w:lvl w:ilvl="5">
      <w:start w:val="1"/>
      <w:numFmt w:val="lowerRoman"/>
      <w:lvlText w:val="%6."/>
      <w:lvlJc w:val="right"/>
      <w:pPr>
        <w:ind w:left="5715" w:hanging="180"/>
      </w:pPr>
    </w:lvl>
    <w:lvl w:ilvl="6">
      <w:start w:val="1"/>
      <w:numFmt w:val="decimal"/>
      <w:lvlText w:val="%7."/>
      <w:lvlJc w:val="left"/>
      <w:pPr>
        <w:ind w:left="6435" w:hanging="360"/>
      </w:pPr>
    </w:lvl>
    <w:lvl w:ilvl="7">
      <w:start w:val="1"/>
      <w:numFmt w:val="lowerLetter"/>
      <w:lvlText w:val="%8."/>
      <w:lvlJc w:val="left"/>
      <w:pPr>
        <w:ind w:left="7155" w:hanging="360"/>
      </w:pPr>
    </w:lvl>
    <w:lvl w:ilvl="8">
      <w:start w:val="1"/>
      <w:numFmt w:val="lowerRoman"/>
      <w:lvlText w:val="%9."/>
      <w:lvlJc w:val="right"/>
      <w:pPr>
        <w:ind w:left="7875" w:hanging="180"/>
      </w:pPr>
    </w:lvl>
  </w:abstractNum>
  <w:abstractNum w:abstractNumId="10" w15:restartNumberingAfterBreak="0">
    <w:nsid w:val="7D514D55"/>
    <w:multiLevelType w:val="multilevel"/>
    <w:tmpl w:val="7D514D55"/>
    <w:lvl w:ilvl="0">
      <w:start w:val="1"/>
      <w:numFmt w:val="upperLetter"/>
      <w:lvlText w:val="%1."/>
      <w:lvlJc w:val="left"/>
      <w:pPr>
        <w:ind w:left="1395" w:hanging="360"/>
      </w:pPr>
    </w:lvl>
    <w:lvl w:ilvl="1">
      <w:start w:val="1"/>
      <w:numFmt w:val="lowerLetter"/>
      <w:lvlText w:val="%2."/>
      <w:lvlJc w:val="left"/>
      <w:pPr>
        <w:ind w:left="2115" w:hanging="360"/>
      </w:pPr>
    </w:lvl>
    <w:lvl w:ilvl="2">
      <w:start w:val="1"/>
      <w:numFmt w:val="lowerRoman"/>
      <w:lvlText w:val="%3."/>
      <w:lvlJc w:val="right"/>
      <w:pPr>
        <w:ind w:left="2835" w:hanging="180"/>
      </w:pPr>
    </w:lvl>
    <w:lvl w:ilvl="3">
      <w:start w:val="1"/>
      <w:numFmt w:val="decimal"/>
      <w:lvlText w:val="%4."/>
      <w:lvlJc w:val="left"/>
      <w:pPr>
        <w:ind w:left="3555" w:hanging="360"/>
      </w:pPr>
    </w:lvl>
    <w:lvl w:ilvl="4">
      <w:start w:val="1"/>
      <w:numFmt w:val="lowerLetter"/>
      <w:lvlText w:val="%5."/>
      <w:lvlJc w:val="left"/>
      <w:pPr>
        <w:ind w:left="4275" w:hanging="360"/>
      </w:pPr>
    </w:lvl>
    <w:lvl w:ilvl="5">
      <w:start w:val="1"/>
      <w:numFmt w:val="lowerRoman"/>
      <w:lvlText w:val="%6."/>
      <w:lvlJc w:val="right"/>
      <w:pPr>
        <w:ind w:left="4995" w:hanging="180"/>
      </w:pPr>
    </w:lvl>
    <w:lvl w:ilvl="6">
      <w:start w:val="1"/>
      <w:numFmt w:val="decimal"/>
      <w:lvlText w:val="%7."/>
      <w:lvlJc w:val="left"/>
      <w:pPr>
        <w:ind w:left="5715" w:hanging="360"/>
      </w:pPr>
    </w:lvl>
    <w:lvl w:ilvl="7">
      <w:start w:val="1"/>
      <w:numFmt w:val="lowerLetter"/>
      <w:lvlText w:val="%8."/>
      <w:lvlJc w:val="left"/>
      <w:pPr>
        <w:ind w:left="6435" w:hanging="360"/>
      </w:pPr>
    </w:lvl>
    <w:lvl w:ilvl="8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35"/>
    <w:rsid w:val="00022DB5"/>
    <w:rsid w:val="00072C2C"/>
    <w:rsid w:val="000F6C0D"/>
    <w:rsid w:val="00111ECA"/>
    <w:rsid w:val="00114D0E"/>
    <w:rsid w:val="001603B1"/>
    <w:rsid w:val="002471A1"/>
    <w:rsid w:val="00271FD8"/>
    <w:rsid w:val="00282AD0"/>
    <w:rsid w:val="002D0EAE"/>
    <w:rsid w:val="00361A16"/>
    <w:rsid w:val="003627E4"/>
    <w:rsid w:val="004529A0"/>
    <w:rsid w:val="004729D8"/>
    <w:rsid w:val="00543CDD"/>
    <w:rsid w:val="005711AE"/>
    <w:rsid w:val="005F4314"/>
    <w:rsid w:val="005F493F"/>
    <w:rsid w:val="00653090"/>
    <w:rsid w:val="006734AE"/>
    <w:rsid w:val="00696457"/>
    <w:rsid w:val="006A6750"/>
    <w:rsid w:val="006B0357"/>
    <w:rsid w:val="006D3894"/>
    <w:rsid w:val="007105AF"/>
    <w:rsid w:val="007142DE"/>
    <w:rsid w:val="00716848"/>
    <w:rsid w:val="007337B9"/>
    <w:rsid w:val="00780505"/>
    <w:rsid w:val="007F3E2D"/>
    <w:rsid w:val="00825EFF"/>
    <w:rsid w:val="008A42C4"/>
    <w:rsid w:val="00903FB7"/>
    <w:rsid w:val="00991C77"/>
    <w:rsid w:val="00A270A3"/>
    <w:rsid w:val="00A33EFE"/>
    <w:rsid w:val="00A35DDE"/>
    <w:rsid w:val="00A442E9"/>
    <w:rsid w:val="00A53435"/>
    <w:rsid w:val="00A56F71"/>
    <w:rsid w:val="00AA25C9"/>
    <w:rsid w:val="00B05642"/>
    <w:rsid w:val="00B146F9"/>
    <w:rsid w:val="00B71AF0"/>
    <w:rsid w:val="00B731AE"/>
    <w:rsid w:val="00B83711"/>
    <w:rsid w:val="00BB142F"/>
    <w:rsid w:val="00BB5426"/>
    <w:rsid w:val="00BB5DC4"/>
    <w:rsid w:val="00C252A2"/>
    <w:rsid w:val="00C277B6"/>
    <w:rsid w:val="00CA1C75"/>
    <w:rsid w:val="00CC3BE0"/>
    <w:rsid w:val="00CC50DF"/>
    <w:rsid w:val="00CF1F12"/>
    <w:rsid w:val="00D02B7B"/>
    <w:rsid w:val="00D214D4"/>
    <w:rsid w:val="00D52F3F"/>
    <w:rsid w:val="00DB1D8E"/>
    <w:rsid w:val="00E665DB"/>
    <w:rsid w:val="00EE1331"/>
    <w:rsid w:val="00F03886"/>
    <w:rsid w:val="00F24CFE"/>
    <w:rsid w:val="00F342BE"/>
    <w:rsid w:val="00F36DB2"/>
    <w:rsid w:val="00FA1FF6"/>
    <w:rsid w:val="00FE32DC"/>
    <w:rsid w:val="3781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7241"/>
  <w15:docId w15:val="{8D3CD85E-C8DD-4AB0-9F65-045089A8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next w:val="Normal"/>
    <w:link w:val="Heading2Char"/>
    <w:uiPriority w:val="9"/>
    <w:qFormat/>
    <w:rsid w:val="007105AF"/>
    <w:pPr>
      <w:keepNext/>
      <w:keepLines/>
      <w:spacing w:after="1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105AF"/>
    <w:rPr>
      <w:rFonts w:ascii="Times New Roman" w:eastAsia="Times New Roman" w:hAnsi="Times New Roman" w:cs="Times New Roman"/>
      <w:b/>
      <w:color w:val="000000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kkosgei37@gmail.com</dc:creator>
  <cp:lastModifiedBy>MKU ICT</cp:lastModifiedBy>
  <cp:revision>2</cp:revision>
  <dcterms:created xsi:type="dcterms:W3CDTF">2023-04-06T06:02:00Z</dcterms:created>
  <dcterms:modified xsi:type="dcterms:W3CDTF">2023-04-06T06:02:00Z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D33F8CFB14F64058B972CFCBF6DB0DEC</vt:lpwstr>
  </property>
</Properties>
</file>