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2C947" w14:textId="77777777" w:rsidR="00937403" w:rsidRDefault="00937403" w:rsidP="00937403">
      <w:pPr>
        <w:spacing w:after="0"/>
        <w:ind w:left="420"/>
        <w:jc w:val="center"/>
      </w:pPr>
      <w:bookmarkStart w:id="0" w:name="_GoBack"/>
      <w:bookmarkEnd w:id="0"/>
    </w:p>
    <w:p w14:paraId="6D3073DE" w14:textId="39653B03" w:rsidR="00937403" w:rsidRPr="00A908AC" w:rsidRDefault="00C87068" w:rsidP="00937403">
      <w:pPr>
        <w:widowControl w:val="0"/>
        <w:autoSpaceDE w:val="0"/>
        <w:autoSpaceDN w:val="0"/>
        <w:spacing w:after="0" w:line="360" w:lineRule="auto"/>
        <w:ind w:left="10" w:right="1" w:hanging="1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908AC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061005T4ICT</w:t>
      </w:r>
      <w:r w:rsidRPr="00A908AC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76DA0BFF" w14:textId="3AD8C550" w:rsidR="00937403" w:rsidRPr="00A908AC" w:rsidRDefault="00C87068" w:rsidP="0093740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908AC">
        <w:rPr>
          <w:rFonts w:ascii="Times New Roman" w:eastAsia="Times New Roman" w:hAnsi="Times New Roman"/>
          <w:b/>
          <w:bCs/>
          <w:sz w:val="24"/>
          <w:szCs w:val="24"/>
        </w:rPr>
        <w:t>ICT TECHNICIAN LEVEL 5</w:t>
      </w:r>
      <w:r w:rsidRPr="00A908AC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260B3BAF" w14:textId="2407CB56" w:rsidR="00937403" w:rsidRPr="00A908AC" w:rsidRDefault="00C87068" w:rsidP="00937403">
      <w:pPr>
        <w:widowControl w:val="0"/>
        <w:autoSpaceDE w:val="0"/>
        <w:autoSpaceDN w:val="0"/>
        <w:spacing w:after="0" w:line="360" w:lineRule="auto"/>
        <w:ind w:left="10" w:right="1" w:hanging="1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908AC">
        <w:rPr>
          <w:rFonts w:ascii="Times New Roman" w:hAnsi="Times New Roman"/>
          <w:b/>
          <w:bCs/>
          <w:sz w:val="24"/>
          <w:szCs w:val="24"/>
        </w:rPr>
        <w:t>IT/OS/ICT/CC/01/5</w:t>
      </w:r>
      <w:r w:rsidRPr="00A908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A908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A908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A908AC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686A52B2" w14:textId="415EB260" w:rsidR="00A908AC" w:rsidRPr="00A908AC" w:rsidRDefault="00C87068" w:rsidP="00937403">
      <w:pPr>
        <w:tabs>
          <w:tab w:val="left" w:pos="0"/>
          <w:tab w:val="left" w:pos="36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A908AC">
        <w:rPr>
          <w:rFonts w:ascii="Times New Roman" w:hAnsi="Times New Roman"/>
          <w:b/>
          <w:bCs/>
          <w:sz w:val="24"/>
          <w:szCs w:val="24"/>
        </w:rPr>
        <w:t>APPLY BASIC ELECTRONIC</w:t>
      </w:r>
    </w:p>
    <w:p w14:paraId="4F63781F" w14:textId="77777777" w:rsidR="007A4BE2" w:rsidRDefault="007A4BE2" w:rsidP="00937403">
      <w:pPr>
        <w:tabs>
          <w:tab w:val="left" w:pos="0"/>
          <w:tab w:val="left" w:pos="36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Mar./Apr.</w:t>
      </w:r>
      <w:r w:rsidR="00A908AC" w:rsidRPr="00A908AC">
        <w:rPr>
          <w:rFonts w:ascii="Times New Roman" w:hAnsi="Times New Roman"/>
          <w:b/>
          <w:bCs/>
          <w:sz w:val="24"/>
          <w:szCs w:val="24"/>
        </w:rPr>
        <w:t>2023</w:t>
      </w:r>
    </w:p>
    <w:p w14:paraId="2D17486D" w14:textId="676CC814" w:rsidR="007A4BE2" w:rsidRDefault="007A4BE2" w:rsidP="007A4BE2">
      <w:pPr>
        <w:spacing w:after="158"/>
        <w:ind w:right="7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Time:  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>3 Hours</w:t>
      </w:r>
    </w:p>
    <w:p w14:paraId="7341B106" w14:textId="36042843" w:rsidR="00937403" w:rsidRDefault="00937403" w:rsidP="00937403">
      <w:pPr>
        <w:tabs>
          <w:tab w:val="left" w:pos="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A311A82" w14:textId="77777777" w:rsidR="00937403" w:rsidRDefault="00937403" w:rsidP="00937403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</w:p>
    <w:p w14:paraId="08D2B34A" w14:textId="77777777" w:rsidR="00937403" w:rsidRDefault="00937403" w:rsidP="00937403">
      <w:pPr>
        <w:spacing w:after="0" w:line="360" w:lineRule="auto"/>
        <w:ind w:left="10" w:hanging="1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116FC41" wp14:editId="79D83761">
            <wp:simplePos x="0" y="0"/>
            <wp:positionH relativeFrom="margin">
              <wp:posOffset>0</wp:posOffset>
            </wp:positionH>
            <wp:positionV relativeFrom="paragraph">
              <wp:posOffset>88900</wp:posOffset>
            </wp:positionV>
            <wp:extent cx="809625" cy="866140"/>
            <wp:effectExtent l="0" t="0" r="0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4CAFE" w14:textId="77777777" w:rsidR="00937403" w:rsidRDefault="00937403" w:rsidP="00937403">
      <w:pPr>
        <w:spacing w:after="0" w:line="360" w:lineRule="auto"/>
        <w:ind w:left="10" w:hanging="1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25C3317" w14:textId="4E83D19A" w:rsidR="00937403" w:rsidRPr="00204DC0" w:rsidRDefault="00937403" w:rsidP="00937403">
      <w:pPr>
        <w:pStyle w:val="Heading2"/>
        <w:tabs>
          <w:tab w:val="left" w:pos="225"/>
        </w:tabs>
        <w:spacing w:after="153"/>
        <w:ind w:left="-5"/>
        <w:rPr>
          <w:sz w:val="28"/>
          <w:szCs w:val="24"/>
        </w:rPr>
      </w:pPr>
      <w:r w:rsidRPr="00204DC0">
        <w:rPr>
          <w:sz w:val="28"/>
          <w:szCs w:val="24"/>
        </w:rPr>
        <w:t>THE KENYA NATIONAL EXAMINATIONS COUNCIL</w:t>
      </w:r>
    </w:p>
    <w:p w14:paraId="2620B167" w14:textId="77777777" w:rsidR="00937403" w:rsidRDefault="00937403" w:rsidP="00937403">
      <w:pPr>
        <w:pStyle w:val="Heading2"/>
        <w:spacing w:after="153"/>
        <w:ind w:left="-5"/>
        <w:jc w:val="center"/>
        <w:rPr>
          <w:sz w:val="28"/>
        </w:rPr>
      </w:pPr>
    </w:p>
    <w:p w14:paraId="4F42912A" w14:textId="77777777" w:rsidR="00937403" w:rsidRPr="00E41930" w:rsidRDefault="00937403" w:rsidP="00937403">
      <w:pPr>
        <w:pStyle w:val="Heading2"/>
        <w:spacing w:after="153"/>
        <w:ind w:left="-5"/>
        <w:jc w:val="center"/>
        <w:rPr>
          <w:b w:val="0"/>
          <w:bCs/>
          <w:sz w:val="40"/>
          <w:szCs w:val="24"/>
        </w:rPr>
      </w:pPr>
      <w:r w:rsidRPr="00E41930">
        <w:rPr>
          <w:sz w:val="28"/>
        </w:rPr>
        <w:t>WRITTEN ASSESSMENT</w:t>
      </w:r>
    </w:p>
    <w:p w14:paraId="366F6989" w14:textId="41EF6FDF" w:rsidR="005327C1" w:rsidRDefault="007A4BE2" w:rsidP="00A908AC">
      <w:pPr>
        <w:spacing w:after="158"/>
        <w:ind w:left="1085" w:right="715" w:hanging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3 H</w:t>
      </w:r>
      <w:r w:rsidR="00937403">
        <w:rPr>
          <w:rFonts w:ascii="Times New Roman" w:eastAsia="Times New Roman" w:hAnsi="Times New Roman"/>
          <w:b/>
          <w:sz w:val="24"/>
          <w:szCs w:val="24"/>
          <w:lang w:bidi="en-US"/>
        </w:rPr>
        <w:t>ours</w:t>
      </w:r>
    </w:p>
    <w:p w14:paraId="4CD2868A" w14:textId="77777777" w:rsidR="005327C1" w:rsidRDefault="005327C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55E4859" w14:textId="77777777" w:rsidR="007A4BE2" w:rsidRDefault="007A4BE2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803F57" w14:textId="7D0A5BEA" w:rsidR="005327C1" w:rsidRDefault="005333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INSTRUCTIONS TO THE CANDIDATE</w:t>
      </w:r>
      <w:r w:rsidR="007A4BE2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45551098" w14:textId="33BE33B5" w:rsidR="007A4BE2" w:rsidRDefault="007A4BE2" w:rsidP="007A4BE2">
      <w:pPr>
        <w:tabs>
          <w:tab w:val="left" w:pos="567"/>
          <w:tab w:val="right" w:pos="9639"/>
        </w:tabs>
        <w:spacing w:after="0" w:line="360" w:lineRule="auto"/>
        <w:ind w:left="180" w:right="1264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Maximum marks for each question are indicated in the bracket.</w:t>
      </w:r>
    </w:p>
    <w:p w14:paraId="0A8F29A8" w14:textId="77777777" w:rsidR="007A4BE2" w:rsidRDefault="007A4BE2" w:rsidP="007A4BE2">
      <w:pPr>
        <w:tabs>
          <w:tab w:val="left" w:pos="567"/>
          <w:tab w:val="right" w:pos="9639"/>
        </w:tabs>
        <w:spacing w:after="0" w:line="360" w:lineRule="auto"/>
        <w:ind w:left="180" w:right="1264"/>
        <w:contextualSpacing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57335E">
        <w:rPr>
          <w:rFonts w:ascii="Times New Roman" w:hAnsi="Times New Roman"/>
          <w:i/>
          <w:sz w:val="24"/>
          <w:szCs w:val="24"/>
          <w:lang w:val="en-US"/>
        </w:rPr>
        <w:t xml:space="preserve">The paper consists of </w:t>
      </w:r>
      <w:r w:rsidRPr="0057335E">
        <w:rPr>
          <w:rFonts w:ascii="Times New Roman" w:hAnsi="Times New Roman"/>
          <w:b/>
          <w:i/>
          <w:sz w:val="24"/>
          <w:szCs w:val="24"/>
          <w:lang w:val="en-US"/>
        </w:rPr>
        <w:t>THREE</w:t>
      </w:r>
      <w:r w:rsidRPr="0057335E">
        <w:rPr>
          <w:rFonts w:ascii="Times New Roman" w:hAnsi="Times New Roman"/>
          <w:i/>
          <w:sz w:val="24"/>
          <w:szCs w:val="24"/>
          <w:lang w:val="en-US"/>
        </w:rPr>
        <w:t xml:space="preserve"> sections: </w:t>
      </w:r>
      <w:r w:rsidRPr="0057335E">
        <w:rPr>
          <w:rFonts w:ascii="Times New Roman" w:hAnsi="Times New Roman"/>
          <w:b/>
          <w:i/>
          <w:sz w:val="24"/>
          <w:szCs w:val="24"/>
          <w:lang w:val="en-US"/>
        </w:rPr>
        <w:t>A</w:t>
      </w:r>
      <w:r w:rsidRPr="0057335E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57335E">
        <w:rPr>
          <w:rFonts w:ascii="Times New Roman" w:hAnsi="Times New Roman"/>
          <w:b/>
          <w:i/>
          <w:sz w:val="24"/>
          <w:szCs w:val="24"/>
          <w:lang w:val="en-US"/>
        </w:rPr>
        <w:t xml:space="preserve">B </w:t>
      </w:r>
      <w:r w:rsidRPr="0057335E">
        <w:rPr>
          <w:rFonts w:ascii="Times New Roman" w:hAnsi="Times New Roman"/>
          <w:i/>
          <w:sz w:val="24"/>
          <w:szCs w:val="24"/>
          <w:lang w:val="en-US"/>
        </w:rPr>
        <w:t xml:space="preserve">and </w:t>
      </w:r>
      <w:r w:rsidRPr="0057335E">
        <w:rPr>
          <w:rFonts w:ascii="Times New Roman" w:hAnsi="Times New Roman"/>
          <w:b/>
          <w:i/>
          <w:sz w:val="24"/>
          <w:szCs w:val="24"/>
          <w:lang w:val="en-US"/>
        </w:rPr>
        <w:t>C.</w:t>
      </w:r>
    </w:p>
    <w:p w14:paraId="313DBA58" w14:textId="22D26339" w:rsidR="007A4BE2" w:rsidRDefault="007A4BE2" w:rsidP="007A4BE2">
      <w:pPr>
        <w:tabs>
          <w:tab w:val="left" w:pos="567"/>
          <w:tab w:val="right" w:pos="9639"/>
        </w:tabs>
        <w:spacing w:after="0" w:line="360" w:lineRule="auto"/>
        <w:ind w:left="180" w:right="1264"/>
        <w:contextualSpacing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Answer questions as per instructions in each section.</w:t>
      </w:r>
    </w:p>
    <w:p w14:paraId="2822912B" w14:textId="7C354B95" w:rsidR="007A4BE2" w:rsidRPr="0057335E" w:rsidRDefault="007A4BE2" w:rsidP="007A4BE2">
      <w:pPr>
        <w:tabs>
          <w:tab w:val="left" w:pos="567"/>
          <w:tab w:val="right" w:pos="9639"/>
        </w:tabs>
        <w:spacing w:after="0" w:line="360" w:lineRule="auto"/>
        <w:ind w:left="180" w:right="1264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You are provided with a separate answer booklet. </w:t>
      </w:r>
    </w:p>
    <w:p w14:paraId="5127F83C" w14:textId="23A19714" w:rsidR="007A4BE2" w:rsidRPr="007A4BE2" w:rsidRDefault="007A4BE2" w:rsidP="007A4BE2">
      <w:pPr>
        <w:tabs>
          <w:tab w:val="left" w:pos="567"/>
          <w:tab w:val="right" w:pos="9639"/>
        </w:tabs>
        <w:spacing w:after="0" w:line="360" w:lineRule="auto"/>
        <w:ind w:left="180" w:right="1264"/>
        <w:contextualSpacing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7A4BE2">
        <w:rPr>
          <w:rFonts w:ascii="Times New Roman" w:eastAsia="Times New Roman" w:hAnsi="Times New Roman"/>
          <w:b/>
          <w:i/>
          <w:sz w:val="24"/>
          <w:szCs w:val="24"/>
          <w:lang w:val="en-US"/>
        </w:rPr>
        <w:t>Candidates should answer the questions in English</w:t>
      </w:r>
      <w:r>
        <w:rPr>
          <w:rFonts w:ascii="Times New Roman" w:eastAsia="Times New Roman" w:hAnsi="Times New Roman"/>
          <w:b/>
          <w:i/>
          <w:sz w:val="24"/>
          <w:szCs w:val="24"/>
          <w:lang w:val="en-US"/>
        </w:rPr>
        <w:t>.</w:t>
      </w:r>
    </w:p>
    <w:p w14:paraId="7B90316B" w14:textId="77777777" w:rsidR="005327C1" w:rsidRDefault="005327C1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14:paraId="65C4DA44" w14:textId="77777777" w:rsidR="005327C1" w:rsidRDefault="005327C1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both"/>
      </w:pPr>
    </w:p>
    <w:p w14:paraId="040E386C" w14:textId="0BEBB000" w:rsidR="00DE6135" w:rsidRDefault="00DE6135">
      <w:pPr>
        <w:spacing w:after="0" w:line="360" w:lineRule="auto"/>
        <w:ind w:right="317"/>
        <w:jc w:val="center"/>
        <w:rPr>
          <w:rFonts w:ascii="Times New Roman" w:hAnsi="Times New Roman"/>
          <w:color w:val="000000"/>
          <w:sz w:val="24"/>
          <w:szCs w:val="24"/>
          <w:lang w:val="en-ZA" w:eastAsia="en-GB"/>
        </w:rPr>
      </w:pPr>
    </w:p>
    <w:p w14:paraId="6BCBB53B" w14:textId="77777777" w:rsidR="00177901" w:rsidRDefault="00177901">
      <w:pPr>
        <w:spacing w:after="0" w:line="360" w:lineRule="auto"/>
        <w:ind w:right="317"/>
        <w:jc w:val="center"/>
        <w:rPr>
          <w:rFonts w:ascii="Times New Roman" w:hAnsi="Times New Roman"/>
          <w:color w:val="000000"/>
          <w:sz w:val="24"/>
          <w:szCs w:val="24"/>
          <w:lang w:val="en-ZA" w:eastAsia="en-GB"/>
        </w:rPr>
      </w:pPr>
    </w:p>
    <w:p w14:paraId="42380D4E" w14:textId="77777777" w:rsidR="00A908AC" w:rsidRDefault="00A908AC">
      <w:pPr>
        <w:spacing w:after="0" w:line="360" w:lineRule="auto"/>
        <w:ind w:right="317"/>
        <w:jc w:val="center"/>
        <w:rPr>
          <w:rFonts w:ascii="Times New Roman" w:hAnsi="Times New Roman"/>
          <w:color w:val="000000"/>
          <w:sz w:val="24"/>
          <w:szCs w:val="24"/>
          <w:lang w:val="en-ZA" w:eastAsia="en-GB"/>
        </w:rPr>
      </w:pPr>
    </w:p>
    <w:p w14:paraId="16E53738" w14:textId="7981B034" w:rsidR="005327C1" w:rsidRDefault="00204D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Section A (20 marks)</w:t>
      </w:r>
    </w:p>
    <w:p w14:paraId="79A0C636" w14:textId="77777777" w:rsidR="00204DC0" w:rsidRPr="00072067" w:rsidRDefault="00204DC0" w:rsidP="00204D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72067">
        <w:rPr>
          <w:rFonts w:ascii="Times New Roman" w:hAnsi="Times New Roman"/>
          <w:bCs/>
          <w:i/>
          <w:color w:val="000000"/>
          <w:sz w:val="24"/>
          <w:szCs w:val="24"/>
        </w:rPr>
        <w:t>Answer</w:t>
      </w:r>
      <w:r w:rsidRPr="0007206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ALL</w:t>
      </w:r>
      <w:r w:rsidRPr="00072067">
        <w:rPr>
          <w:rFonts w:ascii="Times New Roman" w:hAnsi="Times New Roman"/>
          <w:bCs/>
          <w:i/>
          <w:color w:val="000000"/>
          <w:sz w:val="24"/>
          <w:szCs w:val="24"/>
        </w:rPr>
        <w:t xml:space="preserve"> questions in this section</w:t>
      </w:r>
    </w:p>
    <w:p w14:paraId="1ACAABBC" w14:textId="77777777" w:rsidR="000D0278" w:rsidRDefault="000D0278">
      <w:pPr>
        <w:tabs>
          <w:tab w:val="left" w:pos="567"/>
          <w:tab w:val="right" w:pos="9639"/>
        </w:tabs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14:paraId="6C2B0DAE" w14:textId="7AE4E23D" w:rsidR="005327C1" w:rsidRPr="009302CA" w:rsidRDefault="0053330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 current can be defined a</w:t>
      </w:r>
      <w:r w:rsidR="00EA15CD">
        <w:rPr>
          <w:rFonts w:ascii="Times New Roman" w:hAnsi="Times New Roman"/>
          <w:sz w:val="24"/>
          <w:szCs w:val="24"/>
        </w:rPr>
        <w:t>s_______.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02CA">
        <w:rPr>
          <w:rFonts w:ascii="Times New Roman" w:hAnsi="Times New Roman"/>
          <w:sz w:val="24"/>
          <w:szCs w:val="24"/>
        </w:rPr>
        <w:t xml:space="preserve">          </w:t>
      </w:r>
      <w:r w:rsidRPr="009302CA">
        <w:rPr>
          <w:rFonts w:ascii="Times New Roman" w:hAnsi="Times New Roman"/>
          <w:sz w:val="24"/>
          <w:szCs w:val="24"/>
        </w:rPr>
        <w:t>(1 mark)</w:t>
      </w:r>
      <w:r w:rsidRPr="009302CA">
        <w:rPr>
          <w:rFonts w:ascii="Times New Roman" w:hAnsi="Times New Roman"/>
          <w:sz w:val="24"/>
          <w:szCs w:val="24"/>
        </w:rPr>
        <w:tab/>
      </w:r>
    </w:p>
    <w:p w14:paraId="4AB8C9DE" w14:textId="456E962B" w:rsidR="005327C1" w:rsidRPr="009302CA" w:rsidRDefault="00533306" w:rsidP="00A90C0B">
      <w:pPr>
        <w:pStyle w:val="ListParagraph"/>
        <w:numPr>
          <w:ilvl w:val="0"/>
          <w:numId w:val="2"/>
        </w:numPr>
        <w:tabs>
          <w:tab w:val="left" w:pos="-420"/>
        </w:tabs>
        <w:spacing w:before="100" w:beforeAutospacing="1" w:after="100" w:afterAutospacing="1" w:line="360" w:lineRule="auto"/>
        <w:ind w:left="1350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The rate at which free electrons can be made to drift through a material in a particular direction Coulomb</w:t>
      </w:r>
      <w:r w:rsidR="00EA15CD"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14:paraId="2E2514A7" w14:textId="77777777" w:rsidR="005327C1" w:rsidRPr="009302CA" w:rsidRDefault="00533306" w:rsidP="00A90C0B">
      <w:pPr>
        <w:pStyle w:val="ListParagraph"/>
        <w:numPr>
          <w:ilvl w:val="0"/>
          <w:numId w:val="2"/>
        </w:numPr>
        <w:tabs>
          <w:tab w:val="left" w:pos="-420"/>
        </w:tabs>
        <w:spacing w:before="100" w:beforeAutospacing="1" w:after="100" w:afterAutospacing="1" w:line="360" w:lineRule="auto"/>
        <w:ind w:left="1350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The rate at which free electrons can be made to drift through a material.</w:t>
      </w:r>
    </w:p>
    <w:p w14:paraId="5F961DB0" w14:textId="3E83BFA5" w:rsidR="005327C1" w:rsidRPr="009302CA" w:rsidRDefault="00533306" w:rsidP="00A90C0B">
      <w:pPr>
        <w:pStyle w:val="ListParagraph"/>
        <w:numPr>
          <w:ilvl w:val="0"/>
          <w:numId w:val="2"/>
        </w:numPr>
        <w:tabs>
          <w:tab w:val="left" w:pos="-420"/>
        </w:tabs>
        <w:spacing w:before="100" w:beforeAutospacing="1" w:after="100" w:afterAutospacing="1" w:line="360" w:lineRule="auto"/>
        <w:ind w:left="1350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Electrons in motion</w:t>
      </w:r>
      <w:r w:rsidR="00EA15CD"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14:paraId="1CFDCCAB" w14:textId="5F5BF67B" w:rsidR="000D0278" w:rsidRPr="009302CA" w:rsidRDefault="00533306" w:rsidP="00A90C0B">
      <w:pPr>
        <w:pStyle w:val="ListParagraph"/>
        <w:numPr>
          <w:ilvl w:val="0"/>
          <w:numId w:val="2"/>
        </w:numPr>
        <w:tabs>
          <w:tab w:val="left" w:pos="-420"/>
        </w:tabs>
        <w:spacing w:before="100" w:beforeAutospacing="1" w:after="100" w:afterAutospacing="1" w:line="360" w:lineRule="auto"/>
        <w:ind w:left="1350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Power, energy and force in a circuit</w:t>
      </w:r>
      <w:r w:rsidR="00EA15CD"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14:paraId="4FA18CE5" w14:textId="12F8DCE3" w:rsidR="005327C1" w:rsidRPr="009302CA" w:rsidRDefault="0053330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80 coulombs of charge </w:t>
      </w:r>
      <w:r w:rsidR="00EA15CD">
        <w:rPr>
          <w:rFonts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z w:val="24"/>
          <w:szCs w:val="24"/>
        </w:rPr>
        <w:t xml:space="preserve"> transferred by a current of 0.5 A. Calculate the time for which the current flowed</w:t>
      </w:r>
      <w:r w:rsidR="00EA15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4DC0">
        <w:rPr>
          <w:rFonts w:ascii="Times New Roman" w:hAnsi="Times New Roman"/>
          <w:sz w:val="24"/>
          <w:szCs w:val="24"/>
        </w:rPr>
        <w:t xml:space="preserve">          </w:t>
      </w:r>
      <w:r w:rsidRPr="009302CA">
        <w:rPr>
          <w:rFonts w:ascii="Times New Roman" w:hAnsi="Times New Roman"/>
          <w:sz w:val="24"/>
          <w:szCs w:val="24"/>
        </w:rPr>
        <w:t>(1 mark)</w:t>
      </w:r>
    </w:p>
    <w:p w14:paraId="03A6FFB1" w14:textId="06288519" w:rsidR="005327C1" w:rsidRPr="009302CA" w:rsidRDefault="00533306" w:rsidP="00A90C0B">
      <w:pPr>
        <w:pStyle w:val="ListParagraph"/>
        <w:numPr>
          <w:ilvl w:val="0"/>
          <w:numId w:val="30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160 minutes</w:t>
      </w:r>
    </w:p>
    <w:p w14:paraId="38ABDC41" w14:textId="5B86C0C9" w:rsidR="005327C1" w:rsidRPr="009302CA" w:rsidRDefault="00533306" w:rsidP="00A90C0B">
      <w:pPr>
        <w:pStyle w:val="ListParagraph"/>
        <w:numPr>
          <w:ilvl w:val="0"/>
          <w:numId w:val="30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40 seconds</w:t>
      </w:r>
    </w:p>
    <w:p w14:paraId="342D70DF" w14:textId="5B9EBB68" w:rsidR="005327C1" w:rsidRPr="009302CA" w:rsidRDefault="00533306" w:rsidP="00A90C0B">
      <w:pPr>
        <w:pStyle w:val="ListParagraph"/>
        <w:numPr>
          <w:ilvl w:val="0"/>
          <w:numId w:val="30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160 seconds</w:t>
      </w:r>
    </w:p>
    <w:p w14:paraId="4E4FEAE2" w14:textId="73885D32" w:rsidR="000D0278" w:rsidRPr="00185F57" w:rsidRDefault="00533306" w:rsidP="00A90C0B">
      <w:pPr>
        <w:pStyle w:val="ListParagraph"/>
        <w:numPr>
          <w:ilvl w:val="0"/>
          <w:numId w:val="30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80 seconds</w:t>
      </w:r>
    </w:p>
    <w:p w14:paraId="6AF2D211" w14:textId="756DFB74" w:rsidR="005327C1" w:rsidRPr="009302CA" w:rsidRDefault="0053330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Bit can be defined as</w:t>
      </w:r>
      <w:r w:rsidR="00EA15C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02CA">
        <w:rPr>
          <w:rFonts w:ascii="Times New Roman" w:hAnsi="Times New Roman"/>
          <w:sz w:val="24"/>
          <w:szCs w:val="24"/>
        </w:rPr>
        <w:t xml:space="preserve">          </w:t>
      </w:r>
      <w:r w:rsidRPr="009302CA">
        <w:rPr>
          <w:rFonts w:ascii="Times New Roman" w:hAnsi="Times New Roman"/>
          <w:sz w:val="24"/>
          <w:szCs w:val="24"/>
        </w:rPr>
        <w:t>(1 mark)</w:t>
      </w:r>
    </w:p>
    <w:p w14:paraId="0071BA95" w14:textId="268DF6D8" w:rsidR="005327C1" w:rsidRPr="009302CA" w:rsidRDefault="00533306" w:rsidP="00A90C0B">
      <w:pPr>
        <w:pStyle w:val="ListParagraph"/>
        <w:numPr>
          <w:ilvl w:val="0"/>
          <w:numId w:val="31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A set of facts</w:t>
      </w:r>
      <w:r w:rsidR="00EA15CD"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14:paraId="260FA8E4" w14:textId="77777777" w:rsidR="005327C1" w:rsidRPr="009302CA" w:rsidRDefault="00533306" w:rsidP="00A90C0B">
      <w:pPr>
        <w:pStyle w:val="ListParagraph"/>
        <w:numPr>
          <w:ilvl w:val="0"/>
          <w:numId w:val="31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A representation of a value in binary notation.</w:t>
      </w:r>
    </w:p>
    <w:p w14:paraId="41CF0699" w14:textId="77777777" w:rsidR="005327C1" w:rsidRPr="009302CA" w:rsidRDefault="00533306" w:rsidP="00A90C0B">
      <w:pPr>
        <w:pStyle w:val="ListParagraph"/>
        <w:numPr>
          <w:ilvl w:val="0"/>
          <w:numId w:val="31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The most commonly used unit of measuring the capacity of a computer memory.</w:t>
      </w:r>
    </w:p>
    <w:p w14:paraId="3E3D03C5" w14:textId="2F4390FE" w:rsidR="000D0278" w:rsidRPr="009302CA" w:rsidRDefault="00533306" w:rsidP="00A90C0B">
      <w:pPr>
        <w:pStyle w:val="ListParagraph"/>
        <w:numPr>
          <w:ilvl w:val="0"/>
          <w:numId w:val="31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Human message</w:t>
      </w:r>
      <w:r w:rsidR="00EA15CD"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14:paraId="45C6792E" w14:textId="6C633257" w:rsidR="005327C1" w:rsidRPr="009302CA" w:rsidRDefault="0053330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rate at which energy is dissipated is</w:t>
      </w:r>
      <w:r w:rsidR="00EA15CD">
        <w:rPr>
          <w:rFonts w:ascii="Times New Roman" w:hAnsi="Times New Roman"/>
          <w:sz w:val="24"/>
          <w:szCs w:val="24"/>
        </w:rPr>
        <w:t xml:space="preserve">?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02CA">
        <w:rPr>
          <w:rFonts w:ascii="Times New Roman" w:hAnsi="Times New Roman"/>
          <w:sz w:val="24"/>
          <w:szCs w:val="24"/>
        </w:rPr>
        <w:t xml:space="preserve">          </w:t>
      </w:r>
      <w:r w:rsidRPr="009302CA">
        <w:rPr>
          <w:rFonts w:ascii="Times New Roman" w:hAnsi="Times New Roman"/>
          <w:sz w:val="24"/>
          <w:szCs w:val="24"/>
        </w:rPr>
        <w:t xml:space="preserve">(1 mark) </w:t>
      </w:r>
    </w:p>
    <w:p w14:paraId="6A23A0AA" w14:textId="77777777" w:rsidR="005327C1" w:rsidRPr="009302CA" w:rsidRDefault="00533306" w:rsidP="00A90C0B">
      <w:pPr>
        <w:pStyle w:val="ListParagraph"/>
        <w:numPr>
          <w:ilvl w:val="0"/>
          <w:numId w:val="32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Power </w:t>
      </w:r>
    </w:p>
    <w:p w14:paraId="73D79A7B" w14:textId="77777777" w:rsidR="005327C1" w:rsidRPr="009302CA" w:rsidRDefault="00533306" w:rsidP="00A90C0B">
      <w:pPr>
        <w:pStyle w:val="ListParagraph"/>
        <w:numPr>
          <w:ilvl w:val="0"/>
          <w:numId w:val="32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Energy</w:t>
      </w:r>
    </w:p>
    <w:p w14:paraId="314E6323" w14:textId="77777777" w:rsidR="005327C1" w:rsidRPr="009302CA" w:rsidRDefault="00533306" w:rsidP="00A90C0B">
      <w:pPr>
        <w:pStyle w:val="ListParagraph"/>
        <w:numPr>
          <w:ilvl w:val="0"/>
          <w:numId w:val="32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Resistance</w:t>
      </w:r>
    </w:p>
    <w:p w14:paraId="79FB775C" w14:textId="68957D18" w:rsidR="003B4C8F" w:rsidRPr="009302CA" w:rsidRDefault="00533306" w:rsidP="00A90C0B">
      <w:pPr>
        <w:pStyle w:val="ListParagraph"/>
        <w:numPr>
          <w:ilvl w:val="0"/>
          <w:numId w:val="32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Current</w:t>
      </w:r>
    </w:p>
    <w:p w14:paraId="0E867EB3" w14:textId="048C0CF5" w:rsidR="005327C1" w:rsidRPr="009302CA" w:rsidRDefault="000D027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</w:t>
      </w:r>
      <w:r w:rsidR="00533306">
        <w:rPr>
          <w:rFonts w:ascii="Times New Roman" w:hAnsi="Times New Roman"/>
          <w:sz w:val="24"/>
          <w:szCs w:val="24"/>
        </w:rPr>
        <w:t xml:space="preserve">he function </w:t>
      </w:r>
      <w:r>
        <w:rPr>
          <w:rFonts w:ascii="Times New Roman" w:hAnsi="Times New Roman"/>
          <w:sz w:val="24"/>
          <w:szCs w:val="24"/>
        </w:rPr>
        <w:t>of a neutron in an atom</w:t>
      </w:r>
      <w:r w:rsidR="00EA15C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02CA">
        <w:rPr>
          <w:rFonts w:ascii="Times New Roman" w:hAnsi="Times New Roman"/>
          <w:sz w:val="24"/>
          <w:szCs w:val="24"/>
        </w:rPr>
        <w:t xml:space="preserve">          </w:t>
      </w:r>
      <w:r w:rsidR="00533306" w:rsidRPr="009302CA">
        <w:rPr>
          <w:rFonts w:ascii="Times New Roman" w:hAnsi="Times New Roman"/>
          <w:sz w:val="24"/>
          <w:szCs w:val="24"/>
        </w:rPr>
        <w:t>(1 mark)</w:t>
      </w:r>
    </w:p>
    <w:p w14:paraId="58B74802" w14:textId="77777777" w:rsidR="005327C1" w:rsidRPr="009302CA" w:rsidRDefault="00533306" w:rsidP="00A90C0B">
      <w:pPr>
        <w:pStyle w:val="ListParagraph"/>
        <w:numPr>
          <w:ilvl w:val="0"/>
          <w:numId w:val="33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302CA">
        <w:rPr>
          <w:rFonts w:ascii="Times New Roman" w:eastAsia="Times New Roman" w:hAnsi="Times New Roman"/>
          <w:bCs/>
          <w:sz w:val="24"/>
          <w:szCs w:val="24"/>
          <w:lang w:val="en-US"/>
        </w:rPr>
        <w:t>Keeps the nucleus of an atom intact.</w:t>
      </w:r>
    </w:p>
    <w:p w14:paraId="0A524A4C" w14:textId="660F6ED0" w:rsidR="005327C1" w:rsidRPr="00A90C0B" w:rsidRDefault="00533306" w:rsidP="00A90C0B">
      <w:pPr>
        <w:pStyle w:val="ListParagraph"/>
        <w:numPr>
          <w:ilvl w:val="0"/>
          <w:numId w:val="33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A90C0B">
        <w:rPr>
          <w:rFonts w:ascii="Times New Roman" w:hAnsi="Times New Roman"/>
          <w:sz w:val="24"/>
          <w:szCs w:val="24"/>
        </w:rPr>
        <w:t xml:space="preserve"> Compared the behaviour of atoms</w:t>
      </w:r>
      <w:r w:rsidR="00326033" w:rsidRPr="00A90C0B">
        <w:rPr>
          <w:rFonts w:ascii="Times New Roman" w:hAnsi="Times New Roman"/>
          <w:sz w:val="24"/>
          <w:szCs w:val="24"/>
        </w:rPr>
        <w:t>.</w:t>
      </w:r>
    </w:p>
    <w:p w14:paraId="11F909B9" w14:textId="01B70A36" w:rsidR="005327C1" w:rsidRPr="00A90C0B" w:rsidRDefault="00533306" w:rsidP="00A90C0B">
      <w:pPr>
        <w:pStyle w:val="ListParagraph"/>
        <w:numPr>
          <w:ilvl w:val="0"/>
          <w:numId w:val="33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A90C0B">
        <w:rPr>
          <w:rFonts w:ascii="Times New Roman" w:hAnsi="Times New Roman"/>
          <w:sz w:val="24"/>
          <w:szCs w:val="24"/>
        </w:rPr>
        <w:t>Charges the protons in an atom</w:t>
      </w:r>
      <w:r w:rsidR="00326033" w:rsidRPr="00A90C0B">
        <w:rPr>
          <w:rFonts w:ascii="Times New Roman" w:hAnsi="Times New Roman"/>
          <w:sz w:val="24"/>
          <w:szCs w:val="24"/>
        </w:rPr>
        <w:t>.</w:t>
      </w:r>
    </w:p>
    <w:p w14:paraId="47E7471F" w14:textId="348F2EDD" w:rsidR="00EA15CD" w:rsidRPr="00A90C0B" w:rsidRDefault="00533306" w:rsidP="00A90C0B">
      <w:pPr>
        <w:pStyle w:val="ListParagraph"/>
        <w:numPr>
          <w:ilvl w:val="0"/>
          <w:numId w:val="33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A90C0B">
        <w:rPr>
          <w:rFonts w:ascii="Times New Roman" w:hAnsi="Times New Roman"/>
          <w:sz w:val="24"/>
          <w:szCs w:val="24"/>
        </w:rPr>
        <w:t>Reduces the flow of current</w:t>
      </w:r>
      <w:r w:rsidR="00326033" w:rsidRPr="00A90C0B">
        <w:rPr>
          <w:rFonts w:ascii="Times New Roman" w:hAnsi="Times New Roman"/>
          <w:sz w:val="24"/>
          <w:szCs w:val="24"/>
        </w:rPr>
        <w:t>.</w:t>
      </w:r>
    </w:p>
    <w:p w14:paraId="7405A67B" w14:textId="77777777" w:rsidR="009302CA" w:rsidRPr="009302CA" w:rsidRDefault="009302CA" w:rsidP="009302C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AF30E0" w14:textId="48286512" w:rsidR="005327C1" w:rsidRPr="009302CA" w:rsidRDefault="0032603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carries current in a PnP transistor</w:t>
      </w:r>
      <w:r w:rsidR="00A44966">
        <w:rPr>
          <w:rFonts w:ascii="Times New Roman" w:hAnsi="Times New Roman"/>
          <w:sz w:val="24"/>
          <w:szCs w:val="24"/>
        </w:rPr>
        <w:t>?</w:t>
      </w:r>
      <w:r w:rsidR="00533306">
        <w:rPr>
          <w:rFonts w:ascii="Times New Roman" w:hAnsi="Times New Roman"/>
          <w:sz w:val="24"/>
          <w:szCs w:val="24"/>
        </w:rPr>
        <w:t xml:space="preserve"> </w:t>
      </w:r>
      <w:r w:rsidR="00533306">
        <w:rPr>
          <w:rFonts w:ascii="Times New Roman" w:hAnsi="Times New Roman"/>
          <w:sz w:val="24"/>
          <w:szCs w:val="24"/>
        </w:rPr>
        <w:tab/>
      </w:r>
      <w:r w:rsidR="00533306">
        <w:rPr>
          <w:rFonts w:ascii="Times New Roman" w:hAnsi="Times New Roman"/>
          <w:sz w:val="24"/>
          <w:szCs w:val="24"/>
        </w:rPr>
        <w:tab/>
      </w:r>
      <w:r w:rsidR="00533306">
        <w:rPr>
          <w:rFonts w:ascii="Times New Roman" w:hAnsi="Times New Roman"/>
          <w:sz w:val="24"/>
          <w:szCs w:val="24"/>
        </w:rPr>
        <w:tab/>
      </w:r>
      <w:r w:rsidR="00533306">
        <w:rPr>
          <w:rFonts w:ascii="Times New Roman" w:hAnsi="Times New Roman"/>
          <w:sz w:val="24"/>
          <w:szCs w:val="24"/>
        </w:rPr>
        <w:tab/>
      </w:r>
      <w:r w:rsidR="00533306">
        <w:rPr>
          <w:rFonts w:ascii="Times New Roman" w:hAnsi="Times New Roman"/>
          <w:sz w:val="24"/>
          <w:szCs w:val="24"/>
        </w:rPr>
        <w:tab/>
      </w:r>
      <w:r w:rsidR="009302CA">
        <w:rPr>
          <w:rFonts w:ascii="Times New Roman" w:hAnsi="Times New Roman"/>
          <w:sz w:val="24"/>
          <w:szCs w:val="24"/>
        </w:rPr>
        <w:t xml:space="preserve">                      </w:t>
      </w:r>
      <w:r w:rsidR="00533306" w:rsidRPr="009302CA">
        <w:rPr>
          <w:rFonts w:ascii="Times New Roman" w:hAnsi="Times New Roman"/>
          <w:sz w:val="24"/>
          <w:szCs w:val="24"/>
        </w:rPr>
        <w:t>(1 mark)</w:t>
      </w:r>
    </w:p>
    <w:p w14:paraId="63F2D60B" w14:textId="20B78735" w:rsidR="005327C1" w:rsidRDefault="00326033" w:rsidP="00A90C0B">
      <w:pPr>
        <w:pStyle w:val="ListParagraph"/>
        <w:numPr>
          <w:ilvl w:val="0"/>
          <w:numId w:val="34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Acceptor ions</w:t>
      </w:r>
    </w:p>
    <w:p w14:paraId="760A4793" w14:textId="4228AC14" w:rsidR="005327C1" w:rsidRDefault="00326033" w:rsidP="00A90C0B">
      <w:pPr>
        <w:pStyle w:val="ListParagraph"/>
        <w:numPr>
          <w:ilvl w:val="0"/>
          <w:numId w:val="34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Donor ions</w:t>
      </w:r>
    </w:p>
    <w:p w14:paraId="0368BB9B" w14:textId="148EF2DB" w:rsidR="005327C1" w:rsidRDefault="00326033" w:rsidP="00A90C0B">
      <w:pPr>
        <w:pStyle w:val="ListParagraph"/>
        <w:numPr>
          <w:ilvl w:val="0"/>
          <w:numId w:val="34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 Electrons</w:t>
      </w:r>
    </w:p>
    <w:p w14:paraId="63F1DDAE" w14:textId="5F3EC56B" w:rsidR="000D0278" w:rsidRPr="004B0A24" w:rsidRDefault="00326033" w:rsidP="00A90C0B">
      <w:pPr>
        <w:pStyle w:val="ListParagraph"/>
        <w:numPr>
          <w:ilvl w:val="0"/>
          <w:numId w:val="34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Holes</w:t>
      </w:r>
    </w:p>
    <w:p w14:paraId="50D25B24" w14:textId="231EB87D" w:rsidR="005327C1" w:rsidRPr="009302CA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Determine the octal equivalent of 27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10</w:t>
      </w:r>
      <w:r w:rsidR="00A44966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9302C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 w:rsidRPr="009302CA">
        <w:rPr>
          <w:rFonts w:ascii="Times New Roman" w:hAnsi="Times New Roman"/>
          <w:sz w:val="24"/>
          <w:szCs w:val="24"/>
        </w:rPr>
        <w:t>(1 mark)</w:t>
      </w:r>
    </w:p>
    <w:p w14:paraId="30FF4261" w14:textId="77777777" w:rsidR="005327C1" w:rsidRPr="009302CA" w:rsidRDefault="00533306" w:rsidP="00A90C0B">
      <w:pPr>
        <w:pStyle w:val="ListParagraph"/>
        <w:numPr>
          <w:ilvl w:val="0"/>
          <w:numId w:val="35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9302CA">
        <w:rPr>
          <w:rFonts w:ascii="Times New Roman" w:hAnsi="Times New Roman"/>
          <w:sz w:val="24"/>
          <w:szCs w:val="24"/>
        </w:rPr>
        <w:t>278</w:t>
      </w:r>
    </w:p>
    <w:p w14:paraId="4BA255F5" w14:textId="77777777" w:rsidR="005327C1" w:rsidRPr="009302CA" w:rsidRDefault="00533306" w:rsidP="00A90C0B">
      <w:pPr>
        <w:pStyle w:val="ListParagraph"/>
        <w:numPr>
          <w:ilvl w:val="0"/>
          <w:numId w:val="35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9302CA">
        <w:rPr>
          <w:rFonts w:ascii="Times New Roman" w:hAnsi="Times New Roman"/>
          <w:sz w:val="24"/>
          <w:szCs w:val="24"/>
        </w:rPr>
        <w:t>B18</w:t>
      </w:r>
    </w:p>
    <w:p w14:paraId="2DC8863A" w14:textId="77777777" w:rsidR="005327C1" w:rsidRPr="009302CA" w:rsidRDefault="00533306" w:rsidP="00A90C0B">
      <w:pPr>
        <w:pStyle w:val="ListParagraph"/>
        <w:numPr>
          <w:ilvl w:val="0"/>
          <w:numId w:val="35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9302CA">
        <w:rPr>
          <w:rFonts w:ascii="Times New Roman" w:hAnsi="Times New Roman"/>
          <w:sz w:val="24"/>
          <w:szCs w:val="24"/>
        </w:rPr>
        <w:t>B116</w:t>
      </w:r>
    </w:p>
    <w:p w14:paraId="00D219F8" w14:textId="77777777" w:rsidR="005327C1" w:rsidRPr="009302CA" w:rsidRDefault="00533306" w:rsidP="00A90C0B">
      <w:pPr>
        <w:pStyle w:val="ListParagraph"/>
        <w:numPr>
          <w:ilvl w:val="0"/>
          <w:numId w:val="35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9302CA">
        <w:rPr>
          <w:rFonts w:ascii="Times New Roman" w:hAnsi="Times New Roman"/>
          <w:sz w:val="24"/>
          <w:szCs w:val="24"/>
        </w:rPr>
        <w:t>338</w:t>
      </w:r>
    </w:p>
    <w:p w14:paraId="173AE9BB" w14:textId="05CDB6E3" w:rsidR="005327C1" w:rsidRPr="009302CA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phenomenon in which applied voltage and resulting current are in phase is</w:t>
      </w:r>
      <w:r w:rsidR="003B4C8F">
        <w:rPr>
          <w:rFonts w:ascii="Times New Roman" w:eastAsia="Times New Roman" w:hAnsi="Times New Roman"/>
          <w:sz w:val="24"/>
          <w:szCs w:val="24"/>
        </w:rPr>
        <w:t>?</w:t>
      </w:r>
      <w:r w:rsidR="009302CA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0654DD" w:rsidRPr="009302CA">
        <w:rPr>
          <w:rFonts w:ascii="Times New Roman" w:hAnsi="Times New Roman"/>
          <w:sz w:val="24"/>
          <w:szCs w:val="24"/>
        </w:rPr>
        <w:t>(1 mark)</w:t>
      </w:r>
      <w:r w:rsidRPr="009302CA">
        <w:rPr>
          <w:rFonts w:ascii="Times New Roman" w:hAnsi="Times New Roman"/>
          <w:sz w:val="24"/>
          <w:szCs w:val="24"/>
        </w:rPr>
        <w:tab/>
      </w:r>
    </w:p>
    <w:p w14:paraId="4A256BF9" w14:textId="3BCACA1B" w:rsidR="005327C1" w:rsidRPr="009302CA" w:rsidRDefault="00533306" w:rsidP="00A90C0B">
      <w:pPr>
        <w:pStyle w:val="ListParagraph"/>
        <w:numPr>
          <w:ilvl w:val="0"/>
          <w:numId w:val="36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9302CA">
        <w:rPr>
          <w:rFonts w:ascii="Times New Roman" w:hAnsi="Times New Roman"/>
          <w:sz w:val="24"/>
          <w:szCs w:val="24"/>
        </w:rPr>
        <w:t>Resonance</w:t>
      </w:r>
    </w:p>
    <w:p w14:paraId="18AC07EA" w14:textId="77777777" w:rsidR="005327C1" w:rsidRPr="009302CA" w:rsidRDefault="00533306" w:rsidP="00A90C0B">
      <w:pPr>
        <w:pStyle w:val="ListParagraph"/>
        <w:numPr>
          <w:ilvl w:val="0"/>
          <w:numId w:val="36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9302CA">
        <w:rPr>
          <w:rFonts w:ascii="Times New Roman" w:hAnsi="Times New Roman"/>
          <w:sz w:val="24"/>
          <w:szCs w:val="24"/>
        </w:rPr>
        <w:t xml:space="preserve"> Energy</w:t>
      </w:r>
    </w:p>
    <w:p w14:paraId="1AB84CB7" w14:textId="77777777" w:rsidR="005327C1" w:rsidRPr="009302CA" w:rsidRDefault="00533306" w:rsidP="00A90C0B">
      <w:pPr>
        <w:pStyle w:val="ListParagraph"/>
        <w:numPr>
          <w:ilvl w:val="0"/>
          <w:numId w:val="36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9302CA">
        <w:rPr>
          <w:rFonts w:ascii="Times New Roman" w:hAnsi="Times New Roman"/>
          <w:sz w:val="24"/>
          <w:szCs w:val="24"/>
        </w:rPr>
        <w:t>Power</w:t>
      </w:r>
    </w:p>
    <w:p w14:paraId="2B63BE81" w14:textId="77777777" w:rsidR="000654DD" w:rsidRPr="009302CA" w:rsidRDefault="00533306" w:rsidP="00A90C0B">
      <w:pPr>
        <w:pStyle w:val="ListParagraph"/>
        <w:numPr>
          <w:ilvl w:val="0"/>
          <w:numId w:val="36"/>
        </w:numPr>
        <w:tabs>
          <w:tab w:val="left" w:pos="-420"/>
        </w:tabs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r w:rsidRPr="009302CA">
        <w:rPr>
          <w:rFonts w:ascii="Times New Roman" w:hAnsi="Times New Roman"/>
          <w:sz w:val="24"/>
          <w:szCs w:val="24"/>
        </w:rPr>
        <w:t>E.M.F</w:t>
      </w:r>
    </w:p>
    <w:p w14:paraId="2C903348" w14:textId="304B32F1" w:rsidR="005327C1" w:rsidRPr="009302CA" w:rsidRDefault="0053330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r>
        <w:t>Conductance is the measure of</w:t>
      </w:r>
      <w:r w:rsidR="003B4C8F">
        <w:t>?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02CA">
        <w:rPr>
          <w:rFonts w:eastAsia="Times New Roman"/>
        </w:rPr>
        <w:t xml:space="preserve">          </w:t>
      </w:r>
      <w:r>
        <w:t>(1 mark)</w:t>
      </w:r>
    </w:p>
    <w:p w14:paraId="330C1185" w14:textId="77777777" w:rsidR="005327C1" w:rsidRPr="00576AC4" w:rsidRDefault="00533306" w:rsidP="00A90C0B">
      <w:pPr>
        <w:pStyle w:val="ListParagraph"/>
        <w:numPr>
          <w:ilvl w:val="0"/>
          <w:numId w:val="37"/>
        </w:numPr>
        <w:tabs>
          <w:tab w:val="left" w:pos="-420"/>
        </w:tabs>
        <w:spacing w:after="100" w:afterAutospacing="1" w:line="360" w:lineRule="auto"/>
        <w:rPr>
          <w:rFonts w:ascii="Times New Roman" w:hAnsi="Times New Roman"/>
          <w:sz w:val="24"/>
          <w:szCs w:val="24"/>
        </w:rPr>
      </w:pPr>
      <w:r w:rsidRPr="00576AC4">
        <w:rPr>
          <w:rFonts w:ascii="Times New Roman" w:hAnsi="Times New Roman"/>
          <w:sz w:val="24"/>
          <w:szCs w:val="24"/>
        </w:rPr>
        <w:t>Ability of</w:t>
      </w:r>
      <w:r>
        <w:rPr>
          <w:rFonts w:ascii="Times New Roman" w:hAnsi="Times New Roman"/>
          <w:sz w:val="24"/>
          <w:szCs w:val="24"/>
        </w:rPr>
        <w:t xml:space="preserve"> material or circuit to allow current to flow through it.</w:t>
      </w:r>
    </w:p>
    <w:p w14:paraId="7108F647" w14:textId="77777777" w:rsidR="005327C1" w:rsidRPr="00576AC4" w:rsidRDefault="00533306" w:rsidP="00A90C0B">
      <w:pPr>
        <w:pStyle w:val="ListParagraph"/>
        <w:numPr>
          <w:ilvl w:val="0"/>
          <w:numId w:val="37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76AC4">
        <w:rPr>
          <w:rFonts w:ascii="Times New Roman" w:hAnsi="Times New Roman"/>
          <w:sz w:val="24"/>
          <w:szCs w:val="24"/>
        </w:rPr>
        <w:t>Protection of the terminal equipment against direct lightning stroke</w:t>
      </w:r>
    </w:p>
    <w:p w14:paraId="7FDCEF42" w14:textId="500C2F36" w:rsidR="005327C1" w:rsidRPr="00576AC4" w:rsidRDefault="00533306" w:rsidP="00A90C0B">
      <w:pPr>
        <w:pStyle w:val="ListParagraph"/>
        <w:numPr>
          <w:ilvl w:val="0"/>
          <w:numId w:val="37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76AC4">
        <w:rPr>
          <w:rFonts w:ascii="Times New Roman" w:hAnsi="Times New Roman"/>
          <w:sz w:val="24"/>
          <w:szCs w:val="24"/>
        </w:rPr>
        <w:t xml:space="preserve">Connect circuits </w:t>
      </w:r>
    </w:p>
    <w:p w14:paraId="59D3C5B7" w14:textId="77777777" w:rsidR="000654DD" w:rsidRPr="00576AC4" w:rsidRDefault="00533306" w:rsidP="00A90C0B">
      <w:pPr>
        <w:pStyle w:val="ListParagraph"/>
        <w:numPr>
          <w:ilvl w:val="0"/>
          <w:numId w:val="37"/>
        </w:numPr>
        <w:tabs>
          <w:tab w:val="left" w:pos="-420"/>
        </w:tabs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r w:rsidRPr="00576AC4">
        <w:rPr>
          <w:rFonts w:ascii="Times New Roman" w:hAnsi="Times New Roman"/>
          <w:sz w:val="24"/>
          <w:szCs w:val="24"/>
        </w:rPr>
        <w:t>Reduce power loss</w:t>
      </w:r>
    </w:p>
    <w:p w14:paraId="2C54D85F" w14:textId="32EDCEC1" w:rsidR="005327C1" w:rsidRDefault="00533306" w:rsidP="00204DC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eastAsia="Times New Roman"/>
        </w:rPr>
      </w:pPr>
      <w:r>
        <w:rPr>
          <w:rFonts w:eastAsia="Times New Roman"/>
        </w:rPr>
        <w:t>What is used to automatically de</w:t>
      </w:r>
      <w:r w:rsidR="00204DC0">
        <w:rPr>
          <w:rFonts w:eastAsia="Times New Roman"/>
        </w:rPr>
        <w:t xml:space="preserve">tect transmission errors in </w:t>
      </w:r>
      <w:r>
        <w:rPr>
          <w:rFonts w:eastAsia="Times New Roman"/>
        </w:rPr>
        <w:t>data communication?</w:t>
      </w:r>
      <w:r w:rsidR="00204DC0">
        <w:rPr>
          <w:rFonts w:eastAsia="Times New Roman"/>
        </w:rPr>
        <w:t xml:space="preserve">        </w:t>
      </w:r>
      <w:r w:rsidR="00204DC0">
        <w:t>(1</w:t>
      </w:r>
      <w:r>
        <w:t>mark)</w:t>
      </w:r>
      <w:r>
        <w:rPr>
          <w:rFonts w:eastAsia="Times New Roman"/>
        </w:rPr>
        <w:t xml:space="preserve"> </w:t>
      </w:r>
    </w:p>
    <w:p w14:paraId="4DFD74A6" w14:textId="77777777" w:rsidR="005327C1" w:rsidRPr="00576AC4" w:rsidRDefault="00533306" w:rsidP="00A90C0B">
      <w:pPr>
        <w:pStyle w:val="ListParagraph"/>
        <w:numPr>
          <w:ilvl w:val="0"/>
          <w:numId w:val="38"/>
        </w:numPr>
        <w:tabs>
          <w:tab w:val="left" w:pos="-420"/>
        </w:tabs>
        <w:spacing w:after="100" w:afterAutospacing="1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76AC4">
        <w:rPr>
          <w:rFonts w:ascii="Times New Roman" w:hAnsi="Times New Roman"/>
          <w:sz w:val="24"/>
          <w:szCs w:val="24"/>
        </w:rPr>
        <w:t>Parity bit</w:t>
      </w:r>
    </w:p>
    <w:p w14:paraId="0F70F0BB" w14:textId="77777777" w:rsidR="005327C1" w:rsidRPr="00A90C0B" w:rsidRDefault="00533306" w:rsidP="00A90C0B">
      <w:pPr>
        <w:pStyle w:val="ListParagraph"/>
        <w:numPr>
          <w:ilvl w:val="0"/>
          <w:numId w:val="38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Binary bit</w:t>
      </w:r>
    </w:p>
    <w:p w14:paraId="7ACFE30A" w14:textId="77777777" w:rsidR="005327C1" w:rsidRPr="00A90C0B" w:rsidRDefault="00533306" w:rsidP="00A90C0B">
      <w:pPr>
        <w:pStyle w:val="ListParagraph"/>
        <w:numPr>
          <w:ilvl w:val="0"/>
          <w:numId w:val="38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Excess -3</w:t>
      </w:r>
    </w:p>
    <w:p w14:paraId="1445DDD0" w14:textId="77777777" w:rsidR="000654DD" w:rsidRPr="00A90C0B" w:rsidRDefault="00533306" w:rsidP="00A90C0B">
      <w:pPr>
        <w:pStyle w:val="ListParagraph"/>
        <w:numPr>
          <w:ilvl w:val="0"/>
          <w:numId w:val="38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Gray codes</w:t>
      </w:r>
    </w:p>
    <w:p w14:paraId="575B2CAF" w14:textId="6EAD51F4" w:rsidR="005327C1" w:rsidRPr="00576AC4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Power factor is the ratio of</w:t>
      </w:r>
      <w:r w:rsidR="003B4C8F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6AC4">
        <w:rPr>
          <w:rFonts w:ascii="Times New Roman" w:hAnsi="Times New Roman"/>
          <w:sz w:val="24"/>
          <w:szCs w:val="24"/>
        </w:rPr>
        <w:t xml:space="preserve">          </w:t>
      </w:r>
      <w:r w:rsidRPr="00576AC4">
        <w:rPr>
          <w:rFonts w:ascii="Times New Roman" w:hAnsi="Times New Roman"/>
          <w:sz w:val="24"/>
          <w:szCs w:val="24"/>
        </w:rPr>
        <w:t>(1 mark)</w:t>
      </w:r>
    </w:p>
    <w:p w14:paraId="5FCE1149" w14:textId="77777777" w:rsidR="005327C1" w:rsidRPr="00A90C0B" w:rsidRDefault="00533306" w:rsidP="00A90C0B">
      <w:pPr>
        <w:pStyle w:val="ListParagraph"/>
        <w:numPr>
          <w:ilvl w:val="0"/>
          <w:numId w:val="39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True power to apparent power</w:t>
      </w:r>
    </w:p>
    <w:p w14:paraId="7F7A03F1" w14:textId="77777777" w:rsidR="005327C1" w:rsidRPr="00A90C0B" w:rsidRDefault="00533306" w:rsidP="00A90C0B">
      <w:pPr>
        <w:pStyle w:val="ListParagraph"/>
        <w:numPr>
          <w:ilvl w:val="0"/>
          <w:numId w:val="39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Apparent power to True power</w:t>
      </w:r>
    </w:p>
    <w:p w14:paraId="06F6405F" w14:textId="77777777" w:rsidR="005327C1" w:rsidRPr="00A90C0B" w:rsidRDefault="00533306" w:rsidP="00A90C0B">
      <w:pPr>
        <w:pStyle w:val="ListParagraph"/>
        <w:numPr>
          <w:ilvl w:val="0"/>
          <w:numId w:val="39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Sum of real and Reactive power to Apparent power</w:t>
      </w:r>
    </w:p>
    <w:p w14:paraId="30102DE4" w14:textId="77777777" w:rsidR="005327C1" w:rsidRPr="00A90C0B" w:rsidRDefault="00533306" w:rsidP="00A90C0B">
      <w:pPr>
        <w:pStyle w:val="ListParagraph"/>
        <w:numPr>
          <w:ilvl w:val="0"/>
          <w:numId w:val="39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Apparent power to (Real – Reactive) power</w:t>
      </w:r>
    </w:p>
    <w:p w14:paraId="77BD5233" w14:textId="731CE2D9" w:rsidR="005327C1" w:rsidRPr="00576AC4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The most commonly used unit of measuring the capacity of computer memory is</w:t>
      </w:r>
      <w:r w:rsidR="003B4C8F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576A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C0D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576A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54DD" w:rsidRPr="00576AC4">
        <w:rPr>
          <w:rFonts w:ascii="Times New Roman" w:hAnsi="Times New Roman"/>
          <w:sz w:val="24"/>
          <w:szCs w:val="24"/>
        </w:rPr>
        <w:t>(1</w:t>
      </w:r>
      <w:r w:rsidR="002A390D" w:rsidRPr="00576AC4">
        <w:rPr>
          <w:rFonts w:ascii="Times New Roman" w:hAnsi="Times New Roman"/>
          <w:sz w:val="24"/>
          <w:szCs w:val="24"/>
        </w:rPr>
        <w:t xml:space="preserve"> </w:t>
      </w:r>
      <w:r w:rsidR="000654DD" w:rsidRPr="00576AC4">
        <w:rPr>
          <w:rFonts w:ascii="Times New Roman" w:hAnsi="Times New Roman"/>
          <w:sz w:val="24"/>
          <w:szCs w:val="24"/>
        </w:rPr>
        <w:t>mark)</w:t>
      </w:r>
    </w:p>
    <w:p w14:paraId="35076E95" w14:textId="77777777" w:rsidR="005327C1" w:rsidRPr="00A90C0B" w:rsidRDefault="00533306" w:rsidP="00A90C0B">
      <w:pPr>
        <w:pStyle w:val="ListParagraph"/>
        <w:numPr>
          <w:ilvl w:val="0"/>
          <w:numId w:val="40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Bit</w:t>
      </w:r>
    </w:p>
    <w:p w14:paraId="792A0DF0" w14:textId="77777777" w:rsidR="005327C1" w:rsidRPr="00A90C0B" w:rsidRDefault="00533306" w:rsidP="00A90C0B">
      <w:pPr>
        <w:pStyle w:val="ListParagraph"/>
        <w:numPr>
          <w:ilvl w:val="0"/>
          <w:numId w:val="40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Byte</w:t>
      </w:r>
    </w:p>
    <w:p w14:paraId="5D6598C9" w14:textId="7E7C09B3" w:rsidR="005327C1" w:rsidRPr="00A90C0B" w:rsidRDefault="00533306" w:rsidP="00A90C0B">
      <w:pPr>
        <w:pStyle w:val="ListParagraph"/>
        <w:numPr>
          <w:ilvl w:val="0"/>
          <w:numId w:val="40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 xml:space="preserve">Word </w:t>
      </w:r>
    </w:p>
    <w:p w14:paraId="1DA346BD" w14:textId="77777777" w:rsidR="000654DD" w:rsidRPr="00A90C0B" w:rsidRDefault="00533306" w:rsidP="00A90C0B">
      <w:pPr>
        <w:pStyle w:val="ListParagraph"/>
        <w:numPr>
          <w:ilvl w:val="0"/>
          <w:numId w:val="40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 xml:space="preserve">Binary Digits </w:t>
      </w:r>
    </w:p>
    <w:p w14:paraId="1BDD93D5" w14:textId="20F9E30E" w:rsidR="005327C1" w:rsidRPr="00576AC4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The process of converting data from human language to binary language that computers can understand is_________________.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576AC4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576AC4">
        <w:rPr>
          <w:rFonts w:ascii="Times New Roman" w:hAnsi="Times New Roman"/>
          <w:sz w:val="24"/>
          <w:szCs w:val="24"/>
        </w:rPr>
        <w:t>(1 mark)</w:t>
      </w:r>
    </w:p>
    <w:p w14:paraId="1E7D1DAF" w14:textId="77777777" w:rsidR="005327C1" w:rsidRPr="00A90C0B" w:rsidRDefault="00533306" w:rsidP="00A90C0B">
      <w:pPr>
        <w:pStyle w:val="ListParagraph"/>
        <w:numPr>
          <w:ilvl w:val="0"/>
          <w:numId w:val="41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Data processing</w:t>
      </w:r>
    </w:p>
    <w:p w14:paraId="40E88B1B" w14:textId="77777777" w:rsidR="005327C1" w:rsidRPr="00A90C0B" w:rsidRDefault="00533306" w:rsidP="00A90C0B">
      <w:pPr>
        <w:pStyle w:val="ListParagraph"/>
        <w:numPr>
          <w:ilvl w:val="0"/>
          <w:numId w:val="41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Data coding</w:t>
      </w:r>
    </w:p>
    <w:p w14:paraId="342D5E0E" w14:textId="77777777" w:rsidR="005327C1" w:rsidRPr="00A90C0B" w:rsidRDefault="00533306" w:rsidP="00A90C0B">
      <w:pPr>
        <w:pStyle w:val="ListParagraph"/>
        <w:numPr>
          <w:ilvl w:val="0"/>
          <w:numId w:val="41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 xml:space="preserve">Number systems </w:t>
      </w:r>
    </w:p>
    <w:p w14:paraId="08E48A6B" w14:textId="77777777" w:rsidR="00576AC4" w:rsidRPr="00A90C0B" w:rsidRDefault="00533306" w:rsidP="00A90C0B">
      <w:pPr>
        <w:pStyle w:val="ListParagraph"/>
        <w:numPr>
          <w:ilvl w:val="0"/>
          <w:numId w:val="41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 xml:space="preserve">Data integration </w:t>
      </w:r>
    </w:p>
    <w:p w14:paraId="3E6CBAD5" w14:textId="3AE257EF" w:rsidR="005327C1" w:rsidRPr="00576AC4" w:rsidRDefault="00533306">
      <w:pPr>
        <w:pStyle w:val="ListParagraph"/>
        <w:numPr>
          <w:ilvl w:val="0"/>
          <w:numId w:val="1"/>
        </w:numPr>
        <w:tabs>
          <w:tab w:val="left" w:pos="-420"/>
        </w:tabs>
        <w:spacing w:after="100" w:afterAutospacing="1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76AC4">
        <w:rPr>
          <w:rFonts w:ascii="Times New Roman" w:hAnsi="Times New Roman"/>
          <w:color w:val="000000" w:themeColor="text1"/>
          <w:sz w:val="24"/>
          <w:szCs w:val="24"/>
        </w:rPr>
        <w:t>The reduction of arithmetic operation exciding the assigned work area by computers is called</w:t>
      </w:r>
      <w:r w:rsidR="00F15A51" w:rsidRPr="00576AC4">
        <w:rPr>
          <w:rFonts w:ascii="Times New Roman" w:hAnsi="Times New Roman"/>
          <w:color w:val="000000" w:themeColor="text1"/>
          <w:sz w:val="24"/>
          <w:szCs w:val="24"/>
        </w:rPr>
        <w:t>?</w:t>
      </w:r>
      <w:r w:rsidRPr="00576AC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76AC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76AC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76AC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76AC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76AC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76AC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76AC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76AC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76AC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76AC4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576AC4">
        <w:rPr>
          <w:rFonts w:ascii="Times New Roman" w:hAnsi="Times New Roman"/>
          <w:sz w:val="24"/>
          <w:szCs w:val="24"/>
        </w:rPr>
        <w:t>(1 mark)</w:t>
      </w:r>
    </w:p>
    <w:p w14:paraId="6C4850FF" w14:textId="77777777" w:rsidR="005327C1" w:rsidRPr="00A90C0B" w:rsidRDefault="00533306" w:rsidP="00A90C0B">
      <w:pPr>
        <w:pStyle w:val="ListParagraph"/>
        <w:numPr>
          <w:ilvl w:val="0"/>
          <w:numId w:val="42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Overflow</w:t>
      </w:r>
    </w:p>
    <w:p w14:paraId="2D583BC0" w14:textId="77777777" w:rsidR="005327C1" w:rsidRPr="00A90C0B" w:rsidRDefault="00533306" w:rsidP="00A90C0B">
      <w:pPr>
        <w:pStyle w:val="ListParagraph"/>
        <w:numPr>
          <w:ilvl w:val="0"/>
          <w:numId w:val="42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Rounding up</w:t>
      </w:r>
    </w:p>
    <w:p w14:paraId="2CF90AFE" w14:textId="77777777" w:rsidR="005327C1" w:rsidRPr="00A90C0B" w:rsidRDefault="00533306" w:rsidP="00A90C0B">
      <w:pPr>
        <w:pStyle w:val="ListParagraph"/>
        <w:numPr>
          <w:ilvl w:val="0"/>
          <w:numId w:val="42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Rounding off</w:t>
      </w:r>
    </w:p>
    <w:p w14:paraId="69278EBC" w14:textId="77777777" w:rsidR="005327C1" w:rsidRPr="00A90C0B" w:rsidRDefault="00533306" w:rsidP="00A90C0B">
      <w:pPr>
        <w:pStyle w:val="ListParagraph"/>
        <w:numPr>
          <w:ilvl w:val="0"/>
          <w:numId w:val="42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Truncation</w:t>
      </w:r>
    </w:p>
    <w:p w14:paraId="2D9BA1AF" w14:textId="36B959F6" w:rsidR="005327C1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The voltage of a domestic supply is 220V. This figure represents___________.</w:t>
      </w:r>
      <w:r w:rsidR="00A90C0B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(1 mark)</w:t>
      </w:r>
    </w:p>
    <w:p w14:paraId="469672D1" w14:textId="77777777" w:rsidR="005327C1" w:rsidRPr="00A90C0B" w:rsidRDefault="00533306" w:rsidP="00A90C0B">
      <w:pPr>
        <w:pStyle w:val="ListParagraph"/>
        <w:numPr>
          <w:ilvl w:val="0"/>
          <w:numId w:val="43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RMS value</w:t>
      </w:r>
    </w:p>
    <w:p w14:paraId="14BF9744" w14:textId="77777777" w:rsidR="005327C1" w:rsidRPr="00A90C0B" w:rsidRDefault="00533306" w:rsidP="00A90C0B">
      <w:pPr>
        <w:pStyle w:val="ListParagraph"/>
        <w:numPr>
          <w:ilvl w:val="0"/>
          <w:numId w:val="43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Peak value</w:t>
      </w:r>
    </w:p>
    <w:p w14:paraId="151ACF4B" w14:textId="77777777" w:rsidR="005327C1" w:rsidRPr="00A90C0B" w:rsidRDefault="00533306" w:rsidP="00A90C0B">
      <w:pPr>
        <w:pStyle w:val="ListParagraph"/>
        <w:numPr>
          <w:ilvl w:val="0"/>
          <w:numId w:val="43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Mean value</w:t>
      </w:r>
    </w:p>
    <w:p w14:paraId="408F1D94" w14:textId="77777777" w:rsidR="00185F57" w:rsidRPr="00A90C0B" w:rsidRDefault="00533306" w:rsidP="00A90C0B">
      <w:pPr>
        <w:pStyle w:val="ListParagraph"/>
        <w:numPr>
          <w:ilvl w:val="0"/>
          <w:numId w:val="43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A90C0B">
        <w:rPr>
          <w:rFonts w:ascii="Times New Roman" w:eastAsia="Times New Roman" w:hAnsi="Times New Roman"/>
          <w:sz w:val="24"/>
          <w:szCs w:val="24"/>
        </w:rPr>
        <w:t>Lower value</w:t>
      </w:r>
    </w:p>
    <w:p w14:paraId="4D6E8C7C" w14:textId="23910D55" w:rsidR="005327C1" w:rsidRPr="00576AC4" w:rsidRDefault="005333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The best place to install a capacitor is_____________________.</w:t>
      </w:r>
      <w:r w:rsidR="00576AC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</w:t>
      </w:r>
      <w:r w:rsidR="00A90C0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</w:t>
      </w:r>
      <w:r w:rsidRPr="00576AC4">
        <w:rPr>
          <w:rFonts w:ascii="Times New Roman" w:hAnsi="Times New Roman"/>
          <w:sz w:val="24"/>
          <w:szCs w:val="24"/>
        </w:rPr>
        <w:t>(1 mark)</w:t>
      </w:r>
    </w:p>
    <w:p w14:paraId="25104318" w14:textId="77777777" w:rsidR="005327C1" w:rsidRPr="00576AC4" w:rsidRDefault="00533306" w:rsidP="00A90C0B">
      <w:pPr>
        <w:pStyle w:val="ListParagraph"/>
        <w:numPr>
          <w:ilvl w:val="0"/>
          <w:numId w:val="44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76AC4">
        <w:rPr>
          <w:rFonts w:ascii="Times New Roman" w:hAnsi="Times New Roman"/>
          <w:sz w:val="24"/>
          <w:szCs w:val="24"/>
        </w:rPr>
        <w:t>Any where</w:t>
      </w:r>
    </w:p>
    <w:p w14:paraId="7BEAC595" w14:textId="77777777" w:rsidR="005327C1" w:rsidRPr="00576AC4" w:rsidRDefault="00533306" w:rsidP="00A90C0B">
      <w:pPr>
        <w:pStyle w:val="ListParagraph"/>
        <w:numPr>
          <w:ilvl w:val="0"/>
          <w:numId w:val="44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76AC4">
        <w:rPr>
          <w:rFonts w:ascii="Times New Roman" w:hAnsi="Times New Roman"/>
          <w:sz w:val="24"/>
          <w:szCs w:val="24"/>
        </w:rPr>
        <w:t>Very near to the induction load</w:t>
      </w:r>
    </w:p>
    <w:p w14:paraId="78AAEB79" w14:textId="77777777" w:rsidR="005327C1" w:rsidRPr="00576AC4" w:rsidRDefault="00533306" w:rsidP="00A90C0B">
      <w:pPr>
        <w:pStyle w:val="ListParagraph"/>
        <w:numPr>
          <w:ilvl w:val="0"/>
          <w:numId w:val="44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76AC4">
        <w:rPr>
          <w:rFonts w:ascii="Times New Roman" w:hAnsi="Times New Roman"/>
          <w:sz w:val="24"/>
          <w:szCs w:val="24"/>
        </w:rPr>
        <w:t>Across the terminals of the induction load</w:t>
      </w:r>
    </w:p>
    <w:p w14:paraId="554E2897" w14:textId="1E46FDD0" w:rsidR="00185F57" w:rsidRDefault="00533306" w:rsidP="00A90C0B">
      <w:pPr>
        <w:pStyle w:val="ListParagraph"/>
        <w:numPr>
          <w:ilvl w:val="0"/>
          <w:numId w:val="44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76AC4">
        <w:rPr>
          <w:rFonts w:ascii="Times New Roman" w:hAnsi="Times New Roman"/>
          <w:sz w:val="24"/>
          <w:szCs w:val="24"/>
        </w:rPr>
        <w:t>Far away from the induction load</w:t>
      </w:r>
    </w:p>
    <w:p w14:paraId="2483E57D" w14:textId="2DDF4E55" w:rsidR="00576AC4" w:rsidRDefault="00576AC4" w:rsidP="00576AC4">
      <w:pPr>
        <w:tabs>
          <w:tab w:val="left" w:pos="-420"/>
        </w:tabs>
        <w:spacing w:after="100" w:afterAutospacing="1" w:line="360" w:lineRule="auto"/>
        <w:rPr>
          <w:rFonts w:ascii="Times New Roman" w:hAnsi="Times New Roman"/>
          <w:sz w:val="24"/>
          <w:szCs w:val="24"/>
        </w:rPr>
      </w:pPr>
    </w:p>
    <w:p w14:paraId="6ACCD1BE" w14:textId="77777777" w:rsidR="00576AC4" w:rsidRPr="00576AC4" w:rsidRDefault="00576AC4" w:rsidP="00576AC4">
      <w:pPr>
        <w:tabs>
          <w:tab w:val="left" w:pos="-420"/>
        </w:tabs>
        <w:spacing w:after="100" w:afterAutospacing="1" w:line="360" w:lineRule="auto"/>
        <w:rPr>
          <w:rFonts w:ascii="Times New Roman" w:hAnsi="Times New Roman"/>
          <w:sz w:val="24"/>
          <w:szCs w:val="24"/>
        </w:rPr>
      </w:pPr>
    </w:p>
    <w:p w14:paraId="327818A6" w14:textId="72E0B5AE" w:rsidR="005327C1" w:rsidRPr="0030207E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All the laws and rules of D.C circuits also apply at A.C </w:t>
      </w:r>
      <w:r w:rsidR="00185F57">
        <w:rPr>
          <w:rFonts w:ascii="Times New Roman" w:hAnsi="Times New Roman"/>
          <w:color w:val="000000" w:themeColor="text1"/>
          <w:sz w:val="24"/>
          <w:szCs w:val="24"/>
        </w:rPr>
        <w:t>circuits containing</w:t>
      </w:r>
      <w:r w:rsidR="00F15A51">
        <w:rPr>
          <w:rFonts w:ascii="Times New Roman" w:hAnsi="Times New Roman"/>
          <w:color w:val="000000" w:themeColor="text1"/>
          <w:sz w:val="24"/>
          <w:szCs w:val="24"/>
        </w:rPr>
        <w:t>?</w:t>
      </w:r>
      <w:r w:rsidR="00A90C0B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Pr="0030207E">
        <w:rPr>
          <w:rFonts w:ascii="Times New Roman" w:hAnsi="Times New Roman"/>
          <w:sz w:val="24"/>
          <w:szCs w:val="24"/>
        </w:rPr>
        <w:t>(1 mark)</w:t>
      </w:r>
    </w:p>
    <w:p w14:paraId="44567272" w14:textId="77777777" w:rsidR="005327C1" w:rsidRPr="0030207E" w:rsidRDefault="00533306" w:rsidP="00A90C0B">
      <w:pPr>
        <w:pStyle w:val="ListParagraph"/>
        <w:numPr>
          <w:ilvl w:val="0"/>
          <w:numId w:val="45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Inductance only</w:t>
      </w:r>
    </w:p>
    <w:p w14:paraId="43714699" w14:textId="77777777" w:rsidR="005327C1" w:rsidRPr="0030207E" w:rsidRDefault="00533306" w:rsidP="00A90C0B">
      <w:pPr>
        <w:pStyle w:val="ListParagraph"/>
        <w:numPr>
          <w:ilvl w:val="0"/>
          <w:numId w:val="45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Resistances only</w:t>
      </w:r>
    </w:p>
    <w:p w14:paraId="6BAE247C" w14:textId="77777777" w:rsidR="005327C1" w:rsidRPr="0030207E" w:rsidRDefault="00533306" w:rsidP="00A90C0B">
      <w:pPr>
        <w:pStyle w:val="ListParagraph"/>
        <w:numPr>
          <w:ilvl w:val="0"/>
          <w:numId w:val="45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Capacitance only</w:t>
      </w:r>
    </w:p>
    <w:p w14:paraId="12BA9F23" w14:textId="77777777" w:rsidR="00185F57" w:rsidRPr="0030207E" w:rsidRDefault="00533306" w:rsidP="00A90C0B">
      <w:pPr>
        <w:pStyle w:val="ListParagraph"/>
        <w:numPr>
          <w:ilvl w:val="0"/>
          <w:numId w:val="45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 xml:space="preserve">All the above </w:t>
      </w:r>
    </w:p>
    <w:p w14:paraId="1C77BF62" w14:textId="70674E3D" w:rsidR="005327C1" w:rsidRPr="0030207E" w:rsidRDefault="005333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The SI unit of energy is</w:t>
      </w:r>
      <w:r w:rsidR="00F15A51">
        <w:rPr>
          <w:rFonts w:ascii="Times New Roman" w:eastAsia="Times New Roman" w:hAnsi="Times New Roman"/>
          <w:color w:val="000000" w:themeColor="text1"/>
          <w:sz w:val="24"/>
          <w:szCs w:val="24"/>
        </w:rPr>
        <w:t>?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0207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</w:t>
      </w:r>
      <w:r w:rsidRPr="0030207E">
        <w:rPr>
          <w:rFonts w:ascii="Times New Roman" w:hAnsi="Times New Roman"/>
          <w:sz w:val="24"/>
          <w:szCs w:val="24"/>
        </w:rPr>
        <w:t>(1 mark)</w:t>
      </w:r>
    </w:p>
    <w:p w14:paraId="38F5D8E3" w14:textId="77777777" w:rsidR="005327C1" w:rsidRPr="0030207E" w:rsidRDefault="00533306" w:rsidP="00D53884">
      <w:pPr>
        <w:pStyle w:val="ListParagraph"/>
        <w:numPr>
          <w:ilvl w:val="0"/>
          <w:numId w:val="46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Kelvin</w:t>
      </w:r>
    </w:p>
    <w:p w14:paraId="4A8E3E7A" w14:textId="77777777" w:rsidR="005327C1" w:rsidRPr="0030207E" w:rsidRDefault="00533306" w:rsidP="00D53884">
      <w:pPr>
        <w:pStyle w:val="ListParagraph"/>
        <w:numPr>
          <w:ilvl w:val="0"/>
          <w:numId w:val="46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Candia</w:t>
      </w:r>
    </w:p>
    <w:p w14:paraId="4DFFA922" w14:textId="77777777" w:rsidR="005327C1" w:rsidRPr="0030207E" w:rsidRDefault="00533306" w:rsidP="00D53884">
      <w:pPr>
        <w:pStyle w:val="ListParagraph"/>
        <w:numPr>
          <w:ilvl w:val="0"/>
          <w:numId w:val="46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Mole</w:t>
      </w:r>
    </w:p>
    <w:p w14:paraId="64085CE2" w14:textId="77777777" w:rsidR="00185F57" w:rsidRPr="0030207E" w:rsidRDefault="00533306" w:rsidP="00D53884">
      <w:pPr>
        <w:pStyle w:val="ListParagraph"/>
        <w:numPr>
          <w:ilvl w:val="0"/>
          <w:numId w:val="46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Ampere</w:t>
      </w:r>
    </w:p>
    <w:p w14:paraId="2FE03AA5" w14:textId="7C8C5A5C" w:rsidR="005327C1" w:rsidRDefault="003B4C8F">
      <w:pPr>
        <w:pStyle w:val="ListParagraph"/>
        <w:numPr>
          <w:ilvl w:val="0"/>
          <w:numId w:val="1"/>
        </w:numPr>
        <w:spacing w:after="0" w:line="36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_______c</w:t>
      </w:r>
      <w:r w:rsidR="00533306">
        <w:rPr>
          <w:rFonts w:ascii="Times New Roman" w:eastAsia="Times New Roman" w:hAnsi="Times New Roman"/>
          <w:color w:val="000000" w:themeColor="text1"/>
          <w:sz w:val="24"/>
          <w:szCs w:val="24"/>
        </w:rPr>
        <w:t>onverts electrical energy into heat energy by opposing the flow of electric current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533306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0207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        </w:t>
      </w:r>
      <w:r w:rsidR="00533306">
        <w:rPr>
          <w:rFonts w:ascii="Times New Roman" w:hAnsi="Times New Roman"/>
          <w:sz w:val="24"/>
          <w:szCs w:val="24"/>
        </w:rPr>
        <w:t>(1 mark)</w:t>
      </w:r>
    </w:p>
    <w:p w14:paraId="48369F09" w14:textId="77777777" w:rsidR="005327C1" w:rsidRPr="0030207E" w:rsidRDefault="00533306" w:rsidP="0056580E">
      <w:pPr>
        <w:pStyle w:val="ListParagraph"/>
        <w:numPr>
          <w:ilvl w:val="0"/>
          <w:numId w:val="47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Inductance</w:t>
      </w:r>
    </w:p>
    <w:p w14:paraId="728006F7" w14:textId="77777777" w:rsidR="005327C1" w:rsidRPr="0030207E" w:rsidRDefault="00533306" w:rsidP="0056580E">
      <w:pPr>
        <w:pStyle w:val="ListParagraph"/>
        <w:numPr>
          <w:ilvl w:val="0"/>
          <w:numId w:val="47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Resistance</w:t>
      </w:r>
    </w:p>
    <w:p w14:paraId="349824BF" w14:textId="77777777" w:rsidR="005327C1" w:rsidRPr="0030207E" w:rsidRDefault="00533306" w:rsidP="0056580E">
      <w:pPr>
        <w:pStyle w:val="ListParagraph"/>
        <w:numPr>
          <w:ilvl w:val="0"/>
          <w:numId w:val="47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Capacitance</w:t>
      </w:r>
    </w:p>
    <w:p w14:paraId="4BC68655" w14:textId="77777777" w:rsidR="005327C1" w:rsidRPr="0030207E" w:rsidRDefault="00533306" w:rsidP="0056580E">
      <w:pPr>
        <w:pStyle w:val="ListParagraph"/>
        <w:numPr>
          <w:ilvl w:val="0"/>
          <w:numId w:val="47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Diode</w:t>
      </w:r>
    </w:p>
    <w:p w14:paraId="1A1C47A5" w14:textId="636996D2" w:rsidR="005327C1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When two or more resistors in a circuit allow the same current to flow through all the resistors the circuit is said to be in</w:t>
      </w:r>
      <w:r w:rsidR="003B4C8F">
        <w:rPr>
          <w:rFonts w:ascii="Times New Roman" w:eastAsia="Times New Roman" w:hAnsi="Times New Roman"/>
          <w:sz w:val="24"/>
          <w:szCs w:val="24"/>
        </w:rPr>
        <w:t>?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177901"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>(1 mark)</w:t>
      </w:r>
    </w:p>
    <w:p w14:paraId="49F53379" w14:textId="77777777" w:rsidR="005327C1" w:rsidRPr="0030207E" w:rsidRDefault="00533306" w:rsidP="0056580E">
      <w:pPr>
        <w:pStyle w:val="ListParagraph"/>
        <w:numPr>
          <w:ilvl w:val="0"/>
          <w:numId w:val="48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Series</w:t>
      </w:r>
    </w:p>
    <w:p w14:paraId="5EC47B14" w14:textId="77777777" w:rsidR="005327C1" w:rsidRPr="0030207E" w:rsidRDefault="00533306" w:rsidP="0056580E">
      <w:pPr>
        <w:pStyle w:val="ListParagraph"/>
        <w:numPr>
          <w:ilvl w:val="0"/>
          <w:numId w:val="48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Parallel</w:t>
      </w:r>
    </w:p>
    <w:p w14:paraId="32B28B1A" w14:textId="77777777" w:rsidR="005327C1" w:rsidRPr="0030207E" w:rsidRDefault="00533306" w:rsidP="0056580E">
      <w:pPr>
        <w:pStyle w:val="ListParagraph"/>
        <w:numPr>
          <w:ilvl w:val="0"/>
          <w:numId w:val="48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Forward biased</w:t>
      </w:r>
    </w:p>
    <w:p w14:paraId="068F4050" w14:textId="77777777" w:rsidR="005327C1" w:rsidRPr="0030207E" w:rsidRDefault="00533306" w:rsidP="0056580E">
      <w:pPr>
        <w:pStyle w:val="ListParagraph"/>
        <w:numPr>
          <w:ilvl w:val="0"/>
          <w:numId w:val="48"/>
        </w:numPr>
        <w:tabs>
          <w:tab w:val="left" w:pos="-420"/>
        </w:tabs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30207E">
        <w:rPr>
          <w:rFonts w:ascii="Times New Roman" w:hAnsi="Times New Roman"/>
          <w:sz w:val="24"/>
          <w:szCs w:val="24"/>
        </w:rPr>
        <w:t>Reverse biased</w:t>
      </w:r>
    </w:p>
    <w:p w14:paraId="40A2E4B3" w14:textId="77777777" w:rsidR="005327C1" w:rsidRDefault="005327C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eastAsia="Times New Roman" w:hAnsi="Times New Roman"/>
          <w:sz w:val="24"/>
          <w:szCs w:val="24"/>
        </w:rPr>
      </w:pPr>
    </w:p>
    <w:p w14:paraId="442C843D" w14:textId="77777777" w:rsidR="005327C1" w:rsidRDefault="005327C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  <w:sectPr w:rsidR="005327C1" w:rsidSect="007A4B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98FA0A9" w14:textId="77777777" w:rsidR="0056580E" w:rsidRDefault="0056580E" w:rsidP="0056580E">
      <w:pPr>
        <w:widowControl w:val="0"/>
        <w:overflowPunct w:val="0"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Section B (40 marks)</w:t>
      </w:r>
    </w:p>
    <w:p w14:paraId="46136AFB" w14:textId="77777777" w:rsidR="0056580E" w:rsidRDefault="0056580E" w:rsidP="005658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72067">
        <w:rPr>
          <w:rFonts w:ascii="Times New Roman" w:hAnsi="Times New Roman"/>
          <w:bCs/>
          <w:i/>
          <w:color w:val="000000"/>
          <w:sz w:val="24"/>
          <w:szCs w:val="24"/>
        </w:rPr>
        <w:t>Answer</w:t>
      </w:r>
      <w:r w:rsidRPr="0007206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ALL</w:t>
      </w:r>
      <w:r w:rsidRPr="00072067">
        <w:rPr>
          <w:rFonts w:ascii="Times New Roman" w:hAnsi="Times New Roman"/>
          <w:bCs/>
          <w:i/>
          <w:color w:val="000000"/>
          <w:sz w:val="24"/>
          <w:szCs w:val="24"/>
        </w:rPr>
        <w:t xml:space="preserve"> questions in this section</w:t>
      </w:r>
    </w:p>
    <w:p w14:paraId="358E714A" w14:textId="77777777" w:rsidR="005327C1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 computer company in Nairobi town intended to use the extrinsic semiconductor materials to develop some components. </w:t>
      </w:r>
    </w:p>
    <w:p w14:paraId="349CE11A" w14:textId="05F4C46D" w:rsidR="005327C1" w:rsidRDefault="00533306">
      <w:pPr>
        <w:pStyle w:val="ListParagraph"/>
        <w:widowControl w:val="0"/>
        <w:numPr>
          <w:ilvl w:val="4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List </w:t>
      </w:r>
      <w:r w:rsidRPr="0056580E">
        <w:rPr>
          <w:rFonts w:ascii="Times New Roman" w:hAnsi="Times New Roman"/>
          <w:b/>
          <w:color w:val="000000" w:themeColor="text1"/>
          <w:sz w:val="24"/>
          <w:szCs w:val="24"/>
        </w:rPr>
        <w:t>two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possible application of the material.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F15A5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>(2</w:t>
      </w:r>
      <w:r w:rsidR="00F15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marks)</w:t>
      </w:r>
      <w:r>
        <w:rPr>
          <w:rFonts w:ascii="Times New Roman" w:hAnsi="Times New Roman"/>
          <w:color w:val="FF0000"/>
          <w:sz w:val="24"/>
          <w:szCs w:val="24"/>
        </w:rPr>
        <w:tab/>
      </w:r>
    </w:p>
    <w:p w14:paraId="695E55E4" w14:textId="25448FC1" w:rsidR="004B0A24" w:rsidRPr="00F15A51" w:rsidRDefault="00533306">
      <w:pPr>
        <w:pStyle w:val="ListParagraph"/>
        <w:widowControl w:val="0"/>
        <w:numPr>
          <w:ilvl w:val="4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15A51">
        <w:rPr>
          <w:rFonts w:ascii="Times New Roman" w:hAnsi="Times New Roman"/>
          <w:sz w:val="24"/>
          <w:szCs w:val="24"/>
        </w:rPr>
        <w:t xml:space="preserve">Outline </w:t>
      </w:r>
      <w:r w:rsidRPr="0056580E">
        <w:rPr>
          <w:rFonts w:ascii="Times New Roman" w:hAnsi="Times New Roman"/>
          <w:b/>
          <w:sz w:val="24"/>
          <w:szCs w:val="24"/>
        </w:rPr>
        <w:t>two</w:t>
      </w:r>
      <w:r w:rsidRPr="00F15A51">
        <w:rPr>
          <w:rFonts w:ascii="Times New Roman" w:hAnsi="Times New Roman"/>
          <w:sz w:val="24"/>
          <w:szCs w:val="24"/>
        </w:rPr>
        <w:t xml:space="preserve"> properties of an atom.</w:t>
      </w:r>
      <w:r w:rsidRPr="00F15A51">
        <w:rPr>
          <w:rFonts w:ascii="Times New Roman" w:hAnsi="Times New Roman"/>
          <w:sz w:val="24"/>
          <w:szCs w:val="24"/>
        </w:rPr>
        <w:tab/>
      </w:r>
      <w:r w:rsidRPr="00F15A51">
        <w:rPr>
          <w:rFonts w:ascii="Times New Roman" w:hAnsi="Times New Roman"/>
          <w:sz w:val="24"/>
          <w:szCs w:val="24"/>
        </w:rPr>
        <w:tab/>
      </w:r>
      <w:r w:rsidRPr="00F15A51">
        <w:rPr>
          <w:rFonts w:ascii="Times New Roman" w:hAnsi="Times New Roman"/>
          <w:sz w:val="24"/>
          <w:szCs w:val="24"/>
        </w:rPr>
        <w:tab/>
      </w:r>
      <w:r w:rsidRPr="00F15A51">
        <w:rPr>
          <w:rFonts w:ascii="Times New Roman" w:hAnsi="Times New Roman"/>
          <w:sz w:val="24"/>
          <w:szCs w:val="24"/>
        </w:rPr>
        <w:tab/>
      </w:r>
      <w:r w:rsidRPr="00F15A51">
        <w:rPr>
          <w:rFonts w:ascii="Times New Roman" w:hAnsi="Times New Roman"/>
          <w:sz w:val="24"/>
          <w:szCs w:val="24"/>
        </w:rPr>
        <w:tab/>
      </w:r>
      <w:r w:rsidRPr="00F15A51">
        <w:rPr>
          <w:rFonts w:ascii="Times New Roman" w:hAnsi="Times New Roman"/>
          <w:sz w:val="24"/>
          <w:szCs w:val="24"/>
        </w:rPr>
        <w:tab/>
      </w:r>
      <w:r w:rsidR="00F15A51" w:rsidRPr="00F15A51">
        <w:rPr>
          <w:rFonts w:ascii="Times New Roman" w:hAnsi="Times New Roman"/>
          <w:sz w:val="24"/>
          <w:szCs w:val="24"/>
        </w:rPr>
        <w:t xml:space="preserve">        </w:t>
      </w:r>
      <w:r w:rsidRPr="00F15A51">
        <w:rPr>
          <w:rFonts w:ascii="Times New Roman" w:hAnsi="Times New Roman"/>
          <w:sz w:val="24"/>
          <w:szCs w:val="24"/>
        </w:rPr>
        <w:t>(2 marks)</w:t>
      </w:r>
    </w:p>
    <w:p w14:paraId="63120AC2" w14:textId="77777777" w:rsidR="005327C1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Trainees at Kitale National Polytechnic were discussing the different types of circuits;                                      </w:t>
      </w:r>
    </w:p>
    <w:p w14:paraId="46338E3E" w14:textId="16B7351D" w:rsidR="005327C1" w:rsidRDefault="00533306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Outline </w:t>
      </w:r>
      <w:r w:rsidRPr="0056580E">
        <w:rPr>
          <w:rFonts w:ascii="Times New Roman" w:hAnsi="Times New Roman"/>
          <w:b/>
          <w:color w:val="000000" w:themeColor="text1"/>
          <w:sz w:val="24"/>
          <w:szCs w:val="24"/>
        </w:rPr>
        <w:t xml:space="preserve">three </w:t>
      </w:r>
      <w:r>
        <w:rPr>
          <w:rFonts w:ascii="Times New Roman" w:hAnsi="Times New Roman"/>
          <w:color w:val="000000" w:themeColor="text1"/>
          <w:sz w:val="24"/>
          <w:szCs w:val="24"/>
        </w:rPr>
        <w:t>AC wave form characteristics.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F15A51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</w:rPr>
        <w:t>(3 marks)</w:t>
      </w:r>
    </w:p>
    <w:p w14:paraId="42E4AB3A" w14:textId="077A58A3" w:rsidR="005327C1" w:rsidRPr="004B0A24" w:rsidRDefault="00533306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Pr="0056580E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power sources of DC circuits.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5A5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(2 marks)</w:t>
      </w:r>
    </w:p>
    <w:p w14:paraId="5989AD94" w14:textId="77777777" w:rsidR="004B0A24" w:rsidRDefault="004B0A24" w:rsidP="004B0A24">
      <w:pPr>
        <w:pStyle w:val="ListParagraph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AD3E75" w14:textId="5538D28A" w:rsidR="004B0A24" w:rsidRPr="00F15A51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5A51">
        <w:rPr>
          <w:rFonts w:ascii="Times New Roman" w:hAnsi="Times New Roman"/>
          <w:sz w:val="24"/>
          <w:szCs w:val="24"/>
        </w:rPr>
        <w:t xml:space="preserve"> Using a diagram, explain how a forward-bias PN junction diode works.</w:t>
      </w:r>
      <w:r w:rsidRPr="00F15A51">
        <w:rPr>
          <w:rFonts w:ascii="Times New Roman" w:hAnsi="Times New Roman"/>
          <w:sz w:val="24"/>
          <w:szCs w:val="24"/>
        </w:rPr>
        <w:tab/>
      </w:r>
      <w:r w:rsidR="00F15A51" w:rsidRPr="00F15A51">
        <w:rPr>
          <w:rFonts w:ascii="Times New Roman" w:hAnsi="Times New Roman"/>
          <w:sz w:val="24"/>
          <w:szCs w:val="24"/>
        </w:rPr>
        <w:t xml:space="preserve">        </w:t>
      </w:r>
      <w:r w:rsidRPr="00F15A51">
        <w:rPr>
          <w:rFonts w:ascii="Times New Roman" w:hAnsi="Times New Roman"/>
          <w:sz w:val="24"/>
          <w:szCs w:val="24"/>
        </w:rPr>
        <w:t>(5</w:t>
      </w:r>
      <w:r w:rsidR="00F15A51" w:rsidRPr="00F15A51">
        <w:rPr>
          <w:rFonts w:ascii="Times New Roman" w:hAnsi="Times New Roman"/>
          <w:sz w:val="24"/>
          <w:szCs w:val="24"/>
        </w:rPr>
        <w:t xml:space="preserve"> </w:t>
      </w:r>
      <w:r w:rsidRPr="00F15A51">
        <w:rPr>
          <w:rFonts w:ascii="Times New Roman" w:hAnsi="Times New Roman"/>
          <w:sz w:val="24"/>
          <w:szCs w:val="24"/>
        </w:rPr>
        <w:t>marks)</w:t>
      </w:r>
    </w:p>
    <w:p w14:paraId="3B41EF16" w14:textId="77777777" w:rsidR="005327C1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Perform the following binary arithmetic’s using Two’s complement method. </w:t>
      </w:r>
    </w:p>
    <w:p w14:paraId="6B7DFE00" w14:textId="3E33C6C2" w:rsidR="005327C1" w:rsidRDefault="0053330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11011001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– 1100110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ab/>
      </w:r>
      <w:r w:rsidR="00F15A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5A5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(2 marks)</w:t>
      </w:r>
    </w:p>
    <w:p w14:paraId="5B862C20" w14:textId="3E944246" w:rsidR="005327C1" w:rsidRDefault="0053330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4259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1011100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– 100001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F15A51">
        <w:rPr>
          <w:rFonts w:ascii="Times New Roman" w:hAnsi="Times New Roman"/>
          <w:sz w:val="24"/>
          <w:szCs w:val="24"/>
          <w:vertAlign w:val="subscript"/>
        </w:rPr>
        <w:t>.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 w:rsidR="00F15A51">
        <w:rPr>
          <w:rFonts w:ascii="Times New Roman" w:hAnsi="Times New Roman"/>
          <w:sz w:val="24"/>
          <w:szCs w:val="24"/>
          <w:vertAlign w:val="subscript"/>
        </w:rPr>
        <w:t xml:space="preserve">            </w:t>
      </w:r>
      <w:r>
        <w:rPr>
          <w:rFonts w:ascii="Times New Roman" w:hAnsi="Times New Roman"/>
          <w:sz w:val="24"/>
          <w:szCs w:val="24"/>
        </w:rPr>
        <w:t>(2 marks)</w:t>
      </w:r>
    </w:p>
    <w:p w14:paraId="512CFD9F" w14:textId="3A61AA6B" w:rsidR="005327C1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10Ω resistor, a 20Ω resistor and a 30 Ω resistor are connected </w:t>
      </w:r>
    </w:p>
    <w:p w14:paraId="460A9DF2" w14:textId="66B15F77" w:rsidR="005327C1" w:rsidRDefault="0053330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series</w:t>
      </w:r>
    </w:p>
    <w:p w14:paraId="205A16F2" w14:textId="3DA84ADF" w:rsidR="005327C1" w:rsidRDefault="0053330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parallel with each other.</w:t>
      </w:r>
    </w:p>
    <w:p w14:paraId="162F307B" w14:textId="0D2C4225" w:rsidR="004B0A24" w:rsidRDefault="0053330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Calculate the total resistance for each of the two connections.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5A5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(4 marks)</w:t>
      </w:r>
    </w:p>
    <w:p w14:paraId="2B63AA96" w14:textId="393606D5" w:rsidR="005327C1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Outline </w:t>
      </w:r>
      <w:r w:rsidRPr="00177901">
        <w:rPr>
          <w:rFonts w:ascii="Times New Roman" w:hAnsi="Times New Roman"/>
          <w:b/>
          <w:bCs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factors affecting resistance.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5A51">
        <w:rPr>
          <w:rFonts w:ascii="Times New Roman" w:hAnsi="Times New Roman"/>
          <w:sz w:val="24"/>
          <w:szCs w:val="24"/>
        </w:rPr>
        <w:t xml:space="preserve">        </w:t>
      </w:r>
      <w:r w:rsidR="004259BA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(4 marks)</w:t>
      </w:r>
    </w:p>
    <w:p w14:paraId="312C6C6C" w14:textId="3AF4036A" w:rsidR="00D32D85" w:rsidRPr="004259BA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59BA">
        <w:rPr>
          <w:rFonts w:ascii="Times New Roman" w:hAnsi="Times New Roman"/>
          <w:sz w:val="24"/>
          <w:szCs w:val="24"/>
        </w:rPr>
        <w:t xml:space="preserve"> Define </w:t>
      </w:r>
      <w:r w:rsidR="00F15A51" w:rsidRPr="004259BA">
        <w:rPr>
          <w:rFonts w:ascii="Times New Roman" w:hAnsi="Times New Roman"/>
          <w:sz w:val="24"/>
          <w:szCs w:val="24"/>
        </w:rPr>
        <w:t xml:space="preserve">the term </w:t>
      </w:r>
      <w:r w:rsidRPr="004259BA">
        <w:rPr>
          <w:rFonts w:ascii="Times New Roman" w:hAnsi="Times New Roman"/>
          <w:sz w:val="24"/>
          <w:szCs w:val="24"/>
        </w:rPr>
        <w:t>power</w:t>
      </w:r>
      <w:r w:rsidR="00F15A51" w:rsidRPr="004259BA">
        <w:rPr>
          <w:rFonts w:ascii="Times New Roman" w:hAnsi="Times New Roman"/>
          <w:sz w:val="24"/>
          <w:szCs w:val="24"/>
        </w:rPr>
        <w:t>.</w:t>
      </w:r>
      <w:r w:rsidRPr="004259BA">
        <w:rPr>
          <w:rFonts w:ascii="Times New Roman" w:hAnsi="Times New Roman"/>
          <w:sz w:val="24"/>
          <w:szCs w:val="24"/>
        </w:rPr>
        <w:tab/>
      </w:r>
      <w:r w:rsidRPr="004259BA">
        <w:rPr>
          <w:rFonts w:ascii="Times New Roman" w:hAnsi="Times New Roman"/>
          <w:sz w:val="24"/>
          <w:szCs w:val="24"/>
        </w:rPr>
        <w:tab/>
      </w:r>
      <w:r w:rsidRPr="004259BA">
        <w:rPr>
          <w:rFonts w:ascii="Times New Roman" w:hAnsi="Times New Roman"/>
          <w:sz w:val="24"/>
          <w:szCs w:val="24"/>
        </w:rPr>
        <w:tab/>
      </w:r>
      <w:r w:rsidRPr="004259BA">
        <w:rPr>
          <w:rFonts w:ascii="Times New Roman" w:hAnsi="Times New Roman"/>
          <w:sz w:val="24"/>
          <w:szCs w:val="24"/>
        </w:rPr>
        <w:tab/>
      </w:r>
      <w:r w:rsidRPr="004259BA">
        <w:rPr>
          <w:rFonts w:ascii="Times New Roman" w:hAnsi="Times New Roman"/>
          <w:sz w:val="24"/>
          <w:szCs w:val="24"/>
        </w:rPr>
        <w:tab/>
      </w:r>
      <w:r w:rsidRPr="004259BA">
        <w:rPr>
          <w:rFonts w:ascii="Times New Roman" w:hAnsi="Times New Roman"/>
          <w:sz w:val="24"/>
          <w:szCs w:val="24"/>
        </w:rPr>
        <w:tab/>
      </w:r>
      <w:r w:rsidRPr="004259BA">
        <w:rPr>
          <w:rFonts w:ascii="Times New Roman" w:hAnsi="Times New Roman"/>
          <w:sz w:val="24"/>
          <w:szCs w:val="24"/>
        </w:rPr>
        <w:tab/>
      </w:r>
      <w:r w:rsidRPr="004259BA">
        <w:rPr>
          <w:rFonts w:ascii="Times New Roman" w:hAnsi="Times New Roman"/>
          <w:sz w:val="24"/>
          <w:szCs w:val="24"/>
        </w:rPr>
        <w:tab/>
      </w:r>
      <w:r w:rsidR="00F15A51" w:rsidRPr="004259BA">
        <w:rPr>
          <w:rFonts w:ascii="Times New Roman" w:hAnsi="Times New Roman"/>
          <w:sz w:val="24"/>
          <w:szCs w:val="24"/>
        </w:rPr>
        <w:t xml:space="preserve">         </w:t>
      </w:r>
      <w:r w:rsidRPr="004259BA">
        <w:rPr>
          <w:rFonts w:ascii="Times New Roman" w:hAnsi="Times New Roman"/>
          <w:sz w:val="24"/>
          <w:szCs w:val="24"/>
        </w:rPr>
        <w:t>(1 mark)</w:t>
      </w:r>
    </w:p>
    <w:p w14:paraId="10484082" w14:textId="06E93517" w:rsidR="005327C1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</w:t>
      </w:r>
      <w:r w:rsidRPr="0056580E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advantages of using DVDs in data storage over the CD- ROMs.</w:t>
      </w:r>
      <w:r>
        <w:rPr>
          <w:rFonts w:ascii="Times New Roman" w:hAnsi="Times New Roman"/>
          <w:sz w:val="24"/>
          <w:szCs w:val="24"/>
        </w:rPr>
        <w:tab/>
      </w:r>
      <w:r w:rsidR="00F15A5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(4 marks)</w:t>
      </w:r>
    </w:p>
    <w:p w14:paraId="1AF79477" w14:textId="77777777" w:rsidR="005327C1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octal equivalent for each of the following </w:t>
      </w:r>
    </w:p>
    <w:p w14:paraId="2707509B" w14:textId="2713D0A7" w:rsidR="005327C1" w:rsidRDefault="00533306">
      <w:pPr>
        <w:pStyle w:val="ListParagraph"/>
        <w:widowControl w:val="0"/>
        <w:numPr>
          <w:ilvl w:val="4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100A</w:t>
      </w:r>
      <w:r>
        <w:rPr>
          <w:rFonts w:ascii="Times New Roman" w:hAnsi="Times New Roman"/>
          <w:sz w:val="24"/>
          <w:szCs w:val="24"/>
          <w:vertAlign w:val="subscript"/>
        </w:rPr>
        <w:t>16</w:t>
      </w:r>
      <w:r w:rsidR="004259BA">
        <w:rPr>
          <w:rFonts w:ascii="Times New Roman" w:hAnsi="Times New Roman"/>
          <w:sz w:val="24"/>
          <w:szCs w:val="24"/>
          <w:vertAlign w:val="subscript"/>
        </w:rPr>
        <w:t>.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 w:rsidR="004259BA">
        <w:rPr>
          <w:rFonts w:ascii="Times New Roman" w:hAnsi="Times New Roman"/>
          <w:sz w:val="24"/>
          <w:szCs w:val="24"/>
          <w:vertAlign w:val="subscript"/>
        </w:rPr>
        <w:t xml:space="preserve">            </w:t>
      </w:r>
      <w:r>
        <w:rPr>
          <w:rFonts w:ascii="Times New Roman" w:hAnsi="Times New Roman"/>
          <w:sz w:val="24"/>
          <w:szCs w:val="24"/>
        </w:rPr>
        <w:t>(2 marks)</w:t>
      </w:r>
    </w:p>
    <w:p w14:paraId="5EAC06B3" w14:textId="0F87CD8E" w:rsidR="005327C1" w:rsidRDefault="00533306">
      <w:pPr>
        <w:pStyle w:val="ListParagraph"/>
        <w:widowControl w:val="0"/>
        <w:numPr>
          <w:ilvl w:val="4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110010111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4259BA">
        <w:rPr>
          <w:rFonts w:ascii="Times New Roman" w:hAnsi="Times New Roman"/>
          <w:sz w:val="24"/>
          <w:szCs w:val="24"/>
          <w:vertAlign w:val="subscript"/>
        </w:rPr>
        <w:t xml:space="preserve">. 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 w:rsidR="004259BA">
        <w:rPr>
          <w:rFonts w:ascii="Times New Roman" w:hAnsi="Times New Roman"/>
          <w:sz w:val="24"/>
          <w:szCs w:val="24"/>
          <w:vertAlign w:val="subscript"/>
        </w:rPr>
        <w:t xml:space="preserve">            </w:t>
      </w:r>
      <w:r>
        <w:rPr>
          <w:rFonts w:ascii="Times New Roman" w:hAnsi="Times New Roman"/>
          <w:sz w:val="24"/>
          <w:szCs w:val="24"/>
        </w:rPr>
        <w:t>(2 marks)</w:t>
      </w:r>
    </w:p>
    <w:p w14:paraId="0889EA4E" w14:textId="77777777" w:rsidR="005327C1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charge of 35mC is transferred between two points in a circuit in a time of 20ms. </w:t>
      </w:r>
    </w:p>
    <w:p w14:paraId="2DEE6DAE" w14:textId="5D9FE44A" w:rsidR="005327C1" w:rsidRDefault="0053330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Calculate the value of current flowing.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9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(3 marks)</w:t>
      </w:r>
    </w:p>
    <w:p w14:paraId="283E7BB5" w14:textId="262C03C2" w:rsidR="005327C1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Light emitting diodes are replacing conventional light bulbs in industrial use. Explain </w:t>
      </w:r>
      <w:r w:rsidRPr="00177901">
        <w:rPr>
          <w:rFonts w:ascii="Times New Roman" w:hAnsi="Times New Roman"/>
          <w:b/>
          <w:bCs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possible reasons why.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9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(2 marks)</w:t>
      </w:r>
    </w:p>
    <w:p w14:paraId="001C9DF5" w14:textId="77777777" w:rsidR="005327C1" w:rsidRDefault="005327C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7200" w:firstLine="720"/>
        <w:jc w:val="both"/>
        <w:rPr>
          <w:rFonts w:ascii="Times New Roman" w:hAnsi="Times New Roman"/>
          <w:sz w:val="24"/>
          <w:szCs w:val="24"/>
        </w:rPr>
      </w:pPr>
    </w:p>
    <w:p w14:paraId="64E47341" w14:textId="77777777" w:rsidR="005327C1" w:rsidRDefault="005327C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5327C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112439" w14:textId="77777777" w:rsidR="0056580E" w:rsidRDefault="0056580E" w:rsidP="0056580E">
      <w:pPr>
        <w:widowControl w:val="0"/>
        <w:overflowPunct w:val="0"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Section C (40 marks)</w:t>
      </w:r>
    </w:p>
    <w:p w14:paraId="19A77C72" w14:textId="77777777" w:rsidR="0056580E" w:rsidRPr="00EF0DE0" w:rsidRDefault="0056580E" w:rsidP="0056580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  <w:r w:rsidRPr="00EF0DE0">
        <w:rPr>
          <w:rFonts w:ascii="Times New Roman" w:eastAsia="Times New Roman" w:hAnsi="Times New Roman"/>
          <w:bCs/>
          <w:i/>
          <w:sz w:val="24"/>
          <w:szCs w:val="24"/>
        </w:rPr>
        <w:t xml:space="preserve">Answer </w:t>
      </w:r>
      <w:r w:rsidRPr="00DA4136">
        <w:rPr>
          <w:rFonts w:ascii="Times New Roman" w:eastAsia="Times New Roman" w:hAnsi="Times New Roman"/>
          <w:bCs/>
          <w:i/>
          <w:sz w:val="24"/>
          <w:szCs w:val="24"/>
        </w:rPr>
        <w:t>any</w:t>
      </w:r>
      <w:r w:rsidRPr="00EF0DE0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two</w:t>
      </w:r>
      <w:r w:rsidRPr="00EF0DE0">
        <w:rPr>
          <w:rFonts w:ascii="Times New Roman" w:eastAsia="Times New Roman" w:hAnsi="Times New Roman"/>
          <w:bCs/>
          <w:i/>
          <w:sz w:val="24"/>
          <w:szCs w:val="24"/>
        </w:rPr>
        <w:t xml:space="preserve"> questions</w:t>
      </w:r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in this section</w:t>
      </w:r>
      <w:r w:rsidRPr="00EF0DE0">
        <w:rPr>
          <w:rFonts w:ascii="Times New Roman" w:eastAsia="Times New Roman" w:hAnsi="Times New Roman"/>
          <w:bCs/>
          <w:i/>
          <w:sz w:val="24"/>
          <w:szCs w:val="24"/>
        </w:rPr>
        <w:t>.</w:t>
      </w:r>
    </w:p>
    <w:p w14:paraId="1602A79D" w14:textId="77777777" w:rsidR="0056580E" w:rsidRPr="00072067" w:rsidRDefault="0056580E" w:rsidP="005658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624F6FF5" w14:textId="77777777" w:rsidR="005327C1" w:rsidRDefault="0053330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computer refurbishing company in Mombasa city was conducting refresher course to their employers</w:t>
      </w:r>
    </w:p>
    <w:p w14:paraId="1C86EF89" w14:textId="731549CA" w:rsidR="005327C1" w:rsidRDefault="00533306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Pr="00177901">
        <w:rPr>
          <w:rFonts w:ascii="Times New Roman" w:hAnsi="Times New Roman"/>
          <w:b/>
          <w:bCs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advantages that one would have mentioned on the use of ROM storage media.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9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(4 marks)</w:t>
      </w:r>
    </w:p>
    <w:p w14:paraId="7FA012F6" w14:textId="07FC1F75" w:rsidR="005327C1" w:rsidRPr="004259BA" w:rsidRDefault="00533306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DRAM is mainly used as a primary memory in computers. Explain any </w:t>
      </w:r>
      <w:r w:rsidRPr="00177901">
        <w:rPr>
          <w:rFonts w:ascii="Times New Roman" w:hAnsi="Times New Roman"/>
          <w:b/>
          <w:bCs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reasons why.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9BA">
        <w:rPr>
          <w:rFonts w:ascii="Times New Roman" w:hAnsi="Times New Roman"/>
          <w:sz w:val="24"/>
          <w:szCs w:val="24"/>
        </w:rPr>
        <w:t xml:space="preserve">        </w:t>
      </w:r>
      <w:r w:rsidRPr="004259BA">
        <w:rPr>
          <w:rFonts w:ascii="Times New Roman" w:hAnsi="Times New Roman"/>
          <w:sz w:val="24"/>
          <w:szCs w:val="24"/>
        </w:rPr>
        <w:t>(4 marks)</w:t>
      </w:r>
    </w:p>
    <w:p w14:paraId="3B047069" w14:textId="4FFCA6E3" w:rsidR="005327C1" w:rsidRDefault="00533306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</w:t>
      </w:r>
      <w:r w:rsidRPr="0026369F"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common forms of magnetic storage devices.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9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(3 marks)   </w:t>
      </w:r>
    </w:p>
    <w:p w14:paraId="34594E87" w14:textId="6AA97D89" w:rsidR="005327C1" w:rsidRDefault="00533306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Virtual memory is a type of a secondary storage device. Explain how it works in computers.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9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(3 marks)</w:t>
      </w:r>
    </w:p>
    <w:p w14:paraId="4833CB12" w14:textId="29A165B9" w:rsidR="004259BA" w:rsidRDefault="00533306" w:rsidP="007E6D88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of 1.4A when flowing through a circuit for 15 minutes dissipates 200 KJ of energy. Calcula</w:t>
      </w:r>
      <w:r w:rsidR="007E6D88">
        <w:rPr>
          <w:rFonts w:ascii="Times New Roman" w:hAnsi="Times New Roman"/>
          <w:sz w:val="24"/>
          <w:szCs w:val="24"/>
        </w:rPr>
        <w:t>te:</w:t>
      </w:r>
      <w:r w:rsidR="007E6D88">
        <w:rPr>
          <w:rFonts w:ascii="Times New Roman" w:hAnsi="Times New Roman"/>
          <w:sz w:val="24"/>
          <w:szCs w:val="24"/>
        </w:rPr>
        <w:tab/>
      </w:r>
      <w:r w:rsidR="007E6D88">
        <w:rPr>
          <w:rFonts w:ascii="Times New Roman" w:hAnsi="Times New Roman"/>
          <w:sz w:val="24"/>
          <w:szCs w:val="24"/>
        </w:rPr>
        <w:tab/>
      </w:r>
      <w:r w:rsidR="007E6D88">
        <w:rPr>
          <w:rFonts w:ascii="Times New Roman" w:hAnsi="Times New Roman"/>
          <w:sz w:val="24"/>
          <w:szCs w:val="24"/>
        </w:rPr>
        <w:tab/>
      </w:r>
      <w:r w:rsidR="007E6D88">
        <w:rPr>
          <w:rFonts w:ascii="Times New Roman" w:hAnsi="Times New Roman"/>
          <w:sz w:val="24"/>
          <w:szCs w:val="24"/>
        </w:rPr>
        <w:tab/>
      </w:r>
      <w:r w:rsidR="007E6D88">
        <w:rPr>
          <w:rFonts w:ascii="Times New Roman" w:hAnsi="Times New Roman"/>
          <w:sz w:val="24"/>
          <w:szCs w:val="24"/>
        </w:rPr>
        <w:tab/>
      </w:r>
      <w:r w:rsidR="007E6D88">
        <w:rPr>
          <w:rFonts w:ascii="Times New Roman" w:hAnsi="Times New Roman"/>
          <w:sz w:val="24"/>
          <w:szCs w:val="24"/>
        </w:rPr>
        <w:tab/>
      </w:r>
      <w:r w:rsidR="007E6D88">
        <w:rPr>
          <w:rFonts w:ascii="Times New Roman" w:hAnsi="Times New Roman"/>
          <w:sz w:val="24"/>
          <w:szCs w:val="24"/>
        </w:rPr>
        <w:tab/>
      </w:r>
      <w:r w:rsidR="007E6D88">
        <w:rPr>
          <w:rFonts w:ascii="Times New Roman" w:hAnsi="Times New Roman"/>
          <w:sz w:val="24"/>
          <w:szCs w:val="24"/>
        </w:rPr>
        <w:tab/>
        <w:t xml:space="preserve">        (6 marks)</w:t>
      </w:r>
    </w:p>
    <w:p w14:paraId="21CA91A3" w14:textId="15A9AEBE" w:rsidR="004259BA" w:rsidRDefault="007E6D8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p.d</w:t>
      </w:r>
      <w:r w:rsidR="004259BA">
        <w:rPr>
          <w:rFonts w:ascii="Times New Roman" w:hAnsi="Times New Roman"/>
          <w:sz w:val="24"/>
          <w:szCs w:val="24"/>
        </w:rPr>
        <w:t>;</w:t>
      </w:r>
    </w:p>
    <w:p w14:paraId="3F238979" w14:textId="2DDBC1B0" w:rsidR="004259BA" w:rsidRDefault="00533306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power dissipated</w:t>
      </w:r>
      <w:r w:rsidR="004259BA">
        <w:rPr>
          <w:rFonts w:ascii="Times New Roman" w:hAnsi="Times New Roman"/>
          <w:sz w:val="24"/>
          <w:szCs w:val="24"/>
        </w:rPr>
        <w:t>;</w:t>
      </w:r>
    </w:p>
    <w:p w14:paraId="61265779" w14:textId="3F6626E8" w:rsidR="005327C1" w:rsidRDefault="00533306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resistance of the circuit.</w:t>
      </w:r>
      <w:bookmarkStart w:id="1" w:name="_Hlk95783192"/>
      <w:r w:rsidR="007E6D88">
        <w:rPr>
          <w:rFonts w:ascii="Times New Roman" w:hAnsi="Times New Roman"/>
          <w:sz w:val="24"/>
          <w:szCs w:val="24"/>
        </w:rPr>
        <w:tab/>
      </w:r>
      <w:r w:rsidR="007E6D88">
        <w:rPr>
          <w:rFonts w:ascii="Times New Roman" w:hAnsi="Times New Roman"/>
          <w:sz w:val="24"/>
          <w:szCs w:val="24"/>
        </w:rPr>
        <w:tab/>
      </w:r>
      <w:r w:rsidR="007E6D88">
        <w:rPr>
          <w:rFonts w:ascii="Times New Roman" w:hAnsi="Times New Roman"/>
          <w:sz w:val="24"/>
          <w:szCs w:val="24"/>
        </w:rPr>
        <w:tab/>
      </w:r>
      <w:r w:rsidR="007E6D88">
        <w:rPr>
          <w:rFonts w:ascii="Times New Roman" w:hAnsi="Times New Roman"/>
          <w:sz w:val="24"/>
          <w:szCs w:val="24"/>
        </w:rPr>
        <w:tab/>
      </w:r>
      <w:r w:rsidR="007E6D88">
        <w:rPr>
          <w:rFonts w:ascii="Times New Roman" w:hAnsi="Times New Roman"/>
          <w:sz w:val="24"/>
          <w:szCs w:val="24"/>
        </w:rPr>
        <w:tab/>
      </w:r>
      <w:r w:rsidR="007E6D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End w:id="1"/>
    </w:p>
    <w:p w14:paraId="114830A4" w14:textId="22DBF405" w:rsidR="005327C1" w:rsidRDefault="004259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figure below</w:t>
      </w:r>
      <w:r w:rsidR="00533306">
        <w:rPr>
          <w:rFonts w:ascii="Times New Roman" w:hAnsi="Times New Roman"/>
          <w:sz w:val="24"/>
          <w:szCs w:val="24"/>
        </w:rPr>
        <w:t xml:space="preserve"> represents a sketch of a resistor.</w:t>
      </w:r>
    </w:p>
    <w:p w14:paraId="197EBD80" w14:textId="403E69BF" w:rsidR="005327C1" w:rsidRDefault="005333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functions of the bands on the resistor </w:t>
      </w:r>
      <w:r w:rsidR="004259BA">
        <w:rPr>
          <w:rFonts w:ascii="Times New Roman" w:hAnsi="Times New Roman"/>
          <w:sz w:val="24"/>
          <w:szCs w:val="24"/>
        </w:rPr>
        <w:t>labelled</w:t>
      </w:r>
      <w:r>
        <w:rPr>
          <w:rFonts w:ascii="Times New Roman" w:hAnsi="Times New Roman"/>
          <w:sz w:val="24"/>
          <w:szCs w:val="24"/>
        </w:rPr>
        <w:t xml:space="preserve"> I and II.</w:t>
      </w:r>
      <w:r>
        <w:rPr>
          <w:rFonts w:ascii="Times New Roman" w:hAnsi="Times New Roman"/>
          <w:sz w:val="24"/>
          <w:szCs w:val="24"/>
        </w:rPr>
        <w:tab/>
      </w:r>
      <w:r w:rsidR="004259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(4 marks)</w:t>
      </w:r>
    </w:p>
    <w:p w14:paraId="2E389AA3" w14:textId="77777777" w:rsidR="005327C1" w:rsidRDefault="00533306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76D18869" wp14:editId="5F6B0DDE">
            <wp:extent cx="3322955" cy="1090930"/>
            <wp:effectExtent l="19050" t="0" r="0" b="0"/>
            <wp:docPr id="5" name="Picture 1" descr="C:\Users\JUMA\AppData\Local\Microsoft\Windows\INetCache\Content.Word\IMG_20220205_13485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JUMA\AppData\Local\Microsoft\Windows\INetCache\Content.Word\IMG_20220205_134856_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66" cy="1091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912F76" w14:textId="2DDE83CD" w:rsidR="005327C1" w:rsidRDefault="005333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</w:t>
      </w:r>
      <w:r w:rsidRPr="0026369F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main types of semiconductor materials.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9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(4 marks)</w:t>
      </w:r>
    </w:p>
    <w:p w14:paraId="78D6B04F" w14:textId="0386197A" w:rsidR="005327C1" w:rsidRDefault="005333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characteristics of a 4 Bit BCD code and ASCII code.</w:t>
      </w:r>
      <w:r>
        <w:rPr>
          <w:rFonts w:ascii="Times New Roman" w:hAnsi="Times New Roman"/>
          <w:sz w:val="24"/>
          <w:szCs w:val="24"/>
        </w:rPr>
        <w:tab/>
      </w:r>
      <w:r w:rsidR="004259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(4 marks)</w:t>
      </w:r>
    </w:p>
    <w:p w14:paraId="5F36BCDC" w14:textId="77777777" w:rsidR="005327C1" w:rsidRDefault="005333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Convert the following numbers to their respective equivalents</w:t>
      </w:r>
    </w:p>
    <w:p w14:paraId="51F82EFE" w14:textId="34D52F75" w:rsidR="005327C1" w:rsidRDefault="00533306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343</w:t>
      </w:r>
      <w:r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 xml:space="preserve"> to excess-3</w:t>
      </w:r>
      <w:r w:rsidR="004259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9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(2 marks)</w:t>
      </w:r>
    </w:p>
    <w:p w14:paraId="392FB5C4" w14:textId="77777777" w:rsidR="005327C1" w:rsidRDefault="005333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Perform the following binary arithmetic; </w:t>
      </w:r>
    </w:p>
    <w:p w14:paraId="765D04D4" w14:textId="0F7BAE92" w:rsidR="005327C1" w:rsidRDefault="00533306" w:rsidP="0055246D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11100</w:t>
      </w:r>
      <w:r>
        <w:rPr>
          <w:rFonts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</w:rPr>
        <w:t>x 10010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3020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9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(3 marks) </w:t>
      </w:r>
    </w:p>
    <w:p w14:paraId="698F370B" w14:textId="7F6CBE55" w:rsidR="005327C1" w:rsidRDefault="00533306" w:rsidP="0055246D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1001010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÷ 101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3020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 w:rsidR="0055246D">
        <w:rPr>
          <w:rFonts w:ascii="Times New Roman" w:hAnsi="Times New Roman"/>
          <w:sz w:val="24"/>
          <w:szCs w:val="24"/>
          <w:vertAlign w:val="subscript"/>
        </w:rPr>
        <w:t xml:space="preserve">           </w:t>
      </w:r>
      <w:r w:rsidR="0055246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 marks)</w:t>
      </w:r>
    </w:p>
    <w:p w14:paraId="363F8EEB" w14:textId="4375C5BD" w:rsidR="005327C1" w:rsidRDefault="008F6E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(a) </w:t>
      </w:r>
      <w:r w:rsidR="00533306">
        <w:rPr>
          <w:rFonts w:ascii="Times New Roman" w:hAnsi="Times New Roman"/>
          <w:sz w:val="24"/>
          <w:szCs w:val="24"/>
        </w:rPr>
        <w:t>Perform the following base conversions showing all the steps</w:t>
      </w:r>
    </w:p>
    <w:p w14:paraId="3F5A92C1" w14:textId="14CDDD2E" w:rsidR="005327C1" w:rsidRDefault="0053330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6057</w:t>
      </w:r>
      <w:r>
        <w:rPr>
          <w:rFonts w:ascii="Times New Roman" w:hAnsi="Times New Roman"/>
          <w:sz w:val="24"/>
          <w:szCs w:val="24"/>
          <w:vertAlign w:val="subscript"/>
        </w:rPr>
        <w:t>8</w:t>
      </w:r>
      <w:r>
        <w:rPr>
          <w:rFonts w:ascii="Times New Roman" w:hAnsi="Times New Roman"/>
          <w:sz w:val="24"/>
          <w:szCs w:val="24"/>
        </w:rPr>
        <w:t xml:space="preserve"> to hexadecimal.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9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(2 marks)</w:t>
      </w:r>
    </w:p>
    <w:p w14:paraId="10BCD799" w14:textId="6B0528E2" w:rsidR="005327C1" w:rsidRDefault="0053330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A6B</w:t>
      </w:r>
      <w:r>
        <w:rPr>
          <w:rFonts w:ascii="Times New Roman" w:hAnsi="Times New Roman"/>
          <w:sz w:val="24"/>
          <w:szCs w:val="24"/>
          <w:vertAlign w:val="subscript"/>
        </w:rPr>
        <w:t>16</w:t>
      </w:r>
      <w:r>
        <w:rPr>
          <w:rFonts w:ascii="Times New Roman" w:hAnsi="Times New Roman"/>
          <w:sz w:val="24"/>
          <w:szCs w:val="24"/>
        </w:rPr>
        <w:t xml:space="preserve"> to bina</w:t>
      </w:r>
      <w:r w:rsidR="008F6E2C">
        <w:rPr>
          <w:rFonts w:ascii="Times New Roman" w:hAnsi="Times New Roman"/>
          <w:sz w:val="24"/>
          <w:szCs w:val="24"/>
        </w:rPr>
        <w:t>ry.</w:t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(2 marks)</w:t>
      </w:r>
    </w:p>
    <w:p w14:paraId="37A7C81F" w14:textId="004CF0A8" w:rsidR="005327C1" w:rsidRDefault="0053330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240</w:t>
      </w:r>
      <w:r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 xml:space="preserve"> to hexadecimal.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9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(2 marks)    </w:t>
      </w:r>
    </w:p>
    <w:p w14:paraId="3AB5284D" w14:textId="5872A8EF" w:rsidR="005327C1" w:rsidRDefault="0053330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110101.0110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8F6E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F6E2C">
        <w:rPr>
          <w:rFonts w:ascii="Times New Roman" w:hAnsi="Times New Roman"/>
          <w:sz w:val="24"/>
          <w:szCs w:val="24"/>
        </w:rPr>
        <w:t>to</w:t>
      </w:r>
      <w:proofErr w:type="gramEnd"/>
      <w:r w:rsidR="008F6E2C">
        <w:rPr>
          <w:rFonts w:ascii="Times New Roman" w:hAnsi="Times New Roman"/>
          <w:sz w:val="24"/>
          <w:szCs w:val="24"/>
        </w:rPr>
        <w:t xml:space="preserve"> decimal.</w:t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(2 marks)</w:t>
      </w:r>
    </w:p>
    <w:p w14:paraId="52D7E00C" w14:textId="0CF4AA27" w:rsidR="005327C1" w:rsidRDefault="0053330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ABF</w:t>
      </w:r>
      <w:r>
        <w:rPr>
          <w:rFonts w:ascii="Times New Roman" w:hAnsi="Times New Roman"/>
          <w:sz w:val="24"/>
          <w:szCs w:val="24"/>
          <w:vertAlign w:val="subscript"/>
        </w:rPr>
        <w:t>16</w:t>
      </w:r>
      <w:r w:rsidR="008F6E2C">
        <w:rPr>
          <w:rFonts w:ascii="Times New Roman" w:hAnsi="Times New Roman"/>
          <w:sz w:val="24"/>
          <w:szCs w:val="24"/>
        </w:rPr>
        <w:t xml:space="preserve"> to decimal.</w:t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(2 marks)</w:t>
      </w:r>
    </w:p>
    <w:p w14:paraId="3EBB108A" w14:textId="7C22980F" w:rsidR="005327C1" w:rsidRDefault="0053330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147</w:t>
      </w:r>
      <w:r>
        <w:rPr>
          <w:rFonts w:ascii="Times New Roman" w:hAnsi="Times New Roman"/>
          <w:sz w:val="24"/>
          <w:szCs w:val="24"/>
          <w:vertAlign w:val="subscript"/>
        </w:rPr>
        <w:t>10</w:t>
      </w:r>
      <w:r w:rsidR="008F6E2C">
        <w:rPr>
          <w:rFonts w:ascii="Times New Roman" w:hAnsi="Times New Roman"/>
          <w:sz w:val="24"/>
          <w:szCs w:val="24"/>
        </w:rPr>
        <w:t xml:space="preserve"> to binary.</w:t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</w:r>
      <w:r w:rsidR="008F6E2C"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(2 marks)  </w:t>
      </w:r>
    </w:p>
    <w:p w14:paraId="2976525B" w14:textId="56306D76" w:rsidR="005327C1" w:rsidRPr="008F6E2C" w:rsidRDefault="008F6E2C" w:rsidP="008F6E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(b) </w:t>
      </w:r>
      <w:r w:rsidR="00533306" w:rsidRPr="008F6E2C">
        <w:rPr>
          <w:rFonts w:ascii="Times New Roman" w:hAnsi="Times New Roman"/>
          <w:sz w:val="24"/>
          <w:szCs w:val="24"/>
        </w:rPr>
        <w:t>Discuss</w:t>
      </w:r>
      <w:r w:rsidR="00533306" w:rsidRPr="008F6E2C">
        <w:rPr>
          <w:rFonts w:ascii="Times New Roman" w:hAnsi="Times New Roman"/>
          <w:b/>
          <w:sz w:val="24"/>
          <w:szCs w:val="24"/>
        </w:rPr>
        <w:t xml:space="preserve"> three</w:t>
      </w:r>
      <w:r w:rsidR="00533306" w:rsidRPr="008F6E2C">
        <w:rPr>
          <w:rFonts w:ascii="Times New Roman" w:hAnsi="Times New Roman"/>
          <w:sz w:val="24"/>
          <w:szCs w:val="24"/>
        </w:rPr>
        <w:t xml:space="preserve"> ways on how binary numbers is applicable in the computer storage.</w:t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2A08B3" w:rsidRPr="008F6E2C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533306" w:rsidRPr="008F6E2C">
        <w:rPr>
          <w:rFonts w:ascii="Times New Roman" w:hAnsi="Times New Roman"/>
          <w:sz w:val="24"/>
          <w:szCs w:val="24"/>
        </w:rPr>
        <w:t>(6 marks)</w:t>
      </w:r>
    </w:p>
    <w:p w14:paraId="3B4226D4" w14:textId="67B9D5DC" w:rsidR="005327C1" w:rsidRPr="008F6E2C" w:rsidRDefault="008F6E2C" w:rsidP="008F6E2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(c) </w:t>
      </w:r>
      <w:r w:rsidR="00533306" w:rsidRPr="008F6E2C">
        <w:rPr>
          <w:rFonts w:ascii="Times New Roman" w:hAnsi="Times New Roman"/>
          <w:sz w:val="24"/>
          <w:szCs w:val="24"/>
        </w:rPr>
        <w:t>Explain how computers use the sign magnitude method in representing binary numbers.</w:t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533306" w:rsidRPr="008F6E2C">
        <w:rPr>
          <w:rFonts w:ascii="Times New Roman" w:hAnsi="Times New Roman"/>
          <w:sz w:val="24"/>
          <w:szCs w:val="24"/>
        </w:rPr>
        <w:tab/>
      </w:r>
      <w:r w:rsidR="002A08B3" w:rsidRPr="008F6E2C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533306" w:rsidRPr="008F6E2C">
        <w:rPr>
          <w:rFonts w:ascii="Times New Roman" w:hAnsi="Times New Roman"/>
          <w:sz w:val="24"/>
          <w:szCs w:val="24"/>
        </w:rPr>
        <w:t>(2 marks)</w:t>
      </w:r>
    </w:p>
    <w:p w14:paraId="73D86E93" w14:textId="157D534B" w:rsidR="007A4BE2" w:rsidRDefault="007A4B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3F1310D" w14:textId="56F37A2A" w:rsidR="007A4BE2" w:rsidRDefault="007A4BE2" w:rsidP="007A4BE2">
      <w:pPr>
        <w:rPr>
          <w:rFonts w:ascii="Times New Roman" w:hAnsi="Times New Roman"/>
          <w:sz w:val="24"/>
          <w:szCs w:val="24"/>
        </w:rPr>
      </w:pPr>
    </w:p>
    <w:p w14:paraId="40BD1DA7" w14:textId="77777777" w:rsidR="007A4BE2" w:rsidRDefault="007A4BE2" w:rsidP="007A4BE2">
      <w:pPr>
        <w:rPr>
          <w:rFonts w:ascii="Times New Roman" w:hAnsi="Times New Roman"/>
          <w:sz w:val="24"/>
          <w:szCs w:val="24"/>
        </w:rPr>
      </w:pPr>
    </w:p>
    <w:p w14:paraId="32275D85" w14:textId="77777777" w:rsidR="007A4BE2" w:rsidRDefault="007A4BE2" w:rsidP="007A4BE2">
      <w:pPr>
        <w:rPr>
          <w:rFonts w:ascii="Times New Roman" w:hAnsi="Times New Roman"/>
          <w:sz w:val="24"/>
          <w:szCs w:val="24"/>
        </w:rPr>
      </w:pPr>
    </w:p>
    <w:p w14:paraId="44B07674" w14:textId="2B3B8698" w:rsidR="007A4BE2" w:rsidRPr="005947E9" w:rsidRDefault="007A4BE2" w:rsidP="007A4BE2">
      <w:pPr>
        <w:tabs>
          <w:tab w:val="left" w:pos="3645"/>
        </w:tabs>
        <w:jc w:val="center"/>
        <w:rPr>
          <w:rFonts w:ascii="Times New Roman" w:hAnsi="Times New Roman"/>
          <w:b/>
          <w:sz w:val="24"/>
          <w:szCs w:val="24"/>
        </w:rPr>
      </w:pPr>
      <w:r w:rsidRPr="005947E9">
        <w:rPr>
          <w:rFonts w:ascii="Times New Roman" w:hAnsi="Times New Roman"/>
          <w:b/>
          <w:sz w:val="24"/>
          <w:szCs w:val="24"/>
        </w:rPr>
        <w:t>THIS IS THE LAST</w:t>
      </w:r>
      <w:r>
        <w:rPr>
          <w:rFonts w:ascii="Times New Roman" w:hAnsi="Times New Roman"/>
          <w:b/>
          <w:sz w:val="24"/>
          <w:szCs w:val="24"/>
        </w:rPr>
        <w:t xml:space="preserve"> PRINTED</w:t>
      </w:r>
      <w:r w:rsidRPr="005947E9">
        <w:rPr>
          <w:rFonts w:ascii="Times New Roman" w:hAnsi="Times New Roman"/>
          <w:b/>
          <w:sz w:val="24"/>
          <w:szCs w:val="24"/>
        </w:rPr>
        <w:t xml:space="preserve"> PAGE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5A2912C" w14:textId="58A81EBF" w:rsidR="005327C1" w:rsidRPr="007A4BE2" w:rsidRDefault="005327C1" w:rsidP="007A4BE2">
      <w:pPr>
        <w:tabs>
          <w:tab w:val="left" w:pos="2145"/>
        </w:tabs>
        <w:rPr>
          <w:rFonts w:ascii="Times New Roman" w:hAnsi="Times New Roman"/>
          <w:sz w:val="24"/>
          <w:szCs w:val="24"/>
        </w:rPr>
      </w:pPr>
    </w:p>
    <w:sectPr w:rsidR="005327C1" w:rsidRPr="007A4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2861D" w14:textId="77777777" w:rsidR="009F558F" w:rsidRDefault="009F558F">
      <w:pPr>
        <w:spacing w:line="240" w:lineRule="auto"/>
      </w:pPr>
      <w:r>
        <w:separator/>
      </w:r>
    </w:p>
  </w:endnote>
  <w:endnote w:type="continuationSeparator" w:id="0">
    <w:p w14:paraId="080C5342" w14:textId="77777777" w:rsidR="009F558F" w:rsidRDefault="009F5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255327989"/>
      <w:docPartObj>
        <w:docPartGallery w:val="AutoText"/>
      </w:docPartObj>
    </w:sdtPr>
    <w:sdtEndPr/>
    <w:sdtContent>
      <w:p w14:paraId="3F1CA80A" w14:textId="77777777" w:rsidR="007A4BE2" w:rsidRDefault="007A4BE2" w:rsidP="007A4BE2">
        <w:pPr>
          <w:pStyle w:val="Footer"/>
          <w:jc w:val="center"/>
          <w:rPr>
            <w:rFonts w:ascii="Times New Roman" w:hAnsi="Times New Roman"/>
          </w:rPr>
        </w:pPr>
        <w:r w:rsidRPr="00EA15CD">
          <w:rPr>
            <w:rFonts w:ascii="Times New Roman" w:hAnsi="Times New Roman"/>
          </w:rPr>
          <w:t xml:space="preserve">Page </w:t>
        </w:r>
        <w:r w:rsidRPr="00EA15CD">
          <w:rPr>
            <w:rFonts w:ascii="Times New Roman" w:hAnsi="Times New Roman"/>
            <w:b/>
            <w:bCs/>
            <w:sz w:val="24"/>
            <w:szCs w:val="24"/>
          </w:rPr>
          <w:fldChar w:fldCharType="begin"/>
        </w:r>
        <w:r w:rsidRPr="00EA15CD">
          <w:rPr>
            <w:rFonts w:ascii="Times New Roman" w:hAnsi="Times New Roman"/>
            <w:b/>
            <w:bCs/>
          </w:rPr>
          <w:instrText xml:space="preserve"> PAGE </w:instrText>
        </w:r>
        <w:r w:rsidRPr="00EA15CD">
          <w:rPr>
            <w:rFonts w:ascii="Times New Roman" w:hAnsi="Times New Roman"/>
            <w:b/>
            <w:bCs/>
            <w:sz w:val="24"/>
            <w:szCs w:val="24"/>
          </w:rPr>
          <w:fldChar w:fldCharType="separate"/>
        </w:r>
        <w:r w:rsidR="00774EC1">
          <w:rPr>
            <w:rFonts w:ascii="Times New Roman" w:hAnsi="Times New Roman"/>
            <w:b/>
            <w:bCs/>
            <w:noProof/>
          </w:rPr>
          <w:t>8</w:t>
        </w:r>
        <w:r w:rsidRPr="00EA15CD">
          <w:rPr>
            <w:rFonts w:ascii="Times New Roman" w:hAnsi="Times New Roman"/>
            <w:b/>
            <w:bCs/>
            <w:sz w:val="24"/>
            <w:szCs w:val="24"/>
          </w:rPr>
          <w:fldChar w:fldCharType="end"/>
        </w:r>
        <w:r w:rsidRPr="00EA15CD">
          <w:rPr>
            <w:rFonts w:ascii="Times New Roman" w:hAnsi="Times New Roman"/>
          </w:rPr>
          <w:t xml:space="preserve"> of </w:t>
        </w:r>
        <w:r w:rsidRPr="00EA15CD">
          <w:rPr>
            <w:rFonts w:ascii="Times New Roman" w:hAnsi="Times New Roman"/>
            <w:b/>
            <w:bCs/>
            <w:sz w:val="24"/>
            <w:szCs w:val="24"/>
          </w:rPr>
          <w:fldChar w:fldCharType="begin"/>
        </w:r>
        <w:r w:rsidRPr="00EA15CD">
          <w:rPr>
            <w:rFonts w:ascii="Times New Roman" w:hAnsi="Times New Roman"/>
            <w:b/>
            <w:bCs/>
          </w:rPr>
          <w:instrText xml:space="preserve"> NUMPAGES  </w:instrText>
        </w:r>
        <w:r w:rsidRPr="00EA15CD">
          <w:rPr>
            <w:rFonts w:ascii="Times New Roman" w:hAnsi="Times New Roman"/>
            <w:b/>
            <w:bCs/>
            <w:sz w:val="24"/>
            <w:szCs w:val="24"/>
          </w:rPr>
          <w:fldChar w:fldCharType="separate"/>
        </w:r>
        <w:r w:rsidR="00774EC1">
          <w:rPr>
            <w:rFonts w:ascii="Times New Roman" w:hAnsi="Times New Roman"/>
            <w:b/>
            <w:bCs/>
            <w:noProof/>
          </w:rPr>
          <w:t>8</w:t>
        </w:r>
        <w:r w:rsidRPr="00EA15CD">
          <w:rPr>
            <w:rFonts w:ascii="Times New Roman" w:hAnsi="Times New Roman"/>
            <w:b/>
            <w:bCs/>
            <w:sz w:val="24"/>
            <w:szCs w:val="24"/>
          </w:rPr>
          <w:fldChar w:fldCharType="end"/>
        </w:r>
      </w:p>
    </w:sdtContent>
  </w:sdt>
  <w:p w14:paraId="155B2ABF" w14:textId="77777777" w:rsidR="007A4BE2" w:rsidRDefault="007A4B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4C12E" w14:textId="0DA19CE7" w:rsidR="005327C1" w:rsidRPr="00EA15CD" w:rsidRDefault="00DA4136" w:rsidP="00DA4136">
    <w:pPr>
      <w:pStyle w:val="Footer"/>
      <w:tabs>
        <w:tab w:val="left" w:pos="7890"/>
        <w:tab w:val="left" w:pos="8265"/>
      </w:tabs>
      <w:rPr>
        <w:rFonts w:ascii="Times New Roman" w:hAnsi="Times New Roman"/>
      </w:rPr>
    </w:pPr>
    <w:r>
      <w:rPr>
        <w:rFonts w:ascii="Times New Roman" w:hAnsi="Times New Roman"/>
      </w:rPr>
      <w:tab/>
    </w:r>
    <w:sdt>
      <w:sdtPr>
        <w:rPr>
          <w:rFonts w:ascii="Times New Roman" w:hAnsi="Times New Roman"/>
        </w:rPr>
        <w:id w:val="-206023843"/>
        <w:docPartObj>
          <w:docPartGallery w:val="AutoText"/>
        </w:docPartObj>
      </w:sdtPr>
      <w:sdtEndPr/>
      <w:sdtContent>
        <w:sdt>
          <w:sdtPr>
            <w:rPr>
              <w:rFonts w:ascii="Times New Roman" w:hAnsi="Times New Roman"/>
            </w:rPr>
            <w:id w:val="1728636285"/>
            <w:docPartObj>
              <w:docPartGallery w:val="AutoText"/>
            </w:docPartObj>
          </w:sdtPr>
          <w:sdtEndPr/>
          <w:sdtContent>
            <w:r w:rsidR="00533306" w:rsidRPr="00EA15CD">
              <w:rPr>
                <w:rFonts w:ascii="Times New Roman" w:hAnsi="Times New Roman"/>
              </w:rPr>
              <w:t xml:space="preserve">Page </w:t>
            </w:r>
            <w:r w:rsidR="00533306" w:rsidRPr="00EA15C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33306" w:rsidRPr="00EA15CD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="00533306" w:rsidRPr="00EA15C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74EC1">
              <w:rPr>
                <w:rFonts w:ascii="Times New Roman" w:hAnsi="Times New Roman"/>
                <w:b/>
                <w:bCs/>
                <w:noProof/>
              </w:rPr>
              <w:t>7</w:t>
            </w:r>
            <w:r w:rsidR="00533306" w:rsidRPr="00EA15C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33306" w:rsidRPr="00EA15CD">
              <w:rPr>
                <w:rFonts w:ascii="Times New Roman" w:hAnsi="Times New Roman"/>
              </w:rPr>
              <w:t xml:space="preserve"> of </w:t>
            </w:r>
            <w:r w:rsidR="00533306" w:rsidRPr="00EA15C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33306" w:rsidRPr="00EA15CD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="00533306" w:rsidRPr="00EA15C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74EC1">
              <w:rPr>
                <w:rFonts w:ascii="Times New Roman" w:hAnsi="Times New Roman"/>
                <w:b/>
                <w:bCs/>
                <w:noProof/>
              </w:rPr>
              <w:t>8</w:t>
            </w:r>
            <w:r w:rsidR="00533306" w:rsidRPr="00EA15C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rPr>
        <w:rFonts w:ascii="Times New Roman" w:hAnsi="Times New Roman"/>
      </w:rPr>
      <w:tab/>
    </w:r>
    <w:r w:rsidRPr="00DA4136">
      <w:rPr>
        <w:rFonts w:ascii="Times New Roman" w:hAnsi="Times New Roman"/>
        <w:b/>
      </w:rPr>
      <w:t>Turn over</w:t>
    </w:r>
    <w:r>
      <w:rPr>
        <w:rFonts w:ascii="Times New Roman" w:hAnsi="Times New Roman"/>
      </w:rPr>
      <w:tab/>
    </w:r>
  </w:p>
  <w:p w14:paraId="42E3E657" w14:textId="77777777" w:rsidR="005327C1" w:rsidRPr="00EA15CD" w:rsidRDefault="005327C1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B3DBB" w14:textId="4397708D" w:rsidR="007A4BE2" w:rsidRDefault="007A4BE2" w:rsidP="007A4BE2">
    <w:pPr>
      <w:spacing w:after="0" w:line="360" w:lineRule="auto"/>
      <w:jc w:val="center"/>
      <w:rPr>
        <w:rFonts w:ascii="Times New Roman" w:hAnsi="Times New Roman"/>
        <w:b/>
        <w:i/>
        <w:iCs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This paper consists of Eight (8) printed pages</w:t>
    </w:r>
  </w:p>
  <w:p w14:paraId="5ADC0267" w14:textId="77777777" w:rsidR="007A4BE2" w:rsidRDefault="007A4BE2" w:rsidP="007A4BE2">
    <w:pPr>
      <w:spacing w:after="0" w:line="360" w:lineRule="auto"/>
      <w:ind w:right="317"/>
      <w:jc w:val="center"/>
      <w:rPr>
        <w:rFonts w:ascii="Times New Roman" w:hAnsi="Times New Roman"/>
        <w:b/>
        <w:i/>
        <w:iCs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Candidates should check the question paper to ascertain that all the pages are printed as indicated and that no questions are missing.</w:t>
    </w:r>
  </w:p>
  <w:p w14:paraId="5B14039B" w14:textId="77777777" w:rsidR="007A4BE2" w:rsidRDefault="007A4B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FF78D" w14:textId="77777777" w:rsidR="009F558F" w:rsidRDefault="009F558F">
      <w:pPr>
        <w:spacing w:after="0"/>
      </w:pPr>
      <w:r>
        <w:separator/>
      </w:r>
    </w:p>
  </w:footnote>
  <w:footnote w:type="continuationSeparator" w:id="0">
    <w:p w14:paraId="2E6BBAFE" w14:textId="77777777" w:rsidR="009F558F" w:rsidRDefault="009F5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B7AF4" w14:textId="77777777" w:rsidR="005F7250" w:rsidRPr="009F246F" w:rsidRDefault="005F7250" w:rsidP="005F7250">
    <w:r>
      <w:rPr>
        <w:rFonts w:ascii="Times New Roman" w:eastAsia="Times New Roman" w:hAnsi="Times New Roman"/>
        <w:i/>
        <w:sz w:val="20"/>
      </w:rPr>
      <w:t>©2023 The Kenya National Examination Council</w:t>
    </w:r>
  </w:p>
  <w:p w14:paraId="769DA88A" w14:textId="77777777" w:rsidR="005F7250" w:rsidRPr="005F7250" w:rsidRDefault="005F7250" w:rsidP="005F72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67636" w14:textId="77777777" w:rsidR="00937403" w:rsidRPr="009F246F" w:rsidRDefault="00937403" w:rsidP="00937403">
    <w:pPr>
      <w:spacing w:after="0"/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  <w:p w14:paraId="15B1ED21" w14:textId="77777777" w:rsidR="00937403" w:rsidRDefault="00937403">
    <w:pPr>
      <w:pStyle w:val="Header"/>
    </w:pPr>
  </w:p>
  <w:p w14:paraId="65E2D9F6" w14:textId="77777777" w:rsidR="005327C1" w:rsidRDefault="005327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528EE" w14:textId="77777777" w:rsidR="00204DC0" w:rsidRPr="009F246F" w:rsidRDefault="00204DC0" w:rsidP="00204DC0">
    <w:r>
      <w:rPr>
        <w:rFonts w:ascii="Times New Roman" w:eastAsia="Times New Roman" w:hAnsi="Times New Roman"/>
        <w:i/>
        <w:sz w:val="20"/>
      </w:rPr>
      <w:t>©2023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89D"/>
    <w:multiLevelType w:val="hybridMultilevel"/>
    <w:tmpl w:val="AAD88A96"/>
    <w:lvl w:ilvl="0" w:tplc="C316B030">
      <w:start w:val="1"/>
      <w:numFmt w:val="lowerRoman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7">
      <w:start w:val="1"/>
      <w:numFmt w:val="lowerLetter"/>
      <w:lvlText w:val="%2)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7C6833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76A170C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7823BB1"/>
    <w:multiLevelType w:val="multilevel"/>
    <w:tmpl w:val="07823BB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E042DC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ED3D34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08541E36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745D8E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6A072F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0BA60A1B"/>
    <w:multiLevelType w:val="hybridMultilevel"/>
    <w:tmpl w:val="1A7C54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349E7"/>
    <w:multiLevelType w:val="multilevel"/>
    <w:tmpl w:val="0BD349E7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60" w:hanging="360"/>
      </w:pPr>
      <w:rPr>
        <w:rFonts w:eastAsia="Calibri" w:hint="default"/>
        <w:b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90F27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0FB84590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10DA3D20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D3717E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5947AE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19672CA8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BB5633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3C043A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222B1007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2F025B"/>
    <w:multiLevelType w:val="multilevel"/>
    <w:tmpl w:val="E3F6F40C"/>
    <w:lvl w:ilvl="0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947404A"/>
    <w:multiLevelType w:val="multilevel"/>
    <w:tmpl w:val="2947404A"/>
    <w:lvl w:ilvl="0">
      <w:start w:val="1"/>
      <w:numFmt w:val="upperLetter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2CA86E63"/>
    <w:multiLevelType w:val="multilevel"/>
    <w:tmpl w:val="2CA86E63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D054F6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31164543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31F82120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326D365C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8549B0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1B490E"/>
    <w:multiLevelType w:val="multilevel"/>
    <w:tmpl w:val="331B490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910" w:hanging="39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0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A01C2B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36DD7B92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37865DAD"/>
    <w:multiLevelType w:val="multilevel"/>
    <w:tmpl w:val="37865DAD"/>
    <w:lvl w:ilvl="0">
      <w:start w:val="1"/>
      <w:numFmt w:val="lowerLetter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3E62085F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FCF2631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322233"/>
    <w:multiLevelType w:val="hybridMultilevel"/>
    <w:tmpl w:val="64744F6A"/>
    <w:lvl w:ilvl="0" w:tplc="C316B030">
      <w:start w:val="1"/>
      <w:numFmt w:val="lowerRoman"/>
      <w:lvlText w:val="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48024B93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8C4815"/>
    <w:multiLevelType w:val="multilevel"/>
    <w:tmpl w:val="498C4815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(%2)"/>
      <w:lvlJc w:val="left"/>
      <w:pPr>
        <w:ind w:left="90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370" w:hanging="39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37" w15:restartNumberingAfterBreak="0">
    <w:nsid w:val="4AF6050A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24C699E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556B380C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40" w15:restartNumberingAfterBreak="0">
    <w:nsid w:val="5BFE5F06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4409DC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60F02D4A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3C96F12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44" w15:restartNumberingAfterBreak="0">
    <w:nsid w:val="63E75871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9ED7FDD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B87271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74634982"/>
    <w:multiLevelType w:val="multilevel"/>
    <w:tmpl w:val="2947404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74A30E2"/>
    <w:multiLevelType w:val="multilevel"/>
    <w:tmpl w:val="2947404A"/>
    <w:lvl w:ilvl="0">
      <w:start w:val="1"/>
      <w:numFmt w:val="upperLetter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6"/>
  </w:num>
  <w:num w:numId="2">
    <w:abstractNumId w:val="21"/>
  </w:num>
  <w:num w:numId="3">
    <w:abstractNumId w:val="10"/>
  </w:num>
  <w:num w:numId="4">
    <w:abstractNumId w:val="31"/>
  </w:num>
  <w:num w:numId="5">
    <w:abstractNumId w:val="28"/>
  </w:num>
  <w:num w:numId="6">
    <w:abstractNumId w:val="22"/>
  </w:num>
  <w:num w:numId="7">
    <w:abstractNumId w:val="3"/>
  </w:num>
  <w:num w:numId="8">
    <w:abstractNumId w:val="20"/>
  </w:num>
  <w:num w:numId="9">
    <w:abstractNumId w:val="9"/>
  </w:num>
  <w:num w:numId="10">
    <w:abstractNumId w:val="0"/>
  </w:num>
  <w:num w:numId="11">
    <w:abstractNumId w:val="37"/>
  </w:num>
  <w:num w:numId="12">
    <w:abstractNumId w:val="7"/>
  </w:num>
  <w:num w:numId="13">
    <w:abstractNumId w:val="27"/>
  </w:num>
  <w:num w:numId="14">
    <w:abstractNumId w:val="47"/>
  </w:num>
  <w:num w:numId="15">
    <w:abstractNumId w:val="26"/>
  </w:num>
  <w:num w:numId="16">
    <w:abstractNumId w:val="32"/>
  </w:num>
  <w:num w:numId="17">
    <w:abstractNumId w:val="17"/>
  </w:num>
  <w:num w:numId="18">
    <w:abstractNumId w:val="45"/>
  </w:num>
  <w:num w:numId="19">
    <w:abstractNumId w:val="16"/>
  </w:num>
  <w:num w:numId="20">
    <w:abstractNumId w:val="40"/>
  </w:num>
  <w:num w:numId="21">
    <w:abstractNumId w:val="13"/>
  </w:num>
  <w:num w:numId="22">
    <w:abstractNumId w:val="19"/>
  </w:num>
  <w:num w:numId="23">
    <w:abstractNumId w:val="33"/>
  </w:num>
  <w:num w:numId="24">
    <w:abstractNumId w:val="6"/>
  </w:num>
  <w:num w:numId="25">
    <w:abstractNumId w:val="14"/>
  </w:num>
  <w:num w:numId="26">
    <w:abstractNumId w:val="44"/>
  </w:num>
  <w:num w:numId="27">
    <w:abstractNumId w:val="42"/>
  </w:num>
  <w:num w:numId="28">
    <w:abstractNumId w:val="4"/>
  </w:num>
  <w:num w:numId="29">
    <w:abstractNumId w:val="35"/>
  </w:num>
  <w:num w:numId="30">
    <w:abstractNumId w:val="41"/>
  </w:num>
  <w:num w:numId="31">
    <w:abstractNumId w:val="11"/>
  </w:num>
  <w:num w:numId="32">
    <w:abstractNumId w:val="5"/>
  </w:num>
  <w:num w:numId="33">
    <w:abstractNumId w:val="48"/>
  </w:num>
  <w:num w:numId="34">
    <w:abstractNumId w:val="30"/>
  </w:num>
  <w:num w:numId="35">
    <w:abstractNumId w:val="12"/>
  </w:num>
  <w:num w:numId="36">
    <w:abstractNumId w:val="1"/>
  </w:num>
  <w:num w:numId="37">
    <w:abstractNumId w:val="29"/>
  </w:num>
  <w:num w:numId="38">
    <w:abstractNumId w:val="18"/>
  </w:num>
  <w:num w:numId="39">
    <w:abstractNumId w:val="24"/>
  </w:num>
  <w:num w:numId="40">
    <w:abstractNumId w:val="43"/>
  </w:num>
  <w:num w:numId="41">
    <w:abstractNumId w:val="23"/>
  </w:num>
  <w:num w:numId="42">
    <w:abstractNumId w:val="2"/>
  </w:num>
  <w:num w:numId="43">
    <w:abstractNumId w:val="38"/>
  </w:num>
  <w:num w:numId="44">
    <w:abstractNumId w:val="39"/>
  </w:num>
  <w:num w:numId="45">
    <w:abstractNumId w:val="46"/>
  </w:num>
  <w:num w:numId="46">
    <w:abstractNumId w:val="25"/>
  </w:num>
  <w:num w:numId="47">
    <w:abstractNumId w:val="15"/>
  </w:num>
  <w:num w:numId="48">
    <w:abstractNumId w:val="8"/>
  </w:num>
  <w:num w:numId="49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D6"/>
    <w:rsid w:val="000277DD"/>
    <w:rsid w:val="00063C9A"/>
    <w:rsid w:val="000654DD"/>
    <w:rsid w:val="00075BB4"/>
    <w:rsid w:val="00075F27"/>
    <w:rsid w:val="000822D2"/>
    <w:rsid w:val="000A37F7"/>
    <w:rsid w:val="000A550E"/>
    <w:rsid w:val="000B1CC7"/>
    <w:rsid w:val="000B249F"/>
    <w:rsid w:val="000C7B18"/>
    <w:rsid w:val="000D0278"/>
    <w:rsid w:val="000D445A"/>
    <w:rsid w:val="000D4DFA"/>
    <w:rsid w:val="000E43BD"/>
    <w:rsid w:val="00103EC7"/>
    <w:rsid w:val="001041D3"/>
    <w:rsid w:val="001126D0"/>
    <w:rsid w:val="0011314B"/>
    <w:rsid w:val="00117840"/>
    <w:rsid w:val="001336AE"/>
    <w:rsid w:val="00146F03"/>
    <w:rsid w:val="00153712"/>
    <w:rsid w:val="00172A4F"/>
    <w:rsid w:val="00177901"/>
    <w:rsid w:val="00185F57"/>
    <w:rsid w:val="001877D9"/>
    <w:rsid w:val="001B7BC5"/>
    <w:rsid w:val="001B7D10"/>
    <w:rsid w:val="001C7379"/>
    <w:rsid w:val="00204DC0"/>
    <w:rsid w:val="002109BD"/>
    <w:rsid w:val="0024515E"/>
    <w:rsid w:val="002535B7"/>
    <w:rsid w:val="00257EE3"/>
    <w:rsid w:val="00263003"/>
    <w:rsid w:val="0026369F"/>
    <w:rsid w:val="00270DEA"/>
    <w:rsid w:val="00276273"/>
    <w:rsid w:val="002823AE"/>
    <w:rsid w:val="00286F0F"/>
    <w:rsid w:val="00294BEA"/>
    <w:rsid w:val="002A08B3"/>
    <w:rsid w:val="002A1BFF"/>
    <w:rsid w:val="002A23B1"/>
    <w:rsid w:val="002A390D"/>
    <w:rsid w:val="002E17E7"/>
    <w:rsid w:val="0030207E"/>
    <w:rsid w:val="00326033"/>
    <w:rsid w:val="00326C7A"/>
    <w:rsid w:val="00336926"/>
    <w:rsid w:val="00341A68"/>
    <w:rsid w:val="00367AB9"/>
    <w:rsid w:val="00383C0D"/>
    <w:rsid w:val="003B4C8F"/>
    <w:rsid w:val="003B72BF"/>
    <w:rsid w:val="003C03E8"/>
    <w:rsid w:val="003C092F"/>
    <w:rsid w:val="003C70A0"/>
    <w:rsid w:val="003D60B7"/>
    <w:rsid w:val="003D69AC"/>
    <w:rsid w:val="003F391A"/>
    <w:rsid w:val="00414735"/>
    <w:rsid w:val="0042036F"/>
    <w:rsid w:val="004212B4"/>
    <w:rsid w:val="0042536E"/>
    <w:rsid w:val="004258B3"/>
    <w:rsid w:val="004259BA"/>
    <w:rsid w:val="00464E7B"/>
    <w:rsid w:val="00475B1D"/>
    <w:rsid w:val="004B0A24"/>
    <w:rsid w:val="004B1BA1"/>
    <w:rsid w:val="004B4EF8"/>
    <w:rsid w:val="004C68EB"/>
    <w:rsid w:val="004D26C0"/>
    <w:rsid w:val="004E7ACA"/>
    <w:rsid w:val="004F7E43"/>
    <w:rsid w:val="005152FD"/>
    <w:rsid w:val="005327C1"/>
    <w:rsid w:val="00533306"/>
    <w:rsid w:val="005479DC"/>
    <w:rsid w:val="0055246D"/>
    <w:rsid w:val="00552ADD"/>
    <w:rsid w:val="0056580E"/>
    <w:rsid w:val="005667E8"/>
    <w:rsid w:val="00576AC4"/>
    <w:rsid w:val="00577377"/>
    <w:rsid w:val="005D2B5B"/>
    <w:rsid w:val="005E2926"/>
    <w:rsid w:val="005F7250"/>
    <w:rsid w:val="006050B1"/>
    <w:rsid w:val="00606046"/>
    <w:rsid w:val="0062191C"/>
    <w:rsid w:val="00626182"/>
    <w:rsid w:val="00634AC5"/>
    <w:rsid w:val="0063585F"/>
    <w:rsid w:val="00636B49"/>
    <w:rsid w:val="00663F2E"/>
    <w:rsid w:val="00667F1B"/>
    <w:rsid w:val="00695130"/>
    <w:rsid w:val="006A295D"/>
    <w:rsid w:val="006A6E78"/>
    <w:rsid w:val="006B1A00"/>
    <w:rsid w:val="006C3D9B"/>
    <w:rsid w:val="006D78FF"/>
    <w:rsid w:val="006F13C1"/>
    <w:rsid w:val="00702653"/>
    <w:rsid w:val="00715E59"/>
    <w:rsid w:val="00716680"/>
    <w:rsid w:val="00717D97"/>
    <w:rsid w:val="00727EC8"/>
    <w:rsid w:val="00747B7A"/>
    <w:rsid w:val="00750CAE"/>
    <w:rsid w:val="00753EF6"/>
    <w:rsid w:val="00774EC1"/>
    <w:rsid w:val="0077693A"/>
    <w:rsid w:val="00777A36"/>
    <w:rsid w:val="00780F68"/>
    <w:rsid w:val="00782BFB"/>
    <w:rsid w:val="007A159F"/>
    <w:rsid w:val="007A4BE2"/>
    <w:rsid w:val="007B020B"/>
    <w:rsid w:val="007B68E3"/>
    <w:rsid w:val="007D711F"/>
    <w:rsid w:val="007E6D88"/>
    <w:rsid w:val="00814212"/>
    <w:rsid w:val="0081562D"/>
    <w:rsid w:val="00815763"/>
    <w:rsid w:val="00822499"/>
    <w:rsid w:val="00830E3A"/>
    <w:rsid w:val="0085115D"/>
    <w:rsid w:val="00864785"/>
    <w:rsid w:val="00867808"/>
    <w:rsid w:val="00876F8E"/>
    <w:rsid w:val="00880D7E"/>
    <w:rsid w:val="00895121"/>
    <w:rsid w:val="008A495A"/>
    <w:rsid w:val="008A4A09"/>
    <w:rsid w:val="008A51C1"/>
    <w:rsid w:val="008C207F"/>
    <w:rsid w:val="008C3C76"/>
    <w:rsid w:val="008C4210"/>
    <w:rsid w:val="008C471A"/>
    <w:rsid w:val="008D0AF1"/>
    <w:rsid w:val="008E50EA"/>
    <w:rsid w:val="008F0ED6"/>
    <w:rsid w:val="008F6E2C"/>
    <w:rsid w:val="00901F2B"/>
    <w:rsid w:val="00925C60"/>
    <w:rsid w:val="00927F2B"/>
    <w:rsid w:val="009302CA"/>
    <w:rsid w:val="00937403"/>
    <w:rsid w:val="00940ACF"/>
    <w:rsid w:val="0096376B"/>
    <w:rsid w:val="00974A87"/>
    <w:rsid w:val="00981021"/>
    <w:rsid w:val="00993D40"/>
    <w:rsid w:val="009C3F8F"/>
    <w:rsid w:val="009E1ECC"/>
    <w:rsid w:val="009F368F"/>
    <w:rsid w:val="009F558F"/>
    <w:rsid w:val="00A0082D"/>
    <w:rsid w:val="00A15145"/>
    <w:rsid w:val="00A20840"/>
    <w:rsid w:val="00A21CB2"/>
    <w:rsid w:val="00A268FC"/>
    <w:rsid w:val="00A2699A"/>
    <w:rsid w:val="00A44966"/>
    <w:rsid w:val="00A54916"/>
    <w:rsid w:val="00A6119B"/>
    <w:rsid w:val="00A71ED4"/>
    <w:rsid w:val="00A908AC"/>
    <w:rsid w:val="00A90C0B"/>
    <w:rsid w:val="00AA1867"/>
    <w:rsid w:val="00AA3386"/>
    <w:rsid w:val="00AA5B20"/>
    <w:rsid w:val="00AB1C86"/>
    <w:rsid w:val="00AF493B"/>
    <w:rsid w:val="00B04201"/>
    <w:rsid w:val="00B1437C"/>
    <w:rsid w:val="00B327B9"/>
    <w:rsid w:val="00B4316F"/>
    <w:rsid w:val="00B50917"/>
    <w:rsid w:val="00B55B5F"/>
    <w:rsid w:val="00B563AC"/>
    <w:rsid w:val="00B5702A"/>
    <w:rsid w:val="00BA0797"/>
    <w:rsid w:val="00BA445B"/>
    <w:rsid w:val="00BD0A78"/>
    <w:rsid w:val="00BE4FA3"/>
    <w:rsid w:val="00BE62D1"/>
    <w:rsid w:val="00C14494"/>
    <w:rsid w:val="00C15457"/>
    <w:rsid w:val="00C314C0"/>
    <w:rsid w:val="00C470E0"/>
    <w:rsid w:val="00C72D57"/>
    <w:rsid w:val="00C87068"/>
    <w:rsid w:val="00C87C63"/>
    <w:rsid w:val="00CB089D"/>
    <w:rsid w:val="00CB54CF"/>
    <w:rsid w:val="00CC3DEF"/>
    <w:rsid w:val="00CD199F"/>
    <w:rsid w:val="00CE6233"/>
    <w:rsid w:val="00CF1D7F"/>
    <w:rsid w:val="00D01754"/>
    <w:rsid w:val="00D0266D"/>
    <w:rsid w:val="00D153E2"/>
    <w:rsid w:val="00D264C9"/>
    <w:rsid w:val="00D32D85"/>
    <w:rsid w:val="00D53884"/>
    <w:rsid w:val="00D9212C"/>
    <w:rsid w:val="00DA4136"/>
    <w:rsid w:val="00DB0971"/>
    <w:rsid w:val="00DB6AF1"/>
    <w:rsid w:val="00DD5ADF"/>
    <w:rsid w:val="00DE6135"/>
    <w:rsid w:val="00E21789"/>
    <w:rsid w:val="00E55884"/>
    <w:rsid w:val="00E55C65"/>
    <w:rsid w:val="00E752B2"/>
    <w:rsid w:val="00E772D6"/>
    <w:rsid w:val="00E80515"/>
    <w:rsid w:val="00EA15CD"/>
    <w:rsid w:val="00EA3BBC"/>
    <w:rsid w:val="00EA5862"/>
    <w:rsid w:val="00EC11A1"/>
    <w:rsid w:val="00EC20B8"/>
    <w:rsid w:val="00ED3E83"/>
    <w:rsid w:val="00EE6A57"/>
    <w:rsid w:val="00EF052C"/>
    <w:rsid w:val="00EF0B91"/>
    <w:rsid w:val="00EF31AD"/>
    <w:rsid w:val="00EF5B1F"/>
    <w:rsid w:val="00EF7EA5"/>
    <w:rsid w:val="00F058F7"/>
    <w:rsid w:val="00F11647"/>
    <w:rsid w:val="00F15A51"/>
    <w:rsid w:val="00F15F92"/>
    <w:rsid w:val="00F54AA5"/>
    <w:rsid w:val="00F56A4D"/>
    <w:rsid w:val="00F76742"/>
    <w:rsid w:val="00F81A96"/>
    <w:rsid w:val="00FB3219"/>
    <w:rsid w:val="00FC4B95"/>
    <w:rsid w:val="00FD0DED"/>
    <w:rsid w:val="00FF5F11"/>
    <w:rsid w:val="5BF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96CF3"/>
  <w15:docId w15:val="{B82AA136-B637-4AA3-9F13-CF814547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2">
    <w:name w:val="heading 2"/>
    <w:next w:val="Normal"/>
    <w:link w:val="Heading2Char"/>
    <w:uiPriority w:val="9"/>
    <w:qFormat/>
    <w:rsid w:val="00937403"/>
    <w:pPr>
      <w:keepNext/>
      <w:keepLines/>
      <w:spacing w:after="1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styleId="TableGrid">
    <w:name w:val="Table Grid"/>
    <w:basedOn w:val="TableNormal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37403"/>
    <w:rPr>
      <w:rFonts w:ascii="Times New Roman" w:eastAsia="Times New Roman" w:hAnsi="Times New Roman" w:cs="Times New Roman"/>
      <w:b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ICT5</dc:creator>
  <cp:lastModifiedBy>MKU ICT</cp:lastModifiedBy>
  <cp:revision>2</cp:revision>
  <dcterms:created xsi:type="dcterms:W3CDTF">2023-03-30T09:17:00Z</dcterms:created>
  <dcterms:modified xsi:type="dcterms:W3CDTF">2023-03-30T09:17:00Z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DEA2179F1D2941508778B2100170BE2E</vt:lpwstr>
  </property>
</Properties>
</file>