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B4A8F" w14:textId="2D9E61AE" w:rsidR="00391F32" w:rsidRPr="00AF2010" w:rsidRDefault="00A07E85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bookmarkStart w:id="0" w:name="_Hlk37062585"/>
      <w:r w:rsidRPr="00AF2010">
        <w:rPr>
          <w:rFonts w:ascii="Times New Roman" w:hAnsi="Times New Roman" w:cs="Times New Roman"/>
          <w:b/>
          <w:bCs/>
          <w:sz w:val="24"/>
          <w:szCs w:val="24"/>
        </w:rPr>
        <w:t>061005T4ICT</w:t>
      </w:r>
    </w:p>
    <w:p w14:paraId="3358285E" w14:textId="5BE816F2" w:rsidR="00391F32" w:rsidRPr="00AF2010" w:rsidRDefault="00A07E85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AF2010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5</w:t>
      </w:r>
    </w:p>
    <w:p w14:paraId="58115E83" w14:textId="36051BE7" w:rsidR="00391F32" w:rsidRPr="00AF2010" w:rsidRDefault="00A07E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AF2010">
        <w:rPr>
          <w:rFonts w:ascii="Times New Roman" w:hAnsi="Times New Roman" w:cs="Times New Roman"/>
          <w:b/>
          <w:bCs/>
          <w:sz w:val="24"/>
          <w:szCs w:val="24"/>
        </w:rPr>
        <w:t>IT/OS/ICT/CR/5/5</w:t>
      </w:r>
      <w:r w:rsidRPr="00AF2010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1" w:name="_GoBack"/>
      <w:bookmarkEnd w:id="1"/>
      <w:r w:rsidRPr="00AF201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D63A28E" w14:textId="5776FB04" w:rsidR="00391F32" w:rsidRPr="00AF2010" w:rsidRDefault="00A07E85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AF2010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DEVELOP COMPUTER PROGRAM</w:t>
      </w:r>
    </w:p>
    <w:p w14:paraId="510440C3" w14:textId="66F68C73" w:rsidR="00AF2010" w:rsidRPr="00A07E85" w:rsidRDefault="00A07E85" w:rsidP="00AF2010">
      <w:pPr>
        <w:spacing w:after="0" w:line="360" w:lineRule="auto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ja-JP"/>
        </w:rPr>
      </w:pPr>
      <w:bookmarkStart w:id="2" w:name="_Hlk129171757"/>
      <w:r w:rsidRPr="00A07E85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ja-JP"/>
        </w:rPr>
        <w:t>Mar</w:t>
      </w:r>
      <w:r w:rsidR="00463722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ja-JP"/>
        </w:rPr>
        <w:t>.</w:t>
      </w:r>
      <w:r w:rsidR="00463722" w:rsidRPr="00A07E85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ja-JP"/>
        </w:rPr>
        <w:t xml:space="preserve"> /</w:t>
      </w:r>
      <w:r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ja-JP"/>
        </w:rPr>
        <w:t>Apr.</w:t>
      </w:r>
      <w:r w:rsidR="002B74A1" w:rsidRPr="00A07E85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ja-JP"/>
        </w:rPr>
        <w:t xml:space="preserve"> 2023</w:t>
      </w:r>
    </w:p>
    <w:bookmarkEnd w:id="2"/>
    <w:p w14:paraId="2A2112C5" w14:textId="40B3E934" w:rsidR="00A07E85" w:rsidRDefault="00A07E85" w:rsidP="00A07E85">
      <w:pPr>
        <w:spacing w:line="360" w:lineRule="auto"/>
        <w:ind w:right="718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Time: 3 Hours</w:t>
      </w:r>
    </w:p>
    <w:p w14:paraId="42ABBEEA" w14:textId="77777777" w:rsidR="00AF2010" w:rsidRDefault="00AF2010">
      <w:pPr>
        <w:spacing w:after="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bookmarkEnd w:id="0"/>
    <w:p w14:paraId="625FE8B1" w14:textId="4C9A92D3" w:rsidR="00391F32" w:rsidRDefault="00CD41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BAD1CC" wp14:editId="61DA17F9">
            <wp:simplePos x="0" y="0"/>
            <wp:positionH relativeFrom="margin">
              <wp:posOffset>-171450</wp:posOffset>
            </wp:positionH>
            <wp:positionV relativeFrom="paragraph">
              <wp:posOffset>233680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856B4" w14:textId="3F9EDD3F" w:rsidR="00CD4105" w:rsidRPr="00A07E85" w:rsidRDefault="00CD4105">
      <w:pPr>
        <w:spacing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Cs w:val="24"/>
          <w:lang w:eastAsia="ja-JP"/>
        </w:rPr>
      </w:pPr>
    </w:p>
    <w:p w14:paraId="602B2E10" w14:textId="77777777" w:rsidR="00CD4105" w:rsidRPr="00A07E85" w:rsidRDefault="00CD4105" w:rsidP="00CD4105">
      <w:pPr>
        <w:pStyle w:val="Heading2"/>
        <w:tabs>
          <w:tab w:val="left" w:pos="225"/>
        </w:tabs>
        <w:spacing w:after="153"/>
        <w:ind w:left="-5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bookmarkStart w:id="3" w:name="_Hlk129171801"/>
      <w:r w:rsidRPr="00A07E85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THE KENYA NATIONAL EXAMINATIONS COUNCIL</w:t>
      </w:r>
    </w:p>
    <w:bookmarkEnd w:id="3"/>
    <w:p w14:paraId="06E08B9C" w14:textId="77777777" w:rsidR="00CD4105" w:rsidRDefault="00CD4105">
      <w:pPr>
        <w:spacing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</w:p>
    <w:p w14:paraId="146EB69B" w14:textId="44E7ACE4" w:rsidR="00391F32" w:rsidRDefault="0001243E">
      <w:pPr>
        <w:spacing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WRITTEN ASSESSMENT</w:t>
      </w:r>
    </w:p>
    <w:p w14:paraId="4C5E6410" w14:textId="5C318C15" w:rsidR="00A07E85" w:rsidRDefault="00A07E85">
      <w:pPr>
        <w:spacing w:line="360" w:lineRule="auto"/>
        <w:ind w:right="71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3 Hours</w:t>
      </w:r>
    </w:p>
    <w:p w14:paraId="766005C9" w14:textId="6F923C02" w:rsidR="00391F32" w:rsidRDefault="0001243E">
      <w:pPr>
        <w:spacing w:after="0" w:line="360" w:lineRule="auto"/>
        <w:ind w:right="716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INSTRUCTIONS TO CANDIDATE</w:t>
      </w:r>
      <w:r w:rsidR="0038151E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</w:t>
      </w:r>
    </w:p>
    <w:p w14:paraId="53497C09" w14:textId="77777777" w:rsidR="00A07E85" w:rsidRPr="004F1A8C" w:rsidRDefault="00A07E85" w:rsidP="00A07E85">
      <w:pPr>
        <w:tabs>
          <w:tab w:val="left" w:pos="567"/>
          <w:tab w:val="right" w:pos="9990"/>
        </w:tabs>
        <w:spacing w:after="0" w:line="360" w:lineRule="auto"/>
        <w:ind w:right="126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4F1A8C"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Maximum </w:t>
      </w:r>
      <w:r w:rsidRPr="004F1A8C">
        <w:rPr>
          <w:rFonts w:ascii="Times New Roman" w:hAnsi="Times New Roman"/>
          <w:i/>
          <w:sz w:val="24"/>
          <w:szCs w:val="24"/>
        </w:rPr>
        <w:t>Marks for each question are indicated in the brackets.</w:t>
      </w:r>
    </w:p>
    <w:p w14:paraId="4528354B" w14:textId="77777777" w:rsidR="00A07E85" w:rsidRPr="004F1A8C" w:rsidRDefault="00A07E85" w:rsidP="00A07E8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 w:rsidRPr="004F1A8C">
        <w:rPr>
          <w:rFonts w:ascii="Times New Roman" w:hAnsi="Times New Roman"/>
          <w:i/>
          <w:sz w:val="24"/>
          <w:szCs w:val="24"/>
        </w:rPr>
        <w:t xml:space="preserve">The paper consists of </w:t>
      </w:r>
      <w:r w:rsidRPr="004F1A8C">
        <w:rPr>
          <w:rFonts w:ascii="Times New Roman" w:hAnsi="Times New Roman"/>
          <w:b/>
          <w:i/>
          <w:sz w:val="24"/>
          <w:szCs w:val="24"/>
        </w:rPr>
        <w:t>THREE</w:t>
      </w:r>
      <w:r w:rsidRPr="004F1A8C">
        <w:rPr>
          <w:rFonts w:ascii="Times New Roman" w:hAnsi="Times New Roman"/>
          <w:i/>
          <w:sz w:val="24"/>
          <w:szCs w:val="24"/>
        </w:rPr>
        <w:t xml:space="preserve"> sections: </w:t>
      </w:r>
      <w:r w:rsidRPr="004F1A8C">
        <w:rPr>
          <w:rFonts w:ascii="Times New Roman" w:hAnsi="Times New Roman"/>
          <w:b/>
          <w:i/>
          <w:sz w:val="24"/>
          <w:szCs w:val="24"/>
        </w:rPr>
        <w:t>A</w:t>
      </w:r>
      <w:r w:rsidRPr="004F1A8C">
        <w:rPr>
          <w:rFonts w:ascii="Times New Roman" w:hAnsi="Times New Roman"/>
          <w:i/>
          <w:sz w:val="24"/>
          <w:szCs w:val="24"/>
        </w:rPr>
        <w:t xml:space="preserve">, </w:t>
      </w:r>
      <w:r w:rsidRPr="004F1A8C">
        <w:rPr>
          <w:rFonts w:ascii="Times New Roman" w:hAnsi="Times New Roman"/>
          <w:b/>
          <w:i/>
          <w:sz w:val="24"/>
          <w:szCs w:val="24"/>
        </w:rPr>
        <w:t xml:space="preserve">B </w:t>
      </w:r>
      <w:r w:rsidRPr="004F1A8C">
        <w:rPr>
          <w:rFonts w:ascii="Times New Roman" w:hAnsi="Times New Roman"/>
          <w:i/>
          <w:sz w:val="24"/>
          <w:szCs w:val="24"/>
        </w:rPr>
        <w:t xml:space="preserve">and </w:t>
      </w:r>
      <w:r w:rsidRPr="004F1A8C">
        <w:rPr>
          <w:rFonts w:ascii="Times New Roman" w:hAnsi="Times New Roman"/>
          <w:b/>
          <w:i/>
          <w:sz w:val="24"/>
          <w:szCs w:val="24"/>
        </w:rPr>
        <w:t>C.</w:t>
      </w:r>
      <w:r w:rsidRPr="004F1A8C"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 </w:t>
      </w:r>
    </w:p>
    <w:p w14:paraId="329157C9" w14:textId="77777777" w:rsidR="00A07E85" w:rsidRPr="004F1A8C" w:rsidRDefault="00A07E85" w:rsidP="00A07E8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i/>
          <w:sz w:val="24"/>
          <w:szCs w:val="24"/>
          <w:lang w:val="en-ZA"/>
        </w:rPr>
      </w:pPr>
      <w:r w:rsidRPr="004F1A8C">
        <w:rPr>
          <w:rFonts w:ascii="Times New Roman" w:eastAsia="Times New Roman" w:hAnsi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0CE1962F" w14:textId="77777777" w:rsidR="00A07E85" w:rsidRPr="004F1A8C" w:rsidRDefault="00A07E85" w:rsidP="00A07E8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sz w:val="24"/>
          <w:szCs w:val="24"/>
          <w:lang w:val="en-ZA"/>
        </w:rPr>
      </w:pPr>
      <w:r w:rsidRPr="004F1A8C">
        <w:rPr>
          <w:rFonts w:ascii="Times New Roman" w:eastAsia="Times New Roman" w:hAnsi="Times New Roman"/>
          <w:i/>
          <w:sz w:val="24"/>
          <w:szCs w:val="24"/>
          <w:lang w:val="en-ZA"/>
        </w:rPr>
        <w:t>You are provided with a separate answer booklet</w:t>
      </w:r>
      <w:r w:rsidRPr="004F1A8C">
        <w:rPr>
          <w:rFonts w:ascii="Times New Roman" w:eastAsia="Times New Roman" w:hAnsi="Times New Roman"/>
          <w:sz w:val="24"/>
          <w:szCs w:val="24"/>
          <w:lang w:val="en-ZA"/>
        </w:rPr>
        <w:t>.</w:t>
      </w:r>
    </w:p>
    <w:p w14:paraId="454B4C96" w14:textId="77777777" w:rsidR="00A07E85" w:rsidRPr="004F1A8C" w:rsidRDefault="00A07E85" w:rsidP="00A07E85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/>
          <w:b/>
          <w:i/>
          <w:sz w:val="24"/>
          <w:szCs w:val="24"/>
          <w:lang w:val="en-ZA"/>
        </w:rPr>
      </w:pPr>
      <w:r w:rsidRPr="004F1A8C">
        <w:rPr>
          <w:rFonts w:ascii="Times New Roman" w:eastAsia="Times New Roman" w:hAnsi="Times New Roman"/>
          <w:b/>
          <w:i/>
          <w:sz w:val="24"/>
          <w:szCs w:val="24"/>
          <w:lang w:val="en-ZA"/>
        </w:rPr>
        <w:t>Candidate should answer the questions in English.</w:t>
      </w:r>
    </w:p>
    <w:p w14:paraId="0386F50B" w14:textId="77777777" w:rsidR="00391F32" w:rsidRDefault="00391F3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734856" w14:textId="77777777" w:rsidR="00391F32" w:rsidRDefault="00391F32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bookmarkStart w:id="4" w:name="_Hlk93849469"/>
    </w:p>
    <w:p w14:paraId="40AB04ED" w14:textId="77777777" w:rsidR="00391F32" w:rsidRDefault="00391F32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7BE8D155" w14:textId="77777777" w:rsidR="00391F32" w:rsidRDefault="00391F32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2DB3B6E5" w14:textId="023EEE75" w:rsidR="00391F32" w:rsidRDefault="00391F32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434EA847" w14:textId="3B9A7C9B" w:rsidR="00E50941" w:rsidRDefault="00E50941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30AB2013" w14:textId="2FFA439B" w:rsidR="00E50941" w:rsidRDefault="00E50941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2F006ED2" w14:textId="3EA83C24" w:rsidR="00E50941" w:rsidRDefault="00E50941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5718005A" w14:textId="4ED25D47" w:rsidR="00E50941" w:rsidRDefault="00E50941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14:paraId="77514BCD" w14:textId="04D5DD9B" w:rsidR="00E50941" w:rsidRDefault="00E50941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bookmarkEnd w:id="4"/>
    <w:p w14:paraId="3F0B47F0" w14:textId="04DB6C7B" w:rsidR="0001243E" w:rsidRDefault="00463722" w:rsidP="0001243E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lastRenderedPageBreak/>
        <w:t xml:space="preserve">Section A </w:t>
      </w:r>
      <w:r w:rsidR="0001243E">
        <w:rPr>
          <w:rFonts w:ascii="Times New Roman" w:hAnsi="Times New Roman"/>
          <w:b/>
          <w:sz w:val="24"/>
          <w:szCs w:val="24"/>
          <w:lang w:val="en-GB"/>
        </w:rPr>
        <w:t>(40 marks)</w:t>
      </w:r>
    </w:p>
    <w:p w14:paraId="2ED3A95D" w14:textId="77777777" w:rsidR="0001243E" w:rsidRDefault="0001243E" w:rsidP="0001243E">
      <w:pPr>
        <w:spacing w:after="0"/>
        <w:jc w:val="center"/>
        <w:rPr>
          <w:rFonts w:ascii="Times New Roman" w:hAnsi="Times New Roman"/>
          <w:bCs/>
          <w:i/>
          <w:sz w:val="24"/>
          <w:szCs w:val="24"/>
          <w:lang w:val="en-GB"/>
        </w:rPr>
      </w:pPr>
      <w:r>
        <w:rPr>
          <w:rFonts w:ascii="Times New Roman" w:hAnsi="Times New Roman"/>
          <w:bCs/>
          <w:i/>
          <w:sz w:val="24"/>
          <w:szCs w:val="24"/>
          <w:lang w:val="en-GB"/>
        </w:rPr>
        <w:t xml:space="preserve">Answer </w:t>
      </w:r>
      <w:r w:rsidRPr="007F67EF">
        <w:rPr>
          <w:rFonts w:ascii="Times New Roman" w:hAnsi="Times New Roman"/>
          <w:b/>
          <w:i/>
          <w:sz w:val="24"/>
          <w:szCs w:val="24"/>
          <w:lang w:val="en-GB"/>
        </w:rPr>
        <w:t>ALL</w:t>
      </w:r>
      <w:r>
        <w:rPr>
          <w:rFonts w:ascii="Times New Roman" w:hAnsi="Times New Roman"/>
          <w:bCs/>
          <w:i/>
          <w:sz w:val="24"/>
          <w:szCs w:val="24"/>
          <w:lang w:val="en-GB"/>
        </w:rPr>
        <w:t xml:space="preserve"> the questions in this section.</w:t>
      </w:r>
    </w:p>
    <w:p w14:paraId="09153333" w14:textId="77777777" w:rsidR="0001243E" w:rsidRDefault="0001243E" w:rsidP="0001243E">
      <w:pPr>
        <w:spacing w:after="0"/>
        <w:jc w:val="center"/>
        <w:rPr>
          <w:rFonts w:ascii="Times New Roman" w:hAnsi="Times New Roman"/>
          <w:bCs/>
          <w:i/>
          <w:sz w:val="24"/>
          <w:szCs w:val="24"/>
          <w:lang w:val="en-GB"/>
        </w:rPr>
      </w:pPr>
    </w:p>
    <w:p w14:paraId="0C4E7E3D" w14:textId="17E4C989" w:rsidR="00391F32" w:rsidRPr="00CC46B8" w:rsidRDefault="000124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 xml:space="preserve">How do we refer to a function that returns no value in C programming? </w:t>
      </w:r>
      <w:r w:rsidRPr="00CC46B8">
        <w:rPr>
          <w:rFonts w:ascii="Times New Roman" w:eastAsia="Times New Roman" w:hAnsi="Times New Roman" w:cs="Times New Roman"/>
          <w:sz w:val="24"/>
          <w:szCs w:val="24"/>
        </w:rPr>
        <w:tab/>
      </w:r>
      <w:r w:rsidR="00181063" w:rsidRPr="00CC46B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C46B8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14:paraId="3A4D96BE" w14:textId="77777777" w:rsidR="00391F32" w:rsidRPr="00CC46B8" w:rsidRDefault="0001243E" w:rsidP="00064385">
      <w:pPr>
        <w:pStyle w:val="ListParagraph"/>
        <w:numPr>
          <w:ilvl w:val="0"/>
          <w:numId w:val="3"/>
        </w:numPr>
        <w:spacing w:after="0" w:line="36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Data type function</w:t>
      </w:r>
    </w:p>
    <w:p w14:paraId="4D9CD3C9" w14:textId="77777777" w:rsidR="00391F32" w:rsidRPr="00CC46B8" w:rsidRDefault="0001243E" w:rsidP="00064385">
      <w:pPr>
        <w:pStyle w:val="ListParagraph"/>
        <w:numPr>
          <w:ilvl w:val="0"/>
          <w:numId w:val="3"/>
        </w:numPr>
        <w:spacing w:after="0" w:line="36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Calling function</w:t>
      </w:r>
    </w:p>
    <w:p w14:paraId="14759AEB" w14:textId="77777777" w:rsidR="00391F32" w:rsidRPr="00CC46B8" w:rsidRDefault="0001243E" w:rsidP="00064385">
      <w:pPr>
        <w:pStyle w:val="ListParagraph"/>
        <w:numPr>
          <w:ilvl w:val="0"/>
          <w:numId w:val="3"/>
        </w:numPr>
        <w:spacing w:after="0" w:line="360" w:lineRule="auto"/>
        <w:ind w:left="12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Main function</w:t>
      </w:r>
    </w:p>
    <w:p w14:paraId="7EC4D520" w14:textId="77777777" w:rsidR="00391F32" w:rsidRPr="00CC46B8" w:rsidRDefault="0001243E" w:rsidP="00064385">
      <w:pPr>
        <w:pStyle w:val="ListParagraph"/>
        <w:numPr>
          <w:ilvl w:val="0"/>
          <w:numId w:val="3"/>
        </w:numPr>
        <w:spacing w:after="0" w:line="36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Void function</w:t>
      </w:r>
    </w:p>
    <w:p w14:paraId="60312FD3" w14:textId="47F8616A" w:rsidR="00391F32" w:rsidRPr="00CC46B8" w:rsidRDefault="000124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How is a comment written on a single line in C programming?</w:t>
      </w:r>
      <w:r w:rsidRPr="00CC46B8">
        <w:rPr>
          <w:rFonts w:ascii="Times New Roman" w:eastAsia="Times New Roman" w:hAnsi="Times New Roman" w:cs="Times New Roman"/>
          <w:sz w:val="24"/>
          <w:szCs w:val="24"/>
        </w:rPr>
        <w:tab/>
      </w:r>
      <w:r w:rsidRPr="00CC46B8">
        <w:rPr>
          <w:rFonts w:ascii="Times New Roman" w:eastAsia="Times New Roman" w:hAnsi="Times New Roman" w:cs="Times New Roman"/>
          <w:sz w:val="24"/>
          <w:szCs w:val="24"/>
        </w:rPr>
        <w:tab/>
      </w:r>
      <w:r w:rsidRPr="00CC46B8">
        <w:rPr>
          <w:rFonts w:ascii="Times New Roman" w:eastAsia="Times New Roman" w:hAnsi="Times New Roman" w:cs="Times New Roman"/>
          <w:sz w:val="24"/>
          <w:szCs w:val="24"/>
        </w:rPr>
        <w:tab/>
      </w:r>
      <w:r w:rsidR="00181063" w:rsidRPr="00CC46B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C46B8">
        <w:rPr>
          <w:rFonts w:ascii="Times New Roman" w:hAnsi="Times New Roman" w:cs="Times New Roman"/>
          <w:sz w:val="24"/>
          <w:szCs w:val="24"/>
        </w:rPr>
        <w:t xml:space="preserve"> </w:t>
      </w:r>
      <w:r w:rsidRPr="00CC46B8">
        <w:rPr>
          <w:rFonts w:ascii="Times New Roman" w:eastAsia="Times New Roman" w:hAnsi="Times New Roman" w:cs="Times New Roman"/>
          <w:sz w:val="24"/>
          <w:szCs w:val="24"/>
        </w:rPr>
        <w:t>(1 Mark)</w:t>
      </w:r>
    </w:p>
    <w:p w14:paraId="5A048D97" w14:textId="77777777" w:rsidR="00391F32" w:rsidRPr="00CC46B8" w:rsidRDefault="0001243E" w:rsidP="00064385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/* my comment</w:t>
      </w:r>
    </w:p>
    <w:p w14:paraId="7BB8AED2" w14:textId="77777777" w:rsidR="00391F32" w:rsidRPr="00CC46B8" w:rsidRDefault="0001243E" w:rsidP="00064385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//* my comment //</w:t>
      </w:r>
    </w:p>
    <w:p w14:paraId="7717ADBD" w14:textId="77777777" w:rsidR="00391F32" w:rsidRPr="00CC46B8" w:rsidRDefault="0001243E" w:rsidP="00064385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// my comment</w:t>
      </w:r>
    </w:p>
    <w:p w14:paraId="62712AD0" w14:textId="77777777" w:rsidR="00391F32" w:rsidRPr="00CC46B8" w:rsidRDefault="0001243E" w:rsidP="00064385">
      <w:pPr>
        <w:pStyle w:val="ListParagraph"/>
        <w:numPr>
          <w:ilvl w:val="0"/>
          <w:numId w:val="2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/* my comment *//</w:t>
      </w:r>
    </w:p>
    <w:p w14:paraId="2A8450D8" w14:textId="02B03A6D" w:rsidR="00391F32" w:rsidRPr="00CC46B8" w:rsidRDefault="00E23210">
      <w:pPr>
        <w:pStyle w:val="ListParagraph"/>
        <w:numPr>
          <w:ilvl w:val="0"/>
          <w:numId w:val="2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29178079"/>
      <w:r w:rsidRPr="00CC46B8">
        <w:rPr>
          <w:rFonts w:ascii="Times New Roman" w:hAnsi="Times New Roman" w:cs="Times New Roman"/>
          <w:sz w:val="24"/>
          <w:szCs w:val="24"/>
        </w:rPr>
        <w:t>Which of the following html tag will makes text bold?</w:t>
      </w:r>
      <w:r w:rsidRPr="00CC46B8">
        <w:rPr>
          <w:rFonts w:ascii="Times New Roman" w:hAnsi="Times New Roman" w:cs="Times New Roman"/>
          <w:sz w:val="24"/>
          <w:szCs w:val="24"/>
        </w:rPr>
        <w:tab/>
      </w:r>
      <w:bookmarkEnd w:id="5"/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="00181063" w:rsidRPr="00CC46B8">
        <w:rPr>
          <w:rFonts w:ascii="Times New Roman" w:hAnsi="Times New Roman" w:cs="Times New Roman"/>
          <w:sz w:val="24"/>
          <w:szCs w:val="24"/>
        </w:rPr>
        <w:t xml:space="preserve">   </w:t>
      </w:r>
      <w:r w:rsidRPr="00CC46B8">
        <w:rPr>
          <w:rFonts w:ascii="Times New Roman" w:hAnsi="Times New Roman" w:cs="Times New Roman"/>
          <w:sz w:val="24"/>
          <w:szCs w:val="24"/>
        </w:rPr>
        <w:t xml:space="preserve"> (1 Mark)</w:t>
      </w:r>
    </w:p>
    <w:p w14:paraId="311E3BCC" w14:textId="68F7D45A" w:rsidR="00391F32" w:rsidRPr="00CC46B8" w:rsidRDefault="00E23210" w:rsidP="00064385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29178117"/>
      <w:r w:rsidRPr="00CC46B8">
        <w:rPr>
          <w:rFonts w:ascii="Times New Roman" w:eastAsia="Times New Roman" w:hAnsi="Times New Roman" w:cs="Times New Roman"/>
          <w:sz w:val="24"/>
          <w:szCs w:val="24"/>
        </w:rPr>
        <w:t>&lt;fat&gt;</w:t>
      </w:r>
    </w:p>
    <w:bookmarkEnd w:id="6"/>
    <w:p w14:paraId="6FE8C5F7" w14:textId="045C1BAE" w:rsidR="00391F32" w:rsidRPr="00CC46B8" w:rsidRDefault="00E23210" w:rsidP="00064385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&lt;strong&gt;</w:t>
      </w:r>
    </w:p>
    <w:p w14:paraId="4FFF9229" w14:textId="22B82B28" w:rsidR="00391F32" w:rsidRPr="00CC46B8" w:rsidRDefault="00E23210" w:rsidP="00064385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&lt;black&gt;</w:t>
      </w:r>
    </w:p>
    <w:p w14:paraId="1A970B6F" w14:textId="21D6C869" w:rsidR="00391F32" w:rsidRPr="00CC46B8" w:rsidRDefault="00E23210" w:rsidP="00064385">
      <w:pPr>
        <w:pStyle w:val="ListParagraph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&lt;emp</w:t>
      </w:r>
      <w:r w:rsidRPr="00CC46B8">
        <w:rPr>
          <w:rFonts w:ascii="Times New Roman" w:hAnsi="Times New Roman" w:cs="Times New Roman"/>
          <w:sz w:val="24"/>
          <w:szCs w:val="24"/>
        </w:rPr>
        <w:t>&gt;</w:t>
      </w:r>
    </w:p>
    <w:p w14:paraId="2F9E6150" w14:textId="60428B2F" w:rsidR="00391F32" w:rsidRPr="00CC46B8" w:rsidRDefault="000124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Fonts w:ascii="Times New Roman" w:hAnsi="Times New Roman" w:cs="Times New Roman"/>
          <w:sz w:val="24"/>
          <w:szCs w:val="24"/>
        </w:rPr>
        <w:t xml:space="preserve">Which of the following functions display “coming soon!” on the screen in a C program? </w:t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="00CC46B8" w:rsidRPr="00CC46B8">
        <w:rPr>
          <w:rFonts w:ascii="Times New Roman" w:hAnsi="Times New Roman" w:cs="Times New Roman"/>
          <w:sz w:val="24"/>
          <w:szCs w:val="24"/>
        </w:rPr>
        <w:t xml:space="preserve">    </w:t>
      </w:r>
      <w:r w:rsidRPr="00CC46B8">
        <w:rPr>
          <w:rFonts w:ascii="Times New Roman" w:hAnsi="Times New Roman" w:cs="Times New Roman"/>
          <w:sz w:val="24"/>
          <w:szCs w:val="24"/>
        </w:rPr>
        <w:t>(1 Mark)</w:t>
      </w:r>
    </w:p>
    <w:p w14:paraId="6A08188B" w14:textId="77777777" w:rsidR="00391F32" w:rsidRPr="00CC46B8" w:rsidRDefault="0001243E" w:rsidP="00064385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echo("coming soon!");</w:t>
      </w:r>
    </w:p>
    <w:p w14:paraId="53A28E92" w14:textId="77777777" w:rsidR="00391F32" w:rsidRPr="00CC46B8" w:rsidRDefault="0001243E" w:rsidP="00064385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print("coming soon!");</w:t>
      </w:r>
    </w:p>
    <w:p w14:paraId="1E445D78" w14:textId="77777777" w:rsidR="00391F32" w:rsidRPr="00CC46B8" w:rsidRDefault="0001243E" w:rsidP="00064385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printf("coming soon!");</w:t>
      </w:r>
    </w:p>
    <w:p w14:paraId="3FC283AF" w14:textId="77777777" w:rsidR="00391F32" w:rsidRPr="00CC46B8" w:rsidRDefault="0001243E" w:rsidP="00064385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Style w:val="enlighter-text"/>
          <w:rFonts w:ascii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show</w:t>
      </w:r>
      <w:r w:rsidRPr="00CC46B8">
        <w:rPr>
          <w:rStyle w:val="enlighter-g1"/>
          <w:rFonts w:ascii="Times New Roman" w:hAnsi="Times New Roman" w:cs="Times New Roman"/>
          <w:sz w:val="24"/>
          <w:szCs w:val="24"/>
        </w:rPr>
        <w:t>(</w:t>
      </w:r>
      <w:r w:rsidRPr="00CC46B8">
        <w:rPr>
          <w:rStyle w:val="enlighter-s0"/>
          <w:rFonts w:ascii="Times New Roman" w:hAnsi="Times New Roman" w:cs="Times New Roman"/>
          <w:sz w:val="24"/>
          <w:szCs w:val="24"/>
        </w:rPr>
        <w:t>"coming soon!"</w:t>
      </w:r>
      <w:r w:rsidRPr="00CC46B8">
        <w:rPr>
          <w:rStyle w:val="enlighter-g1"/>
          <w:rFonts w:ascii="Times New Roman" w:hAnsi="Times New Roman" w:cs="Times New Roman"/>
          <w:sz w:val="24"/>
          <w:szCs w:val="24"/>
        </w:rPr>
        <w:t>)</w:t>
      </w:r>
      <w:r w:rsidRPr="00CC46B8">
        <w:rPr>
          <w:rStyle w:val="enlighter-text"/>
          <w:rFonts w:ascii="Times New Roman" w:hAnsi="Times New Roman" w:cs="Times New Roman"/>
          <w:sz w:val="24"/>
          <w:szCs w:val="24"/>
        </w:rPr>
        <w:t>;</w:t>
      </w:r>
    </w:p>
    <w:p w14:paraId="2442A82B" w14:textId="6CB75180" w:rsidR="00391F32" w:rsidRPr="00CC46B8" w:rsidRDefault="000124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Fonts w:ascii="Times New Roman" w:hAnsi="Times New Roman" w:cs="Times New Roman"/>
          <w:sz w:val="24"/>
          <w:szCs w:val="24"/>
        </w:rPr>
        <w:t>Which of the following characters is used to make a line break in a C program?</w:t>
      </w:r>
      <w:r w:rsidR="00181063" w:rsidRPr="00CC46B8">
        <w:rPr>
          <w:rFonts w:ascii="Times New Roman" w:hAnsi="Times New Roman" w:cs="Times New Roman"/>
          <w:sz w:val="24"/>
          <w:szCs w:val="24"/>
        </w:rPr>
        <w:t xml:space="preserve"> </w:t>
      </w:r>
      <w:r w:rsidR="00CC46B8" w:rsidRPr="00CC46B8">
        <w:rPr>
          <w:rFonts w:ascii="Times New Roman" w:hAnsi="Times New Roman" w:cs="Times New Roman"/>
          <w:sz w:val="24"/>
          <w:szCs w:val="24"/>
        </w:rPr>
        <w:t xml:space="preserve">  </w:t>
      </w:r>
      <w:r w:rsidR="00181063" w:rsidRPr="00CC46B8">
        <w:rPr>
          <w:rFonts w:ascii="Times New Roman" w:hAnsi="Times New Roman" w:cs="Times New Roman"/>
          <w:sz w:val="24"/>
          <w:szCs w:val="24"/>
        </w:rPr>
        <w:t>(1 Mark)</w:t>
      </w:r>
    </w:p>
    <w:p w14:paraId="2C3A3A10" w14:textId="77777777" w:rsidR="00391F32" w:rsidRPr="00CC46B8" w:rsidRDefault="0001243E" w:rsidP="00CC46B8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\b</w:t>
      </w:r>
    </w:p>
    <w:p w14:paraId="50D23361" w14:textId="77777777" w:rsidR="00391F32" w:rsidRPr="00CC46B8" w:rsidRDefault="0001243E" w:rsidP="00CC46B8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\c</w:t>
      </w:r>
    </w:p>
    <w:p w14:paraId="2B09F997" w14:textId="77777777" w:rsidR="00391F32" w:rsidRPr="00CC46B8" w:rsidRDefault="0001243E" w:rsidP="00CC46B8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\r</w:t>
      </w:r>
    </w:p>
    <w:p w14:paraId="38B8D82B" w14:textId="77777777" w:rsidR="00391F32" w:rsidRPr="00CC46B8" w:rsidRDefault="0001243E" w:rsidP="00CC46B8">
      <w:pPr>
        <w:pStyle w:val="ListParagraph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\n</w:t>
      </w:r>
    </w:p>
    <w:p w14:paraId="2649B9F2" w14:textId="474F545B" w:rsidR="00391F32" w:rsidRPr="00CC46B8" w:rsidRDefault="000124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Fonts w:ascii="Times New Roman" w:hAnsi="Times New Roman" w:cs="Times New Roman"/>
          <w:sz w:val="24"/>
          <w:szCs w:val="24"/>
        </w:rPr>
        <w:t xml:space="preserve">What kind of files are created in C programming? </w:t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="00CC46B8" w:rsidRPr="00CC46B8">
        <w:rPr>
          <w:rFonts w:ascii="Times New Roman" w:hAnsi="Times New Roman" w:cs="Times New Roman"/>
          <w:sz w:val="24"/>
          <w:szCs w:val="24"/>
        </w:rPr>
        <w:t xml:space="preserve">    </w:t>
      </w:r>
      <w:r w:rsidRPr="00CC46B8">
        <w:rPr>
          <w:rFonts w:ascii="Times New Roman" w:hAnsi="Times New Roman" w:cs="Times New Roman"/>
          <w:sz w:val="24"/>
          <w:szCs w:val="24"/>
        </w:rPr>
        <w:t>(1 Mark)</w:t>
      </w:r>
    </w:p>
    <w:p w14:paraId="756F47F6" w14:textId="77777777" w:rsidR="00391F32" w:rsidRPr="00CC46B8" w:rsidRDefault="0001243E" w:rsidP="00CC46B8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 xml:space="preserve">Images </w:t>
      </w:r>
    </w:p>
    <w:p w14:paraId="49289A68" w14:textId="77777777" w:rsidR="00391F32" w:rsidRPr="00CC46B8" w:rsidRDefault="0001243E" w:rsidP="00CC46B8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 xml:space="preserve">Executables </w:t>
      </w:r>
    </w:p>
    <w:p w14:paraId="35B8734E" w14:textId="77777777" w:rsidR="00391F32" w:rsidRPr="00CC46B8" w:rsidRDefault="0001243E" w:rsidP="00CC46B8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 xml:space="preserve">Sources </w:t>
      </w:r>
    </w:p>
    <w:p w14:paraId="002C43EB" w14:textId="77777777" w:rsidR="00391F32" w:rsidRPr="00CC46B8" w:rsidRDefault="0001243E" w:rsidP="00CC46B8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 xml:space="preserve">Text files </w:t>
      </w:r>
    </w:p>
    <w:p w14:paraId="3D3633E9" w14:textId="0673A59B" w:rsidR="00391F32" w:rsidRPr="00CC46B8" w:rsidRDefault="000124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Fonts w:ascii="Times New Roman" w:hAnsi="Times New Roman" w:cs="Times New Roman"/>
          <w:sz w:val="24"/>
          <w:szCs w:val="24"/>
        </w:rPr>
        <w:lastRenderedPageBreak/>
        <w:t xml:space="preserve">What name is used to refer to the program that translates a </w:t>
      </w:r>
      <w:r w:rsidR="008018F5" w:rsidRPr="00CC46B8">
        <w:rPr>
          <w:rFonts w:ascii="Times New Roman" w:hAnsi="Times New Roman" w:cs="Times New Roman"/>
          <w:sz w:val="24"/>
          <w:szCs w:val="24"/>
        </w:rPr>
        <w:t>low</w:t>
      </w:r>
      <w:r w:rsidRPr="00CC46B8">
        <w:rPr>
          <w:rFonts w:ascii="Times New Roman" w:hAnsi="Times New Roman" w:cs="Times New Roman"/>
          <w:sz w:val="24"/>
          <w:szCs w:val="24"/>
        </w:rPr>
        <w:t>-level language to the binary language?</w:t>
      </w:r>
      <w:r w:rsidR="00CC46B8" w:rsidRPr="00CC46B8">
        <w:rPr>
          <w:rFonts w:ascii="Times New Roman" w:hAnsi="Times New Roman" w:cs="Times New Roman"/>
          <w:sz w:val="24"/>
          <w:szCs w:val="24"/>
        </w:rPr>
        <w:t xml:space="preserve"> </w:t>
      </w:r>
      <w:r w:rsidR="00CC46B8" w:rsidRPr="00CC46B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C46B8" w:rsidRPr="00CC46B8">
        <w:rPr>
          <w:rFonts w:ascii="Times New Roman" w:hAnsi="Times New Roman" w:cs="Times New Roman"/>
          <w:sz w:val="24"/>
          <w:szCs w:val="24"/>
        </w:rPr>
        <w:tab/>
      </w:r>
      <w:r w:rsidR="00CC46B8"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="00181063" w:rsidRPr="00CC46B8">
        <w:rPr>
          <w:rFonts w:ascii="Times New Roman" w:hAnsi="Times New Roman" w:cs="Times New Roman"/>
          <w:sz w:val="24"/>
          <w:szCs w:val="24"/>
        </w:rPr>
        <w:t xml:space="preserve">     </w:t>
      </w:r>
      <w:r w:rsidR="00CC46B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C46B8">
        <w:rPr>
          <w:rFonts w:ascii="Times New Roman" w:hAnsi="Times New Roman" w:cs="Times New Roman"/>
          <w:sz w:val="24"/>
          <w:szCs w:val="24"/>
        </w:rPr>
        <w:t>(1 Mark)</w:t>
      </w:r>
    </w:p>
    <w:p w14:paraId="63724B8F" w14:textId="77777777" w:rsidR="00391F32" w:rsidRPr="00CC46B8" w:rsidRDefault="0001243E" w:rsidP="00CC46B8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Loader</w:t>
      </w:r>
    </w:p>
    <w:p w14:paraId="645509ED" w14:textId="77777777" w:rsidR="008018F5" w:rsidRPr="00CC46B8" w:rsidRDefault="008018F5" w:rsidP="00CC46B8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Assembler</w:t>
      </w:r>
    </w:p>
    <w:p w14:paraId="7A3EAE4A" w14:textId="76097832" w:rsidR="00391F32" w:rsidRPr="00CC46B8" w:rsidRDefault="0001243E" w:rsidP="00CC46B8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Translator</w:t>
      </w:r>
    </w:p>
    <w:p w14:paraId="51B1503B" w14:textId="77777777" w:rsidR="00391F32" w:rsidRPr="00CC46B8" w:rsidRDefault="0001243E" w:rsidP="00CC46B8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Linker</w:t>
      </w:r>
    </w:p>
    <w:p w14:paraId="1A5FD14F" w14:textId="466019FA" w:rsidR="00391F32" w:rsidRPr="00CC46B8" w:rsidRDefault="000124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Fonts w:ascii="Times New Roman" w:hAnsi="Times New Roman" w:cs="Times New Roman"/>
          <w:sz w:val="24"/>
          <w:szCs w:val="24"/>
        </w:rPr>
        <w:t xml:space="preserve">A declared variable is held in which memory? </w:t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="00CC46B8" w:rsidRPr="00CC46B8">
        <w:rPr>
          <w:rFonts w:ascii="Times New Roman" w:hAnsi="Times New Roman" w:cs="Times New Roman"/>
          <w:sz w:val="24"/>
          <w:szCs w:val="24"/>
        </w:rPr>
        <w:t xml:space="preserve">    </w:t>
      </w:r>
      <w:r w:rsidRPr="00CC46B8">
        <w:rPr>
          <w:rFonts w:ascii="Times New Roman" w:hAnsi="Times New Roman" w:cs="Times New Roman"/>
          <w:sz w:val="24"/>
          <w:szCs w:val="24"/>
        </w:rPr>
        <w:t>(1 Mark)</w:t>
      </w:r>
    </w:p>
    <w:p w14:paraId="68ED906C" w14:textId="77777777" w:rsidR="00391F32" w:rsidRPr="00CC46B8" w:rsidRDefault="0001243E" w:rsidP="00CC46B8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RAM</w:t>
      </w:r>
    </w:p>
    <w:p w14:paraId="7CCA7F6F" w14:textId="77777777" w:rsidR="00391F32" w:rsidRPr="00CC46B8" w:rsidRDefault="0001243E" w:rsidP="00CC46B8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ROM</w:t>
      </w:r>
    </w:p>
    <w:p w14:paraId="7F87BD5B" w14:textId="77777777" w:rsidR="00391F32" w:rsidRPr="00CC46B8" w:rsidRDefault="0001243E" w:rsidP="00CC46B8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Hard disk</w:t>
      </w:r>
    </w:p>
    <w:p w14:paraId="15784BF7" w14:textId="77777777" w:rsidR="00391F32" w:rsidRPr="00CC46B8" w:rsidRDefault="0001243E" w:rsidP="00CC46B8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Microprocessor</w:t>
      </w:r>
    </w:p>
    <w:p w14:paraId="4306F89B" w14:textId="4D283699" w:rsidR="00391F32" w:rsidRPr="00CC46B8" w:rsidRDefault="000124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Fonts w:ascii="Times New Roman" w:hAnsi="Times New Roman" w:cs="Times New Roman"/>
          <w:sz w:val="24"/>
          <w:szCs w:val="24"/>
        </w:rPr>
        <w:t>Which of the following is no</w:t>
      </w:r>
      <w:r w:rsidR="00CC46B8" w:rsidRPr="00CC46B8">
        <w:rPr>
          <w:rFonts w:ascii="Times New Roman" w:hAnsi="Times New Roman" w:cs="Times New Roman"/>
          <w:sz w:val="24"/>
          <w:szCs w:val="24"/>
        </w:rPr>
        <w:t>t a valid variable name</w:t>
      </w:r>
      <w:r w:rsidRPr="00CC46B8">
        <w:rPr>
          <w:rFonts w:ascii="Times New Roman" w:hAnsi="Times New Roman" w:cs="Times New Roman"/>
          <w:sz w:val="24"/>
          <w:szCs w:val="24"/>
        </w:rPr>
        <w:t xml:space="preserve"> in C programming?</w:t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="00CC46B8" w:rsidRPr="00CC46B8">
        <w:rPr>
          <w:rFonts w:ascii="Times New Roman" w:hAnsi="Times New Roman" w:cs="Times New Roman"/>
          <w:sz w:val="24"/>
          <w:szCs w:val="24"/>
        </w:rPr>
        <w:t xml:space="preserve">    </w:t>
      </w:r>
      <w:r w:rsidRPr="00CC46B8">
        <w:rPr>
          <w:rFonts w:ascii="Times New Roman" w:hAnsi="Times New Roman" w:cs="Times New Roman"/>
          <w:sz w:val="24"/>
          <w:szCs w:val="24"/>
        </w:rPr>
        <w:t>(1 Mark)</w:t>
      </w:r>
    </w:p>
    <w:p w14:paraId="7D7C1CC9" w14:textId="77777777" w:rsidR="00391F32" w:rsidRPr="00CC46B8" w:rsidRDefault="0001243E" w:rsidP="00CC46B8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int fryr;</w:t>
      </w:r>
    </w:p>
    <w:p w14:paraId="1D6939FE" w14:textId="77777777" w:rsidR="00391F32" w:rsidRPr="00CC46B8" w:rsidRDefault="0001243E" w:rsidP="00CC46B8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float perte;</w:t>
      </w:r>
    </w:p>
    <w:p w14:paraId="68E27932" w14:textId="0D5C6DB8" w:rsidR="00391F32" w:rsidRPr="00CC46B8" w:rsidRDefault="0001243E" w:rsidP="00CC46B8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int variable</w:t>
      </w:r>
      <w:r w:rsidR="00C250CF" w:rsidRPr="00CC46B8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CC46B8">
        <w:rPr>
          <w:rFonts w:ascii="Times New Roman" w:eastAsia="Times New Roman" w:hAnsi="Times New Roman" w:cs="Times New Roman"/>
          <w:sz w:val="24"/>
          <w:szCs w:val="24"/>
        </w:rPr>
        <w:t>count;</w:t>
      </w:r>
    </w:p>
    <w:p w14:paraId="53506EA5" w14:textId="77777777" w:rsidR="00391F32" w:rsidRPr="00CC46B8" w:rsidRDefault="0001243E" w:rsidP="00CC46B8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int $main;</w:t>
      </w:r>
    </w:p>
    <w:p w14:paraId="4FB196F8" w14:textId="25C29753" w:rsidR="00391F32" w:rsidRPr="00CC46B8" w:rsidRDefault="00463722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66257F" w:rsidRPr="00CC46B8">
        <w:rPr>
          <w:rFonts w:ascii="Times New Roman" w:hAnsi="Times New Roman" w:cs="Times New Roman"/>
          <w:color w:val="000000"/>
          <w:sz w:val="24"/>
          <w:szCs w:val="24"/>
        </w:rPr>
        <w:t xml:space="preserve">is the result of arithmetic expression </w:t>
      </w:r>
      <w:r w:rsidR="0066257F" w:rsidRPr="00CC46B8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20%10</w:t>
      </w:r>
      <w:r w:rsidR="0066257F" w:rsidRPr="00CC46B8">
        <w:rPr>
          <w:rFonts w:ascii="Times New Roman" w:hAnsi="Times New Roman" w:cs="Times New Roman"/>
          <w:color w:val="000000"/>
          <w:sz w:val="24"/>
          <w:szCs w:val="24"/>
        </w:rPr>
        <w:t xml:space="preserve"> if used in a C program.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257F" w:rsidRPr="00CC46B8">
        <w:rPr>
          <w:rFonts w:ascii="Times New Roman" w:hAnsi="Times New Roman" w:cs="Times New Roman"/>
          <w:sz w:val="24"/>
          <w:szCs w:val="24"/>
        </w:rPr>
        <w:t>(1 Mark)</w:t>
      </w:r>
    </w:p>
    <w:p w14:paraId="7F932FA9" w14:textId="2556A808" w:rsidR="00391F32" w:rsidRPr="00CC46B8" w:rsidRDefault="0066257F" w:rsidP="00CC46B8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2</w:t>
      </w:r>
    </w:p>
    <w:p w14:paraId="4C985045" w14:textId="6AC7E503" w:rsidR="00391F32" w:rsidRPr="00CC46B8" w:rsidRDefault="0066257F" w:rsidP="00CC46B8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0.08</w:t>
      </w:r>
    </w:p>
    <w:p w14:paraId="0A4C33DF" w14:textId="5E3D1834" w:rsidR="00391F32" w:rsidRPr="00CC46B8" w:rsidRDefault="0066257F" w:rsidP="00CC46B8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286EAC75" w14:textId="5BC18B2A" w:rsidR="00391F32" w:rsidRPr="00CC46B8" w:rsidRDefault="0066257F" w:rsidP="00CC46B8">
      <w:pPr>
        <w:pStyle w:val="ListParagraph"/>
        <w:numPr>
          <w:ilvl w:val="0"/>
          <w:numId w:val="3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200</w:t>
      </w:r>
    </w:p>
    <w:p w14:paraId="38DAD20E" w14:textId="395E90E9" w:rsidR="00391F32" w:rsidRPr="00CC46B8" w:rsidRDefault="000124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Fonts w:ascii="Times New Roman" w:hAnsi="Times New Roman" w:cs="Times New Roman"/>
          <w:sz w:val="24"/>
          <w:szCs w:val="24"/>
        </w:rPr>
        <w:t>What is the output of the following C program?</w:t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="00181063" w:rsidRPr="00CC46B8">
        <w:rPr>
          <w:rFonts w:ascii="Times New Roman" w:hAnsi="Times New Roman" w:cs="Times New Roman"/>
          <w:sz w:val="24"/>
          <w:szCs w:val="24"/>
        </w:rPr>
        <w:t xml:space="preserve">    </w:t>
      </w:r>
      <w:r w:rsidRPr="00CC46B8">
        <w:rPr>
          <w:rFonts w:ascii="Times New Roman" w:hAnsi="Times New Roman" w:cs="Times New Roman"/>
          <w:sz w:val="24"/>
          <w:szCs w:val="24"/>
        </w:rPr>
        <w:t>(1 Mark)</w:t>
      </w:r>
    </w:p>
    <w:p w14:paraId="3DB93CDA" w14:textId="77777777" w:rsidR="00391F32" w:rsidRPr="00CC46B8" w:rsidRDefault="0001243E">
      <w:pPr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Style w:val="enlighter-k4"/>
          <w:rFonts w:ascii="Times New Roman" w:hAnsi="Times New Roman" w:cs="Times New Roman"/>
          <w:sz w:val="24"/>
          <w:szCs w:val="24"/>
        </w:rPr>
        <w:t>#include &lt;stdio.h&gt;</w:t>
      </w:r>
    </w:p>
    <w:p w14:paraId="066041E7" w14:textId="77777777" w:rsidR="00391F32" w:rsidRPr="00CC46B8" w:rsidRDefault="0001243E">
      <w:pPr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Style w:val="enlighter-k5"/>
          <w:rFonts w:ascii="Times New Roman" w:hAnsi="Times New Roman" w:cs="Times New Roman"/>
          <w:sz w:val="24"/>
          <w:szCs w:val="24"/>
        </w:rPr>
        <w:t>int</w:t>
      </w:r>
      <w:r w:rsidRPr="00CC46B8">
        <w:rPr>
          <w:rStyle w:val="enlighter-text"/>
          <w:rFonts w:ascii="Times New Roman" w:hAnsi="Times New Roman" w:cs="Times New Roman"/>
          <w:sz w:val="24"/>
          <w:szCs w:val="24"/>
        </w:rPr>
        <w:t xml:space="preserve"> </w:t>
      </w:r>
      <w:r w:rsidRPr="00CC46B8">
        <w:rPr>
          <w:rStyle w:val="enlighter-m0"/>
          <w:rFonts w:ascii="Times New Roman" w:hAnsi="Times New Roman" w:cs="Times New Roman"/>
          <w:sz w:val="24"/>
          <w:szCs w:val="24"/>
        </w:rPr>
        <w:t>main</w:t>
      </w:r>
      <w:r w:rsidRPr="00CC46B8">
        <w:rPr>
          <w:rStyle w:val="enlighter-g1"/>
          <w:rFonts w:ascii="Times New Roman" w:hAnsi="Times New Roman" w:cs="Times New Roman"/>
          <w:sz w:val="24"/>
          <w:szCs w:val="24"/>
        </w:rPr>
        <w:t>()</w:t>
      </w:r>
    </w:p>
    <w:p w14:paraId="35CCF211" w14:textId="77777777" w:rsidR="00391F32" w:rsidRPr="00CC46B8" w:rsidRDefault="0001243E">
      <w:pPr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Style w:val="enlighter-g1"/>
          <w:rFonts w:ascii="Times New Roman" w:hAnsi="Times New Roman" w:cs="Times New Roman"/>
          <w:sz w:val="24"/>
          <w:szCs w:val="24"/>
        </w:rPr>
        <w:t>{</w:t>
      </w:r>
    </w:p>
    <w:p w14:paraId="126F4408" w14:textId="77777777" w:rsidR="00391F32" w:rsidRPr="00CC46B8" w:rsidRDefault="0001243E">
      <w:pPr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Style w:val="enlighter-m0"/>
          <w:rFonts w:ascii="Times New Roman" w:hAnsi="Times New Roman" w:cs="Times New Roman"/>
          <w:sz w:val="24"/>
          <w:szCs w:val="24"/>
        </w:rPr>
        <w:t>printf</w:t>
      </w:r>
      <w:r w:rsidRPr="00CC46B8">
        <w:rPr>
          <w:rStyle w:val="enlighter-g1"/>
          <w:rFonts w:ascii="Times New Roman" w:hAnsi="Times New Roman" w:cs="Times New Roman"/>
          <w:sz w:val="24"/>
          <w:szCs w:val="24"/>
        </w:rPr>
        <w:t>(</w:t>
      </w:r>
      <w:r w:rsidRPr="00CC46B8">
        <w:rPr>
          <w:rStyle w:val="enlighter-s0"/>
          <w:rFonts w:ascii="Times New Roman" w:hAnsi="Times New Roman" w:cs="Times New Roman"/>
          <w:sz w:val="24"/>
          <w:szCs w:val="24"/>
        </w:rPr>
        <w:t>"COME! %d \n"</w:t>
      </w:r>
      <w:r w:rsidRPr="00CC46B8">
        <w:rPr>
          <w:rStyle w:val="enlighter-text"/>
          <w:rFonts w:ascii="Times New Roman" w:hAnsi="Times New Roman" w:cs="Times New Roman"/>
          <w:sz w:val="24"/>
          <w:szCs w:val="24"/>
        </w:rPr>
        <w:t>, x</w:t>
      </w:r>
      <w:r w:rsidRPr="00CC46B8">
        <w:rPr>
          <w:rStyle w:val="enlighter-g1"/>
          <w:rFonts w:ascii="Times New Roman" w:hAnsi="Times New Roman" w:cs="Times New Roman"/>
          <w:sz w:val="24"/>
          <w:szCs w:val="24"/>
        </w:rPr>
        <w:t>)</w:t>
      </w:r>
      <w:r w:rsidRPr="00CC46B8">
        <w:rPr>
          <w:rStyle w:val="enlighter-text"/>
          <w:rFonts w:ascii="Times New Roman" w:hAnsi="Times New Roman" w:cs="Times New Roman"/>
          <w:sz w:val="24"/>
          <w:szCs w:val="24"/>
        </w:rPr>
        <w:t>;</w:t>
      </w:r>
    </w:p>
    <w:p w14:paraId="51918FD1" w14:textId="77777777" w:rsidR="00391F32" w:rsidRPr="00CC46B8" w:rsidRDefault="0001243E">
      <w:pPr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Style w:val="enlighter-k0"/>
          <w:rFonts w:ascii="Times New Roman" w:hAnsi="Times New Roman" w:cs="Times New Roman"/>
          <w:sz w:val="24"/>
          <w:szCs w:val="24"/>
        </w:rPr>
        <w:t>return</w:t>
      </w:r>
      <w:r w:rsidRPr="00CC46B8">
        <w:rPr>
          <w:rStyle w:val="enlighter-text"/>
          <w:rFonts w:ascii="Times New Roman" w:hAnsi="Times New Roman" w:cs="Times New Roman"/>
          <w:sz w:val="24"/>
          <w:szCs w:val="24"/>
        </w:rPr>
        <w:t xml:space="preserve"> 0;</w:t>
      </w:r>
    </w:p>
    <w:p w14:paraId="58472582" w14:textId="77777777" w:rsidR="00391F32" w:rsidRPr="00CC46B8" w:rsidRDefault="0001243E">
      <w:pPr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Style w:val="enlighter-g1"/>
          <w:rFonts w:ascii="Times New Roman" w:hAnsi="Times New Roman" w:cs="Times New Roman"/>
          <w:sz w:val="24"/>
          <w:szCs w:val="24"/>
        </w:rPr>
        <w:t>}</w:t>
      </w:r>
    </w:p>
    <w:p w14:paraId="3C76CB3C" w14:textId="77777777" w:rsidR="00391F32" w:rsidRPr="00CC46B8" w:rsidRDefault="0001243E" w:rsidP="00CC46B8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COME! x;</w:t>
      </w:r>
    </w:p>
    <w:p w14:paraId="345FA2ED" w14:textId="77777777" w:rsidR="00391F32" w:rsidRPr="00CC46B8" w:rsidRDefault="0001243E" w:rsidP="00CC46B8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COME! followed by a random value</w:t>
      </w:r>
    </w:p>
    <w:p w14:paraId="53FA27AD" w14:textId="77777777" w:rsidR="00391F32" w:rsidRPr="00CC46B8" w:rsidRDefault="0001243E" w:rsidP="00CC46B8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Compilation error</w:t>
      </w:r>
    </w:p>
    <w:p w14:paraId="3ED0FFEC" w14:textId="77777777" w:rsidR="00391F32" w:rsidRPr="00CC46B8" w:rsidRDefault="0001243E" w:rsidP="00CC46B8">
      <w:pPr>
        <w:pStyle w:val="ListParagraph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COME!</w:t>
      </w:r>
    </w:p>
    <w:p w14:paraId="72F6E609" w14:textId="5D3F9E9C" w:rsidR="00391F32" w:rsidRPr="00CC46B8" w:rsidRDefault="000124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Fonts w:ascii="Times New Roman" w:hAnsi="Times New Roman" w:cs="Times New Roman"/>
          <w:sz w:val="24"/>
          <w:szCs w:val="24"/>
        </w:rPr>
        <w:lastRenderedPageBreak/>
        <w:t xml:space="preserve">After the operation </w:t>
      </w:r>
      <w:r w:rsidRPr="00CC46B8">
        <w:rPr>
          <w:rStyle w:val="enlighter-text"/>
          <w:rFonts w:ascii="Times New Roman" w:hAnsi="Times New Roman" w:cs="Times New Roman"/>
          <w:sz w:val="24"/>
          <w:szCs w:val="24"/>
        </w:rPr>
        <w:t xml:space="preserve">res = </w:t>
      </w:r>
      <w:r w:rsidRPr="00CC46B8">
        <w:rPr>
          <w:rStyle w:val="enlighter-g1"/>
          <w:rFonts w:ascii="Times New Roman" w:hAnsi="Times New Roman" w:cs="Times New Roman"/>
          <w:sz w:val="24"/>
          <w:szCs w:val="24"/>
        </w:rPr>
        <w:t>(</w:t>
      </w:r>
      <w:r w:rsidRPr="00CC46B8">
        <w:rPr>
          <w:rStyle w:val="enlighter-text"/>
          <w:rFonts w:ascii="Times New Roman" w:hAnsi="Times New Roman" w:cs="Times New Roman"/>
          <w:sz w:val="24"/>
          <w:szCs w:val="24"/>
        </w:rPr>
        <w:t>16/5</w:t>
      </w:r>
      <w:r w:rsidRPr="00CC46B8">
        <w:rPr>
          <w:rStyle w:val="enlighter-g1"/>
          <w:rFonts w:ascii="Times New Roman" w:hAnsi="Times New Roman" w:cs="Times New Roman"/>
          <w:sz w:val="24"/>
          <w:szCs w:val="24"/>
        </w:rPr>
        <w:t>)</w:t>
      </w:r>
      <w:r w:rsidRPr="00CC46B8">
        <w:rPr>
          <w:rStyle w:val="enlighter-text"/>
          <w:rFonts w:ascii="Times New Roman" w:hAnsi="Times New Roman" w:cs="Times New Roman"/>
          <w:sz w:val="24"/>
          <w:szCs w:val="24"/>
        </w:rPr>
        <w:t xml:space="preserve"> -3</w:t>
      </w:r>
      <w:r w:rsidRPr="00CC46B8">
        <w:rPr>
          <w:rFonts w:ascii="Times New Roman" w:hAnsi="Times New Roman" w:cs="Times New Roman"/>
          <w:sz w:val="24"/>
          <w:szCs w:val="24"/>
        </w:rPr>
        <w:t xml:space="preserve">, what will “res” be equal to when executed in a C software? </w:t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Pr="00CC46B8">
        <w:rPr>
          <w:rFonts w:ascii="Times New Roman" w:hAnsi="Times New Roman" w:cs="Times New Roman"/>
          <w:sz w:val="24"/>
          <w:szCs w:val="24"/>
        </w:rPr>
        <w:tab/>
      </w:r>
      <w:r w:rsidR="00CC46B8">
        <w:rPr>
          <w:rFonts w:ascii="Times New Roman" w:hAnsi="Times New Roman" w:cs="Times New Roman"/>
          <w:sz w:val="24"/>
          <w:szCs w:val="24"/>
        </w:rPr>
        <w:t xml:space="preserve">   </w:t>
      </w:r>
      <w:r w:rsidR="00181063" w:rsidRPr="00CC46B8">
        <w:rPr>
          <w:rFonts w:ascii="Times New Roman" w:hAnsi="Times New Roman" w:cs="Times New Roman"/>
          <w:sz w:val="24"/>
          <w:szCs w:val="24"/>
        </w:rPr>
        <w:t xml:space="preserve"> </w:t>
      </w:r>
      <w:r w:rsidRPr="00CC46B8">
        <w:rPr>
          <w:rFonts w:ascii="Times New Roman" w:hAnsi="Times New Roman" w:cs="Times New Roman"/>
          <w:sz w:val="24"/>
          <w:szCs w:val="24"/>
        </w:rPr>
        <w:t>(1 Mark)</w:t>
      </w:r>
    </w:p>
    <w:p w14:paraId="04E3D74B" w14:textId="77777777" w:rsidR="00391F32" w:rsidRPr="00CC46B8" w:rsidRDefault="0001243E" w:rsidP="00CC46B8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33C6FAA4" w14:textId="77777777" w:rsidR="00391F32" w:rsidRPr="00CC46B8" w:rsidRDefault="0001243E" w:rsidP="00CC46B8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-3</w:t>
      </w:r>
    </w:p>
    <w:p w14:paraId="738A275D" w14:textId="77777777" w:rsidR="00391F32" w:rsidRPr="00CC46B8" w:rsidRDefault="0001243E" w:rsidP="00CC46B8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0,6</w:t>
      </w:r>
    </w:p>
    <w:p w14:paraId="1615070F" w14:textId="77777777" w:rsidR="00391F32" w:rsidRPr="00CC46B8" w:rsidRDefault="0001243E" w:rsidP="00CC46B8">
      <w:pPr>
        <w:pStyle w:val="ListParagraph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3FBC900F" w14:textId="5E5EDD96" w:rsidR="00391F32" w:rsidRPr="00CC46B8" w:rsidRDefault="000124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Fonts w:ascii="Times New Roman" w:hAnsi="Times New Roman" w:cs="Times New Roman"/>
          <w:sz w:val="24"/>
          <w:szCs w:val="24"/>
        </w:rPr>
        <w:t>After these operations are done in C programming, what will</w:t>
      </w:r>
      <w:r w:rsidR="005D3A97">
        <w:rPr>
          <w:rFonts w:ascii="Times New Roman" w:hAnsi="Times New Roman" w:cs="Times New Roman"/>
          <w:sz w:val="24"/>
          <w:szCs w:val="24"/>
        </w:rPr>
        <w:t xml:space="preserve"> “res” be equal to?   </w:t>
      </w:r>
      <w:r w:rsidRPr="00CC46B8">
        <w:rPr>
          <w:rFonts w:ascii="Times New Roman" w:hAnsi="Times New Roman" w:cs="Times New Roman"/>
          <w:sz w:val="24"/>
          <w:szCs w:val="24"/>
        </w:rPr>
        <w:t>(1 Mark)</w:t>
      </w:r>
    </w:p>
    <w:p w14:paraId="3FEF5F79" w14:textId="77777777" w:rsidR="00391F32" w:rsidRPr="00CC46B8" w:rsidRDefault="0001243E" w:rsidP="00E5094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Style w:val="enlighter-k5"/>
          <w:rFonts w:ascii="Times New Roman" w:hAnsi="Times New Roman" w:cs="Times New Roman"/>
          <w:sz w:val="24"/>
          <w:szCs w:val="24"/>
        </w:rPr>
        <w:t>int</w:t>
      </w:r>
      <w:r w:rsidRPr="00CC46B8">
        <w:rPr>
          <w:rStyle w:val="enlighter-text"/>
          <w:rFonts w:ascii="Times New Roman" w:hAnsi="Times New Roman" w:cs="Times New Roman"/>
          <w:sz w:val="24"/>
          <w:szCs w:val="24"/>
        </w:rPr>
        <w:t xml:space="preserve"> A = 5;</w:t>
      </w:r>
    </w:p>
    <w:p w14:paraId="5D2E7E7F" w14:textId="77777777" w:rsidR="00391F32" w:rsidRPr="00CC46B8" w:rsidRDefault="0001243E" w:rsidP="00E5094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Style w:val="enlighter-text"/>
          <w:rFonts w:ascii="Times New Roman" w:hAnsi="Times New Roman" w:cs="Times New Roman"/>
          <w:sz w:val="24"/>
          <w:szCs w:val="24"/>
        </w:rPr>
        <w:t>res = 5 + A++;</w:t>
      </w:r>
    </w:p>
    <w:p w14:paraId="5BB7AA4C" w14:textId="77777777" w:rsidR="00391F32" w:rsidRPr="00CC46B8" w:rsidRDefault="0001243E" w:rsidP="00E50941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Style w:val="enlighter-text"/>
          <w:rFonts w:ascii="Times New Roman" w:hAnsi="Times New Roman" w:cs="Times New Roman"/>
          <w:sz w:val="24"/>
          <w:szCs w:val="24"/>
        </w:rPr>
        <w:t>res += 2 + A;</w:t>
      </w:r>
    </w:p>
    <w:p w14:paraId="2D4A89C5" w14:textId="77777777" w:rsidR="00391F32" w:rsidRPr="00CC46B8" w:rsidRDefault="0001243E" w:rsidP="00CC46B8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1F941C3E" w14:textId="156BEF04" w:rsidR="00391F32" w:rsidRPr="00CC46B8" w:rsidRDefault="0001243E" w:rsidP="00CC46B8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1</w:t>
      </w:r>
      <w:r w:rsidR="00FD7A29" w:rsidRPr="00CC46B8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100C3731" w14:textId="77777777" w:rsidR="00391F32" w:rsidRPr="00CC46B8" w:rsidRDefault="0001243E" w:rsidP="00CC46B8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12</w:t>
      </w:r>
    </w:p>
    <w:p w14:paraId="3FADFCE9" w14:textId="577D6094" w:rsidR="00391F32" w:rsidRPr="00CC46B8" w:rsidRDefault="0001243E" w:rsidP="00CC46B8">
      <w:pPr>
        <w:pStyle w:val="ListParagraph"/>
        <w:numPr>
          <w:ilvl w:val="0"/>
          <w:numId w:val="4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1</w:t>
      </w:r>
      <w:r w:rsidR="008018F5" w:rsidRPr="00CC46B8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10CC53A2" w14:textId="74F69A9F" w:rsidR="00391F32" w:rsidRPr="00CC46B8" w:rsidRDefault="000124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Fonts w:ascii="Times New Roman" w:hAnsi="Times New Roman" w:cs="Times New Roman"/>
          <w:sz w:val="24"/>
          <w:szCs w:val="24"/>
        </w:rPr>
        <w:t>How many times do we get through the following</w:t>
      </w:r>
      <w:r w:rsidR="005D3A97">
        <w:rPr>
          <w:rFonts w:ascii="Times New Roman" w:hAnsi="Times New Roman" w:cs="Times New Roman"/>
          <w:sz w:val="24"/>
          <w:szCs w:val="24"/>
        </w:rPr>
        <w:t xml:space="preserve"> loop written using C language?</w:t>
      </w:r>
      <w:r w:rsidR="005D3A97">
        <w:rPr>
          <w:rFonts w:ascii="Times New Roman" w:hAnsi="Times New Roman" w:cs="Times New Roman"/>
          <w:sz w:val="24"/>
          <w:szCs w:val="24"/>
        </w:rPr>
        <w:tab/>
      </w:r>
      <w:r w:rsidR="005D3A97">
        <w:rPr>
          <w:rFonts w:ascii="Times New Roman" w:hAnsi="Times New Roman" w:cs="Times New Roman"/>
          <w:sz w:val="24"/>
          <w:szCs w:val="24"/>
        </w:rPr>
        <w:tab/>
      </w:r>
      <w:r w:rsidR="005D3A97">
        <w:rPr>
          <w:rFonts w:ascii="Times New Roman" w:hAnsi="Times New Roman" w:cs="Times New Roman"/>
          <w:sz w:val="24"/>
          <w:szCs w:val="24"/>
        </w:rPr>
        <w:tab/>
      </w:r>
      <w:r w:rsidR="005D3A97">
        <w:rPr>
          <w:rFonts w:ascii="Times New Roman" w:hAnsi="Times New Roman" w:cs="Times New Roman"/>
          <w:sz w:val="24"/>
          <w:szCs w:val="24"/>
        </w:rPr>
        <w:tab/>
      </w:r>
      <w:r w:rsidR="005D3A97">
        <w:rPr>
          <w:rFonts w:ascii="Times New Roman" w:hAnsi="Times New Roman" w:cs="Times New Roman"/>
          <w:sz w:val="24"/>
          <w:szCs w:val="24"/>
        </w:rPr>
        <w:tab/>
      </w:r>
      <w:r w:rsidR="005D3A97">
        <w:rPr>
          <w:rFonts w:ascii="Times New Roman" w:hAnsi="Times New Roman" w:cs="Times New Roman"/>
          <w:sz w:val="24"/>
          <w:szCs w:val="24"/>
        </w:rPr>
        <w:tab/>
      </w:r>
      <w:r w:rsidR="005D3A97">
        <w:rPr>
          <w:rFonts w:ascii="Times New Roman" w:hAnsi="Times New Roman" w:cs="Times New Roman"/>
          <w:sz w:val="24"/>
          <w:szCs w:val="24"/>
        </w:rPr>
        <w:tab/>
      </w:r>
      <w:r w:rsidR="005D3A97">
        <w:rPr>
          <w:rFonts w:ascii="Times New Roman" w:hAnsi="Times New Roman" w:cs="Times New Roman"/>
          <w:sz w:val="24"/>
          <w:szCs w:val="24"/>
        </w:rPr>
        <w:tab/>
      </w:r>
      <w:r w:rsidR="005D3A97">
        <w:rPr>
          <w:rFonts w:ascii="Times New Roman" w:hAnsi="Times New Roman" w:cs="Times New Roman"/>
          <w:sz w:val="24"/>
          <w:szCs w:val="24"/>
        </w:rPr>
        <w:tab/>
      </w:r>
      <w:r w:rsidR="005D3A97">
        <w:rPr>
          <w:rFonts w:ascii="Times New Roman" w:hAnsi="Times New Roman" w:cs="Times New Roman"/>
          <w:sz w:val="24"/>
          <w:szCs w:val="24"/>
        </w:rPr>
        <w:tab/>
      </w:r>
      <w:r w:rsidR="005D3A97">
        <w:rPr>
          <w:rFonts w:ascii="Times New Roman" w:hAnsi="Times New Roman" w:cs="Times New Roman"/>
          <w:sz w:val="24"/>
          <w:szCs w:val="24"/>
        </w:rPr>
        <w:tab/>
      </w:r>
      <w:r w:rsidR="005D3A9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81063" w:rsidRPr="00CC46B8">
        <w:rPr>
          <w:rFonts w:ascii="Times New Roman" w:hAnsi="Times New Roman" w:cs="Times New Roman"/>
          <w:sz w:val="24"/>
          <w:szCs w:val="24"/>
        </w:rPr>
        <w:t xml:space="preserve"> </w:t>
      </w:r>
      <w:r w:rsidRPr="00CC46B8">
        <w:rPr>
          <w:rFonts w:ascii="Times New Roman" w:hAnsi="Times New Roman" w:cs="Times New Roman"/>
          <w:sz w:val="24"/>
          <w:szCs w:val="24"/>
        </w:rPr>
        <w:t>(1 Mark)</w:t>
      </w:r>
    </w:p>
    <w:p w14:paraId="09B1314A" w14:textId="77777777" w:rsidR="00391F32" w:rsidRPr="00CC46B8" w:rsidRDefault="0001243E">
      <w:pPr>
        <w:spacing w:after="0" w:line="36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Style w:val="enlighter-k5"/>
          <w:rFonts w:ascii="Times New Roman" w:hAnsi="Times New Roman" w:cs="Times New Roman"/>
          <w:sz w:val="24"/>
          <w:szCs w:val="24"/>
        </w:rPr>
        <w:t>int</w:t>
      </w:r>
      <w:r w:rsidRPr="00CC46B8">
        <w:rPr>
          <w:rStyle w:val="enlighter-text"/>
          <w:rFonts w:ascii="Times New Roman" w:hAnsi="Times New Roman" w:cs="Times New Roman"/>
          <w:sz w:val="24"/>
          <w:szCs w:val="24"/>
        </w:rPr>
        <w:t xml:space="preserve"> c = 10;</w:t>
      </w:r>
    </w:p>
    <w:p w14:paraId="6DBCA9A3" w14:textId="77777777" w:rsidR="00391F32" w:rsidRPr="00CC46B8" w:rsidRDefault="0001243E">
      <w:pPr>
        <w:spacing w:after="0" w:line="36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Style w:val="enlighter-k1"/>
          <w:rFonts w:ascii="Times New Roman" w:hAnsi="Times New Roman" w:cs="Times New Roman"/>
          <w:sz w:val="24"/>
          <w:szCs w:val="24"/>
        </w:rPr>
        <w:t>do</w:t>
      </w:r>
      <w:r w:rsidRPr="00CC46B8">
        <w:rPr>
          <w:rStyle w:val="enlighter-g1"/>
          <w:rFonts w:ascii="Times New Roman" w:hAnsi="Times New Roman" w:cs="Times New Roman"/>
          <w:sz w:val="24"/>
          <w:szCs w:val="24"/>
        </w:rPr>
        <w:t>{</w:t>
      </w:r>
      <w:r w:rsidRPr="00CC46B8">
        <w:rPr>
          <w:rStyle w:val="enlighter-text"/>
          <w:rFonts w:ascii="Times New Roman" w:hAnsi="Times New Roman" w:cs="Times New Roman"/>
          <w:sz w:val="24"/>
          <w:szCs w:val="24"/>
        </w:rPr>
        <w:t xml:space="preserve"> </w:t>
      </w:r>
    </w:p>
    <w:p w14:paraId="79C4D689" w14:textId="77777777" w:rsidR="00391F32" w:rsidRPr="00CC46B8" w:rsidRDefault="0001243E">
      <w:pPr>
        <w:spacing w:after="0" w:line="36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Style w:val="enlighter-text"/>
          <w:rFonts w:ascii="Times New Roman" w:hAnsi="Times New Roman" w:cs="Times New Roman"/>
          <w:sz w:val="24"/>
          <w:szCs w:val="24"/>
        </w:rPr>
        <w:t xml:space="preserve">c++; </w:t>
      </w:r>
    </w:p>
    <w:p w14:paraId="0F673D95" w14:textId="77777777" w:rsidR="00391F32" w:rsidRPr="00CC46B8" w:rsidRDefault="0001243E">
      <w:pPr>
        <w:spacing w:after="0" w:line="36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Style w:val="enlighter-m0"/>
          <w:rFonts w:ascii="Times New Roman" w:hAnsi="Times New Roman" w:cs="Times New Roman"/>
          <w:sz w:val="24"/>
          <w:szCs w:val="24"/>
        </w:rPr>
        <w:t>printf</w:t>
      </w:r>
      <w:r w:rsidRPr="00CC46B8">
        <w:rPr>
          <w:rStyle w:val="enlighter-g1"/>
          <w:rFonts w:ascii="Times New Roman" w:hAnsi="Times New Roman" w:cs="Times New Roman"/>
          <w:sz w:val="24"/>
          <w:szCs w:val="24"/>
        </w:rPr>
        <w:t>(</w:t>
      </w:r>
      <w:r w:rsidRPr="00CC46B8">
        <w:rPr>
          <w:rStyle w:val="enlighter-s0"/>
          <w:rFonts w:ascii="Times New Roman" w:hAnsi="Times New Roman" w:cs="Times New Roman"/>
          <w:sz w:val="24"/>
          <w:szCs w:val="24"/>
        </w:rPr>
        <w:t>"Hello World\n"</w:t>
      </w:r>
      <w:r w:rsidRPr="00CC46B8">
        <w:rPr>
          <w:rStyle w:val="enlighter-g1"/>
          <w:rFonts w:ascii="Times New Roman" w:hAnsi="Times New Roman" w:cs="Times New Roman"/>
          <w:sz w:val="24"/>
          <w:szCs w:val="24"/>
        </w:rPr>
        <w:t>)</w:t>
      </w:r>
      <w:r w:rsidRPr="00CC46B8">
        <w:rPr>
          <w:rStyle w:val="enlighter-text"/>
          <w:rFonts w:ascii="Times New Roman" w:hAnsi="Times New Roman" w:cs="Times New Roman"/>
          <w:sz w:val="24"/>
          <w:szCs w:val="24"/>
        </w:rPr>
        <w:t>;</w:t>
      </w:r>
    </w:p>
    <w:p w14:paraId="06B241B1" w14:textId="77777777" w:rsidR="00391F32" w:rsidRPr="00CC46B8" w:rsidRDefault="0001243E">
      <w:pPr>
        <w:spacing w:after="0" w:line="36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Style w:val="enlighter-g1"/>
          <w:rFonts w:ascii="Times New Roman" w:hAnsi="Times New Roman" w:cs="Times New Roman"/>
          <w:sz w:val="24"/>
          <w:szCs w:val="24"/>
        </w:rPr>
        <w:t>}</w:t>
      </w:r>
      <w:r w:rsidRPr="00CC46B8">
        <w:rPr>
          <w:rStyle w:val="enlighter-text"/>
          <w:rFonts w:ascii="Times New Roman" w:hAnsi="Times New Roman" w:cs="Times New Roman"/>
          <w:sz w:val="24"/>
          <w:szCs w:val="24"/>
        </w:rPr>
        <w:t xml:space="preserve"> </w:t>
      </w:r>
    </w:p>
    <w:p w14:paraId="7F8EDE7E" w14:textId="77777777" w:rsidR="00391F32" w:rsidRPr="00CC46B8" w:rsidRDefault="0001243E">
      <w:pPr>
        <w:spacing w:after="0" w:line="360" w:lineRule="auto"/>
        <w:ind w:left="1350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Style w:val="enlighter-k1"/>
          <w:rFonts w:ascii="Times New Roman" w:hAnsi="Times New Roman" w:cs="Times New Roman"/>
          <w:sz w:val="24"/>
          <w:szCs w:val="24"/>
        </w:rPr>
        <w:t>while</w:t>
      </w:r>
      <w:r w:rsidRPr="00CC46B8">
        <w:rPr>
          <w:rStyle w:val="enlighter-g1"/>
          <w:rFonts w:ascii="Times New Roman" w:hAnsi="Times New Roman" w:cs="Times New Roman"/>
          <w:sz w:val="24"/>
          <w:szCs w:val="24"/>
        </w:rPr>
        <w:t>(</w:t>
      </w:r>
      <w:r w:rsidRPr="00CC46B8">
        <w:rPr>
          <w:rStyle w:val="enlighter-text"/>
          <w:rFonts w:ascii="Times New Roman" w:hAnsi="Times New Roman" w:cs="Times New Roman"/>
          <w:sz w:val="24"/>
          <w:szCs w:val="24"/>
        </w:rPr>
        <w:t xml:space="preserve">c </w:t>
      </w:r>
      <w:r w:rsidRPr="00CC46B8">
        <w:rPr>
          <w:rStyle w:val="enlighter-g1"/>
          <w:rFonts w:ascii="Times New Roman" w:hAnsi="Times New Roman" w:cs="Times New Roman"/>
          <w:sz w:val="24"/>
          <w:szCs w:val="24"/>
        </w:rPr>
        <w:t>&lt;</w:t>
      </w:r>
      <w:r w:rsidRPr="00CC46B8">
        <w:rPr>
          <w:rStyle w:val="enlighter-text"/>
          <w:rFonts w:ascii="Times New Roman" w:hAnsi="Times New Roman" w:cs="Times New Roman"/>
          <w:sz w:val="24"/>
          <w:szCs w:val="24"/>
        </w:rPr>
        <w:t xml:space="preserve"> 10</w:t>
      </w:r>
      <w:r w:rsidRPr="00CC46B8">
        <w:rPr>
          <w:rStyle w:val="enlighter-g1"/>
          <w:rFonts w:ascii="Times New Roman" w:hAnsi="Times New Roman" w:cs="Times New Roman"/>
          <w:sz w:val="24"/>
          <w:szCs w:val="24"/>
        </w:rPr>
        <w:t>)</w:t>
      </w:r>
      <w:r w:rsidRPr="00CC46B8">
        <w:rPr>
          <w:rStyle w:val="enlighter-text"/>
          <w:rFonts w:ascii="Times New Roman" w:hAnsi="Times New Roman" w:cs="Times New Roman"/>
          <w:sz w:val="24"/>
          <w:szCs w:val="24"/>
        </w:rPr>
        <w:t>;</w:t>
      </w:r>
    </w:p>
    <w:p w14:paraId="26FA74A5" w14:textId="77777777" w:rsidR="00391F32" w:rsidRPr="00CC46B8" w:rsidRDefault="0001243E" w:rsidP="00CC46B8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7159B4EE" w14:textId="77777777" w:rsidR="00391F32" w:rsidRPr="00CC46B8" w:rsidRDefault="0001243E" w:rsidP="00CC46B8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197F0A3F" w14:textId="77777777" w:rsidR="00391F32" w:rsidRPr="00CC46B8" w:rsidRDefault="0001243E" w:rsidP="00CC46B8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9</w:t>
      </w:r>
    </w:p>
    <w:p w14:paraId="39B8C910" w14:textId="77777777" w:rsidR="00391F32" w:rsidRPr="00CC46B8" w:rsidRDefault="0001243E" w:rsidP="00CC46B8">
      <w:pPr>
        <w:pStyle w:val="ListParagraph"/>
        <w:numPr>
          <w:ilvl w:val="0"/>
          <w:numId w:val="4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10</w:t>
      </w:r>
    </w:p>
    <w:p w14:paraId="01062ACE" w14:textId="668C91AC" w:rsidR="00391F32" w:rsidRDefault="000124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happens after a return statement in C language?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106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64A4D8F5" w14:textId="77777777" w:rsidR="00391F32" w:rsidRDefault="0001243E" w:rsidP="00CC46B8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function stops and returns the indicated result</w:t>
      </w:r>
    </w:p>
    <w:p w14:paraId="23240AB8" w14:textId="77777777" w:rsidR="00391F32" w:rsidRPr="00CC46B8" w:rsidRDefault="0001243E" w:rsidP="00CC46B8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The function continues and returns the indicated result</w:t>
      </w:r>
    </w:p>
    <w:p w14:paraId="38BC005F" w14:textId="77777777" w:rsidR="00391F32" w:rsidRPr="00CC46B8" w:rsidRDefault="0001243E" w:rsidP="00CC46B8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The function continues and returns no result</w:t>
      </w:r>
    </w:p>
    <w:p w14:paraId="1F6719F3" w14:textId="3F760343" w:rsidR="00391F32" w:rsidRDefault="0001243E" w:rsidP="00CC46B8">
      <w:pPr>
        <w:pStyle w:val="ListParagraph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B8">
        <w:rPr>
          <w:rFonts w:ascii="Times New Roman" w:eastAsia="Times New Roman" w:hAnsi="Times New Roman" w:cs="Times New Roman"/>
          <w:sz w:val="24"/>
          <w:szCs w:val="24"/>
        </w:rPr>
        <w:t>The function</w:t>
      </w:r>
      <w:r>
        <w:rPr>
          <w:rFonts w:ascii="Times New Roman" w:hAnsi="Times New Roman" w:cs="Times New Roman"/>
          <w:sz w:val="24"/>
          <w:szCs w:val="24"/>
        </w:rPr>
        <w:t xml:space="preserve"> calls another function</w:t>
      </w:r>
    </w:p>
    <w:p w14:paraId="2D67E78D" w14:textId="46B94745" w:rsidR="00E50941" w:rsidRDefault="00E50941" w:rsidP="00E509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0053" w14:textId="77777777" w:rsidR="00E50941" w:rsidRDefault="00E50941" w:rsidP="00E509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6B867" w14:textId="77777777" w:rsidR="005D3A97" w:rsidRPr="00E50941" w:rsidRDefault="005D3A97" w:rsidP="00E509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B4629" w14:textId="55A5DC90" w:rsidR="00391F32" w:rsidRDefault="000124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What is a global variable as applied in C language?</w:t>
      </w:r>
      <w:r>
        <w:t xml:space="preserve"> </w:t>
      </w:r>
      <w:r>
        <w:tab/>
      </w:r>
      <w:r>
        <w:tab/>
      </w:r>
      <w:r>
        <w:tab/>
      </w:r>
      <w:r>
        <w:tab/>
      </w:r>
      <w:r w:rsidR="00CC46B8"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359F664A" w14:textId="77777777" w:rsidR="00391F32" w:rsidRDefault="0001243E" w:rsidP="00CC46B8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variable that accessible everywhere</w:t>
      </w:r>
    </w:p>
    <w:p w14:paraId="3F240517" w14:textId="77777777" w:rsidR="00391F32" w:rsidRDefault="0001243E" w:rsidP="00CC46B8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variable that can accept any type (int, float, char…)</w:t>
      </w:r>
    </w:p>
    <w:p w14:paraId="63E425E2" w14:textId="77777777" w:rsidR="00391F32" w:rsidRDefault="0001243E" w:rsidP="00CC46B8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variable declared in the main function</w:t>
      </w:r>
    </w:p>
    <w:p w14:paraId="428E49D6" w14:textId="77777777" w:rsidR="00391F32" w:rsidRDefault="0001243E" w:rsidP="00CC46B8">
      <w:pPr>
        <w:pStyle w:val="ListParagraph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variable that is shown as a prototype</w:t>
      </w:r>
    </w:p>
    <w:p w14:paraId="67B35E72" w14:textId="6C123EDE" w:rsidR="00391F32" w:rsidRDefault="000124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of these data types in C has a variable size?</w:t>
      </w:r>
      <w:r>
        <w:t xml:space="preserve"> </w:t>
      </w:r>
      <w:r>
        <w:tab/>
      </w:r>
      <w:r>
        <w:tab/>
      </w:r>
      <w:r>
        <w:tab/>
      </w:r>
      <w:r>
        <w:tab/>
      </w:r>
      <w:r w:rsidR="00CC46B8"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673B3518" w14:textId="77777777" w:rsidR="00391F32" w:rsidRDefault="0001243E" w:rsidP="00CC46B8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</w:t>
      </w:r>
    </w:p>
    <w:p w14:paraId="6570D952" w14:textId="77777777" w:rsidR="00391F32" w:rsidRDefault="0001243E" w:rsidP="00CC46B8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struct</w:t>
      </w:r>
    </w:p>
    <w:p w14:paraId="354E0571" w14:textId="77777777" w:rsidR="00391F32" w:rsidRDefault="0001243E" w:rsidP="00CC46B8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float</w:t>
      </w:r>
    </w:p>
    <w:p w14:paraId="0D33940C" w14:textId="77777777" w:rsidR="00391F32" w:rsidRDefault="0001243E" w:rsidP="00CC46B8">
      <w:pPr>
        <w:pStyle w:val="ListParagraph"/>
        <w:numPr>
          <w:ilvl w:val="0"/>
          <w:numId w:val="4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</w:t>
      </w:r>
    </w:p>
    <w:p w14:paraId="0EC35B97" w14:textId="6CBFA3DB" w:rsidR="00391F32" w:rsidRDefault="000124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is a standard library included in C programming?</w:t>
      </w:r>
      <w:r>
        <w:t xml:space="preserve"> </w:t>
      </w:r>
      <w:r>
        <w:tab/>
      </w:r>
      <w:r>
        <w:tab/>
      </w:r>
      <w:r>
        <w:tab/>
      </w:r>
      <w:r>
        <w:tab/>
      </w:r>
      <w:r w:rsidR="00CC46B8"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(1 Mark) </w:t>
      </w:r>
    </w:p>
    <w:p w14:paraId="779D716A" w14:textId="77777777" w:rsidR="00391F32" w:rsidRDefault="0001243E" w:rsidP="00CC46B8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nlighter-k4"/>
          <w:rFonts w:ascii="Times New Roman" w:hAnsi="Times New Roman" w:cs="Times New Roman"/>
          <w:sz w:val="24"/>
          <w:szCs w:val="24"/>
        </w:rPr>
        <w:t>#include &lt;windows.h&gt;</w:t>
      </w:r>
    </w:p>
    <w:p w14:paraId="6E14ED3C" w14:textId="77777777" w:rsidR="00391F32" w:rsidRPr="00CC46B8" w:rsidRDefault="0001243E" w:rsidP="00CC46B8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Style w:val="enlighter-k4"/>
        </w:rPr>
      </w:pPr>
      <w:r>
        <w:rPr>
          <w:rStyle w:val="enlighter-k4"/>
          <w:rFonts w:ascii="Times New Roman" w:hAnsi="Times New Roman" w:cs="Times New Roman"/>
          <w:sz w:val="24"/>
          <w:szCs w:val="24"/>
        </w:rPr>
        <w:t>#include "windows.h"</w:t>
      </w:r>
    </w:p>
    <w:p w14:paraId="33DE0F35" w14:textId="77777777" w:rsidR="00391F32" w:rsidRPr="00CC46B8" w:rsidRDefault="0001243E" w:rsidP="00CC46B8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Style w:val="enlighter-k4"/>
        </w:rPr>
      </w:pPr>
      <w:r>
        <w:rPr>
          <w:rStyle w:val="enlighter-k4"/>
          <w:rFonts w:ascii="Times New Roman" w:hAnsi="Times New Roman" w:cs="Times New Roman"/>
          <w:sz w:val="24"/>
          <w:szCs w:val="24"/>
        </w:rPr>
        <w:t>#include [windows.h]</w:t>
      </w:r>
    </w:p>
    <w:p w14:paraId="68FA3A32" w14:textId="77777777" w:rsidR="00391F32" w:rsidRDefault="0001243E" w:rsidP="00CC46B8">
      <w:pPr>
        <w:pStyle w:val="ListParagraph"/>
        <w:numPr>
          <w:ilvl w:val="0"/>
          <w:numId w:val="45"/>
        </w:numPr>
        <w:spacing w:after="0" w:line="360" w:lineRule="auto"/>
        <w:jc w:val="both"/>
        <w:rPr>
          <w:rStyle w:val="enlighter-k4"/>
          <w:rFonts w:ascii="Times New Roman" w:hAnsi="Times New Roman" w:cs="Times New Roman"/>
          <w:sz w:val="24"/>
          <w:szCs w:val="24"/>
        </w:rPr>
      </w:pPr>
      <w:r>
        <w:rPr>
          <w:rStyle w:val="enlighter-k4"/>
          <w:rFonts w:ascii="Times New Roman" w:hAnsi="Times New Roman" w:cs="Times New Roman"/>
          <w:sz w:val="24"/>
          <w:szCs w:val="24"/>
        </w:rPr>
        <w:t>#include {windows.h}</w:t>
      </w:r>
    </w:p>
    <w:p w14:paraId="6297771D" w14:textId="574D9459" w:rsidR="00391F32" w:rsidRDefault="000124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which case the return statement is not mandatory?</w:t>
      </w:r>
      <w:r>
        <w:t xml:space="preserve"> </w:t>
      </w:r>
      <w:r>
        <w:tab/>
      </w:r>
      <w:r>
        <w:tab/>
      </w:r>
      <w:r>
        <w:tab/>
      </w:r>
      <w:r>
        <w:tab/>
      </w:r>
      <w:r w:rsidR="00CC46B8">
        <w:t xml:space="preserve">   </w:t>
      </w:r>
      <w:r w:rsidR="00181063">
        <w:t xml:space="preserve">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67C18367" w14:textId="77777777" w:rsidR="00391F32" w:rsidRDefault="0001243E" w:rsidP="00CC46B8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function takes no input parameters</w:t>
      </w:r>
    </w:p>
    <w:p w14:paraId="05DAE787" w14:textId="77777777" w:rsidR="00391F32" w:rsidRDefault="0001243E" w:rsidP="00CC46B8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function return void</w:t>
      </w:r>
    </w:p>
    <w:p w14:paraId="39F0E91B" w14:textId="77777777" w:rsidR="00391F32" w:rsidRDefault="0001243E" w:rsidP="00CC46B8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the function must return 0</w:t>
      </w:r>
    </w:p>
    <w:p w14:paraId="6A2B7A16" w14:textId="77777777" w:rsidR="00391F32" w:rsidRDefault="0001243E" w:rsidP="00CC46B8">
      <w:pPr>
        <w:pStyle w:val="ListParagraph"/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 function has to produce a value</w:t>
      </w:r>
    </w:p>
    <w:p w14:paraId="20F7908F" w14:textId="14939148" w:rsidR="00391F32" w:rsidRDefault="0001243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conversion is correct regarding the size of the data types?</w:t>
      </w:r>
      <w:r>
        <w:t xml:space="preserve"> </w:t>
      </w:r>
      <w:r>
        <w:tab/>
      </w:r>
      <w:r>
        <w:tab/>
      </w:r>
      <w:r w:rsidR="00CC46B8">
        <w:t xml:space="preserve">    </w:t>
      </w:r>
      <w:r>
        <w:rPr>
          <w:rFonts w:ascii="Times New Roman" w:hAnsi="Times New Roman" w:cs="Times New Roman"/>
          <w:sz w:val="24"/>
          <w:szCs w:val="24"/>
        </w:rPr>
        <w:t>(1 Mark)</w:t>
      </w:r>
    </w:p>
    <w:p w14:paraId="54718D5F" w14:textId="77777777" w:rsidR="00391F32" w:rsidRDefault="0001243E" w:rsidP="00CC46B8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 &gt; int &gt; float</w:t>
      </w:r>
    </w:p>
    <w:p w14:paraId="23496408" w14:textId="77777777" w:rsidR="00391F32" w:rsidRDefault="0001243E" w:rsidP="00CC46B8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 &gt; char &gt; float</w:t>
      </w:r>
    </w:p>
    <w:p w14:paraId="518F5DAC" w14:textId="77777777" w:rsidR="00391F32" w:rsidRDefault="0001243E" w:rsidP="00CC46B8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 &lt; int &lt; double</w:t>
      </w:r>
    </w:p>
    <w:p w14:paraId="0409765D" w14:textId="77777777" w:rsidR="00391F32" w:rsidRDefault="0001243E" w:rsidP="00CC46B8">
      <w:pPr>
        <w:pStyle w:val="ListParagraph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 &gt; char &gt; int</w:t>
      </w:r>
    </w:p>
    <w:p w14:paraId="7A0E9051" w14:textId="77777777" w:rsidR="00391F32" w:rsidRDefault="00391F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37F05" w14:textId="77777777" w:rsidR="00391F32" w:rsidRDefault="00391F3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391F32" w:rsidSect="0001243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20" w:footer="405" w:gutter="0"/>
          <w:cols w:space="720"/>
          <w:titlePg/>
          <w:docGrid w:linePitch="360"/>
        </w:sectPr>
      </w:pPr>
    </w:p>
    <w:p w14:paraId="6C63AF3E" w14:textId="77777777" w:rsidR="00CC46B8" w:rsidRDefault="00CC46B8" w:rsidP="00CC46B8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lastRenderedPageBreak/>
        <w:t>Section B (40 marks)</w:t>
      </w:r>
    </w:p>
    <w:p w14:paraId="4746D14A" w14:textId="77777777" w:rsidR="00CC46B8" w:rsidRDefault="00CC46B8" w:rsidP="00CC46B8">
      <w:pPr>
        <w:spacing w:after="0"/>
        <w:jc w:val="center"/>
        <w:rPr>
          <w:rFonts w:ascii="Times New Roman" w:hAnsi="Times New Roman"/>
          <w:bCs/>
          <w:i/>
          <w:sz w:val="24"/>
          <w:szCs w:val="24"/>
          <w:lang w:val="en-GB"/>
        </w:rPr>
      </w:pPr>
      <w:r>
        <w:rPr>
          <w:rFonts w:ascii="Times New Roman" w:hAnsi="Times New Roman"/>
          <w:bCs/>
          <w:i/>
          <w:sz w:val="24"/>
          <w:szCs w:val="24"/>
          <w:lang w:val="en-GB"/>
        </w:rPr>
        <w:t xml:space="preserve">Answer </w:t>
      </w:r>
      <w:r w:rsidRPr="007F67EF">
        <w:rPr>
          <w:rFonts w:ascii="Times New Roman" w:hAnsi="Times New Roman"/>
          <w:b/>
          <w:i/>
          <w:sz w:val="24"/>
          <w:szCs w:val="24"/>
          <w:lang w:val="en-GB"/>
        </w:rPr>
        <w:t>ALL</w:t>
      </w:r>
      <w:r>
        <w:rPr>
          <w:rFonts w:ascii="Times New Roman" w:hAnsi="Times New Roman"/>
          <w:bCs/>
          <w:i/>
          <w:sz w:val="24"/>
          <w:szCs w:val="24"/>
          <w:lang w:val="en-GB"/>
        </w:rPr>
        <w:t xml:space="preserve"> the questions in this section.</w:t>
      </w:r>
    </w:p>
    <w:p w14:paraId="02D7CFCA" w14:textId="77777777" w:rsidR="00CC46B8" w:rsidRDefault="00CC46B8" w:rsidP="00CC46B8">
      <w:pPr>
        <w:spacing w:after="0"/>
        <w:jc w:val="center"/>
        <w:rPr>
          <w:rFonts w:ascii="Times New Roman" w:hAnsi="Times New Roman"/>
          <w:bCs/>
          <w:i/>
          <w:sz w:val="24"/>
          <w:szCs w:val="24"/>
          <w:lang w:val="en-GB"/>
        </w:rPr>
      </w:pPr>
    </w:p>
    <w:p w14:paraId="509D4E75" w14:textId="2E495D53" w:rsidR="00391F32" w:rsidRDefault="0001243E">
      <w:pPr>
        <w:pStyle w:val="ListParagraph"/>
        <w:numPr>
          <w:ilvl w:val="0"/>
          <w:numId w:val="2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Pr="008018F5">
        <w:rPr>
          <w:rFonts w:ascii="Times New Roman" w:hAnsi="Times New Roman" w:cs="Times New Roman"/>
          <w:b/>
          <w:bCs/>
          <w:iCs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types of </w:t>
      </w:r>
      <w:r w:rsidR="008018F5">
        <w:rPr>
          <w:rFonts w:ascii="Times New Roman" w:hAnsi="Times New Roman" w:cs="Times New Roman"/>
          <w:sz w:val="24"/>
          <w:szCs w:val="24"/>
        </w:rPr>
        <w:t xml:space="preserve">high-level </w:t>
      </w:r>
      <w:r>
        <w:rPr>
          <w:rFonts w:ascii="Times New Roman" w:hAnsi="Times New Roman" w:cs="Times New Roman"/>
          <w:sz w:val="24"/>
          <w:szCs w:val="24"/>
        </w:rPr>
        <w:t>language translators used in computer programming.</w:t>
      </w:r>
    </w:p>
    <w:p w14:paraId="3DD7AC6E" w14:textId="77777777" w:rsidR="00391F32" w:rsidRDefault="0001243E">
      <w:pPr>
        <w:pStyle w:val="ListParagraph"/>
        <w:spacing w:after="0" w:line="360" w:lineRule="auto"/>
        <w:ind w:left="79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Marks)</w:t>
      </w:r>
    </w:p>
    <w:p w14:paraId="15FECE35" w14:textId="77777777" w:rsidR="00391F32" w:rsidRDefault="0001243E">
      <w:pPr>
        <w:pStyle w:val="ListParagraph"/>
        <w:numPr>
          <w:ilvl w:val="0"/>
          <w:numId w:val="2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</w:t>
      </w:r>
      <w:r w:rsidRPr="008018F5">
        <w:rPr>
          <w:rFonts w:ascii="Times New Roman" w:hAnsi="Times New Roman" w:cs="Times New Roman"/>
          <w:b/>
          <w:bCs/>
          <w:iCs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programming approaches as applied in C language.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  <w:bookmarkStart w:id="7" w:name="_Hlk93698614"/>
    </w:p>
    <w:p w14:paraId="6B397D5A" w14:textId="383E5096" w:rsidR="00391F32" w:rsidRDefault="0001243E">
      <w:pPr>
        <w:pStyle w:val="ListParagraph"/>
        <w:numPr>
          <w:ilvl w:val="0"/>
          <w:numId w:val="23"/>
        </w:numPr>
        <w:spacing w:after="0"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8018F5">
        <w:rPr>
          <w:rFonts w:ascii="Times New Roman" w:hAnsi="Times New Roman" w:cs="Times New Roman"/>
          <w:sz w:val="24"/>
          <w:szCs w:val="24"/>
        </w:rPr>
        <w:t xml:space="preserve">each of </w:t>
      </w:r>
      <w:r>
        <w:rPr>
          <w:rFonts w:ascii="Times New Roman" w:hAnsi="Times New Roman" w:cs="Times New Roman"/>
          <w:sz w:val="24"/>
          <w:szCs w:val="24"/>
        </w:rPr>
        <w:t xml:space="preserve">the following types of program development methodologies: </w:t>
      </w:r>
    </w:p>
    <w:p w14:paraId="178AC515" w14:textId="77777777" w:rsidR="00391F32" w:rsidRDefault="0001243E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Agile</w:t>
      </w:r>
    </w:p>
    <w:p w14:paraId="41B772F2" w14:textId="77777777" w:rsidR="00391F32" w:rsidRDefault="0001243E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Crystal</w:t>
      </w:r>
    </w:p>
    <w:p w14:paraId="35C19039" w14:textId="77777777" w:rsidR="00391F32" w:rsidRDefault="0001243E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Rapid application development </w:t>
      </w:r>
    </w:p>
    <w:p w14:paraId="5DC69A2B" w14:textId="77777777" w:rsidR="00391F32" w:rsidRDefault="0001243E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Waterfall development</w:t>
      </w:r>
    </w:p>
    <w:p w14:paraId="27155E0E" w14:textId="77777777" w:rsidR="00391F32" w:rsidRDefault="0001243E">
      <w:pPr>
        <w:spacing w:after="0" w:line="36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Marks)</w:t>
      </w:r>
    </w:p>
    <w:bookmarkEnd w:id="7"/>
    <w:p w14:paraId="3E91DAF6" w14:textId="11E34C6E" w:rsidR="00391F32" w:rsidRPr="005D3A97" w:rsidRDefault="0001243E" w:rsidP="005D3A97">
      <w:pPr>
        <w:pStyle w:val="ListParagraph"/>
        <w:numPr>
          <w:ilvl w:val="0"/>
          <w:numId w:val="23"/>
        </w:numPr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E76EE8" w:rsidRPr="00E76EE8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E76E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differences between </w:t>
      </w:r>
      <w:r>
        <w:rPr>
          <w:rFonts w:ascii="Times New Roman" w:hAnsi="Times New Roman" w:cs="Times New Roman"/>
          <w:i/>
          <w:sz w:val="24"/>
          <w:szCs w:val="24"/>
        </w:rPr>
        <w:t>client-side scripting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i/>
          <w:sz w:val="24"/>
          <w:szCs w:val="24"/>
        </w:rPr>
        <w:t>server-side scripting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5D3A97">
        <w:rPr>
          <w:rFonts w:ascii="Times New Roman" w:hAnsi="Times New Roman" w:cs="Times New Roman"/>
          <w:sz w:val="24"/>
          <w:szCs w:val="24"/>
        </w:rPr>
        <w:t>(4 Marks)</w:t>
      </w:r>
    </w:p>
    <w:p w14:paraId="7C89E71B" w14:textId="0F83C6C5" w:rsidR="00391F32" w:rsidRDefault="0001243E">
      <w:pPr>
        <w:pStyle w:val="ListParagraph"/>
        <w:numPr>
          <w:ilvl w:val="0"/>
          <w:numId w:val="23"/>
        </w:numPr>
        <w:spacing w:after="0" w:line="360" w:lineRule="auto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93782972"/>
      <w:r>
        <w:rPr>
          <w:rFonts w:ascii="Times New Roman" w:hAnsi="Times New Roman" w:cs="Times New Roman"/>
          <w:sz w:val="24"/>
          <w:szCs w:val="24"/>
        </w:rPr>
        <w:t>Explain the use of</w:t>
      </w:r>
      <w:r w:rsidR="00E76EE8">
        <w:rPr>
          <w:rFonts w:ascii="Times New Roman" w:hAnsi="Times New Roman" w:cs="Times New Roman"/>
          <w:sz w:val="24"/>
          <w:szCs w:val="24"/>
        </w:rPr>
        <w:t xml:space="preserve"> each of </w:t>
      </w:r>
      <w:r>
        <w:rPr>
          <w:rFonts w:ascii="Times New Roman" w:hAnsi="Times New Roman" w:cs="Times New Roman"/>
          <w:sz w:val="24"/>
          <w:szCs w:val="24"/>
        </w:rPr>
        <w:t xml:space="preserve"> the following terms as used in C programming: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5173EB8C" w14:textId="77777777" w:rsidR="00391F32" w:rsidRDefault="0001243E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Scanf()</w:t>
      </w:r>
    </w:p>
    <w:p w14:paraId="672033B2" w14:textId="77777777" w:rsidR="00391F32" w:rsidRDefault="0001243E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Printf()</w:t>
      </w:r>
    </w:p>
    <w:p w14:paraId="596C2BB3" w14:textId="77777777" w:rsidR="00391F32" w:rsidRDefault="0001243E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Keyword</w:t>
      </w:r>
    </w:p>
    <w:p w14:paraId="25D54B6B" w14:textId="2A674DD2" w:rsidR="00391F32" w:rsidRDefault="00E76EE8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variable</w:t>
      </w:r>
    </w:p>
    <w:bookmarkEnd w:id="8"/>
    <w:p w14:paraId="02BB161A" w14:textId="3654CF40" w:rsidR="00391F32" w:rsidRDefault="0001243E">
      <w:pPr>
        <w:pStyle w:val="ListParagraph"/>
        <w:numPr>
          <w:ilvl w:val="0"/>
          <w:numId w:val="23"/>
        </w:numPr>
        <w:tabs>
          <w:tab w:val="left" w:pos="36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9" w:name="_Hlk93788790"/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E76EE8">
        <w:rPr>
          <w:rFonts w:ascii="Times New Roman" w:hAnsi="Times New Roman" w:cs="Times New Roman"/>
          <w:sz w:val="24"/>
          <w:szCs w:val="24"/>
        </w:rPr>
        <w:t xml:space="preserve">each of the </w:t>
      </w:r>
      <w:r>
        <w:rPr>
          <w:rFonts w:ascii="Times New Roman" w:hAnsi="Times New Roman" w:cs="Times New Roman"/>
          <w:sz w:val="24"/>
          <w:szCs w:val="24"/>
        </w:rPr>
        <w:t>following tags as used in HTML: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5E4B88D5" w14:textId="77777777" w:rsidR="00391F32" w:rsidRDefault="0001243E">
      <w:pPr>
        <w:pStyle w:val="ListParagraph"/>
        <w:numPr>
          <w:ilvl w:val="0"/>
          <w:numId w:val="26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&lt;HTML&gt;</w:t>
      </w:r>
    </w:p>
    <w:p w14:paraId="12CD45BA" w14:textId="77777777" w:rsidR="00391F32" w:rsidRDefault="0001243E">
      <w:pPr>
        <w:pStyle w:val="ListParagraph"/>
        <w:numPr>
          <w:ilvl w:val="0"/>
          <w:numId w:val="26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&lt;EM&gt;</w:t>
      </w:r>
    </w:p>
    <w:p w14:paraId="67F89BBA" w14:textId="77777777" w:rsidR="00391F32" w:rsidRDefault="0001243E">
      <w:pPr>
        <w:pStyle w:val="ListParagraph"/>
        <w:numPr>
          <w:ilvl w:val="0"/>
          <w:numId w:val="26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&lt;BR&gt;</w:t>
      </w:r>
    </w:p>
    <w:p w14:paraId="477B2063" w14:textId="77777777" w:rsidR="00391F32" w:rsidRDefault="0001243E">
      <w:pPr>
        <w:pStyle w:val="ListParagraph"/>
        <w:numPr>
          <w:ilvl w:val="0"/>
          <w:numId w:val="26"/>
        </w:num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&lt;P&gt;</w:t>
      </w:r>
      <w:bookmarkEnd w:id="9"/>
    </w:p>
    <w:p w14:paraId="59964C6E" w14:textId="3B368CF1" w:rsidR="00391F32" w:rsidRPr="00BA72DA" w:rsidRDefault="0001243E">
      <w:pPr>
        <w:pStyle w:val="ListParagraph"/>
        <w:numPr>
          <w:ilvl w:val="0"/>
          <w:numId w:val="23"/>
        </w:numPr>
        <w:tabs>
          <w:tab w:val="left" w:pos="360"/>
        </w:tabs>
        <w:spacing w:after="0"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0" w:name="_Hlk93792015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1" w:name="_Hlk129182753"/>
      <w:r w:rsidR="00BA72DA" w:rsidRPr="00BA72DA">
        <w:rPr>
          <w:rFonts w:ascii="Times New Roman" w:hAnsi="Times New Roman" w:cs="Times New Roman"/>
          <w:sz w:val="24"/>
          <w:szCs w:val="24"/>
        </w:rPr>
        <w:t xml:space="preserve">Outline </w:t>
      </w:r>
      <w:r w:rsidR="00BA72DA" w:rsidRPr="00AE534A">
        <w:rPr>
          <w:rFonts w:ascii="Times New Roman" w:hAnsi="Times New Roman" w:cs="Times New Roman"/>
          <w:b/>
          <w:bCs/>
          <w:sz w:val="24"/>
          <w:szCs w:val="24"/>
        </w:rPr>
        <w:t>four</w:t>
      </w:r>
      <w:r w:rsidR="00BA72DA" w:rsidRPr="00BA72DA">
        <w:rPr>
          <w:rFonts w:ascii="Times New Roman" w:hAnsi="Times New Roman" w:cs="Times New Roman"/>
          <w:sz w:val="24"/>
          <w:szCs w:val="24"/>
        </w:rPr>
        <w:t xml:space="preserve"> rules </w:t>
      </w:r>
      <w:r w:rsidR="00AE534A">
        <w:rPr>
          <w:rFonts w:ascii="Times New Roman" w:hAnsi="Times New Roman" w:cs="Times New Roman"/>
          <w:sz w:val="24"/>
          <w:szCs w:val="24"/>
        </w:rPr>
        <w:t xml:space="preserve">used </w:t>
      </w:r>
      <w:r w:rsidR="00BA72DA" w:rsidRPr="00BA72DA">
        <w:rPr>
          <w:rFonts w:ascii="Times New Roman" w:hAnsi="Times New Roman" w:cs="Times New Roman"/>
          <w:sz w:val="24"/>
          <w:szCs w:val="24"/>
        </w:rPr>
        <w:t>when naming identifiers in C programming</w:t>
      </w:r>
      <w:r w:rsidRPr="00BA72DA">
        <w:rPr>
          <w:rFonts w:ascii="Times New Roman" w:hAnsi="Times New Roman" w:cs="Times New Roman"/>
          <w:sz w:val="24"/>
          <w:szCs w:val="24"/>
        </w:rPr>
        <w:t>.</w:t>
      </w:r>
      <w:r w:rsidRPr="00BA72DA">
        <w:rPr>
          <w:rFonts w:ascii="Times New Roman" w:hAnsi="Times New Roman" w:cs="Times New Roman"/>
          <w:sz w:val="24"/>
          <w:szCs w:val="24"/>
        </w:rPr>
        <w:tab/>
      </w:r>
      <w:r w:rsidRPr="00BA72DA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75FF0953" w14:textId="4BEC2979" w:rsidR="00391F32" w:rsidRDefault="004C52D3">
      <w:pPr>
        <w:pStyle w:val="ListParagraph"/>
        <w:numPr>
          <w:ilvl w:val="0"/>
          <w:numId w:val="23"/>
        </w:numPr>
        <w:spacing w:after="0"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29183928"/>
      <w:bookmarkEnd w:id="10"/>
      <w:bookmarkEnd w:id="11"/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Pr="004C52D3"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importance of generating a user manual for a program.</w:t>
      </w:r>
      <w:r w:rsidR="00AE534A">
        <w:rPr>
          <w:rFonts w:ascii="Times New Roman" w:hAnsi="Times New Roman" w:cs="Times New Roman"/>
          <w:sz w:val="24"/>
          <w:szCs w:val="24"/>
        </w:rPr>
        <w:tab/>
      </w:r>
      <w:bookmarkEnd w:id="12"/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070D8255" w14:textId="77777777" w:rsidR="00AD27D8" w:rsidRDefault="0001243E" w:rsidP="00AD27D8">
      <w:pPr>
        <w:pStyle w:val="ListParagraph"/>
        <w:numPr>
          <w:ilvl w:val="0"/>
          <w:numId w:val="23"/>
        </w:numPr>
        <w:spacing w:after="0"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Distinguish between a physical and a logical Data Flow Diagram.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  <w:bookmarkStart w:id="13" w:name="_Hlk93841722"/>
    </w:p>
    <w:p w14:paraId="24C3F9BD" w14:textId="0DBF82E7" w:rsidR="00AD27D8" w:rsidRPr="00AD27D8" w:rsidRDefault="00AD27D8" w:rsidP="00AD27D8">
      <w:pPr>
        <w:pStyle w:val="ListParagraph"/>
        <w:numPr>
          <w:ilvl w:val="0"/>
          <w:numId w:val="23"/>
        </w:numPr>
        <w:spacing w:after="0" w:line="360" w:lineRule="auto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AD27D8">
        <w:rPr>
          <w:rFonts w:ascii="Times New Roman" w:hAnsi="Times New Roman" w:cs="Times New Roman"/>
          <w:sz w:val="24"/>
          <w:szCs w:val="24"/>
          <w:lang w:val="en-GB"/>
        </w:rPr>
        <w:t>Write an HTML table tag sequence that outputs the following:</w:t>
      </w:r>
      <w:r w:rsidRPr="00AD27D8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AD27D8">
        <w:rPr>
          <w:rFonts w:ascii="Times New Roman" w:hAnsi="Times New Roman" w:cs="Times New Roman"/>
          <w:sz w:val="24"/>
          <w:szCs w:val="24"/>
          <w:lang w:val="en-GB"/>
        </w:rPr>
        <w:tab/>
        <w:t>(4 Marks)</w:t>
      </w:r>
    </w:p>
    <w:p w14:paraId="0D508B79" w14:textId="77777777" w:rsidR="00AD27D8" w:rsidRPr="00552E6F" w:rsidRDefault="00AD27D8" w:rsidP="00AD27D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52E6F">
        <w:rPr>
          <w:rFonts w:ascii="Times New Roman" w:hAnsi="Times New Roman" w:cs="Times New Roman"/>
          <w:sz w:val="24"/>
          <w:szCs w:val="24"/>
          <w:lang w:val="en-GB"/>
        </w:rPr>
        <w:t>100 pcs 100 500</w:t>
      </w:r>
    </w:p>
    <w:p w14:paraId="66036331" w14:textId="77777777" w:rsidR="00AD27D8" w:rsidRDefault="00AD27D8" w:rsidP="00AD27D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52E6F">
        <w:rPr>
          <w:rFonts w:ascii="Times New Roman" w:hAnsi="Times New Roman" w:cs="Times New Roman"/>
          <w:sz w:val="24"/>
          <w:szCs w:val="24"/>
          <w:lang w:val="en-GB"/>
        </w:rPr>
        <w:t>10 pcs 5 50</w:t>
      </w:r>
    </w:p>
    <w:bookmarkEnd w:id="13"/>
    <w:p w14:paraId="44A17C46" w14:textId="77777777" w:rsidR="00391F32" w:rsidRDefault="00391F3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391F32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61F4D999" w14:textId="77777777" w:rsidR="00EB3FF1" w:rsidRDefault="00EB3FF1" w:rsidP="00EB3FF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  <w:lang w:val="en-GB"/>
        </w:rPr>
        <w:lastRenderedPageBreak/>
        <w:t>Section C (40 marks)</w:t>
      </w:r>
    </w:p>
    <w:p w14:paraId="2C2EA574" w14:textId="7F2A5F33" w:rsidR="0001243E" w:rsidRDefault="00EB3FF1" w:rsidP="00161676">
      <w:pPr>
        <w:jc w:val="center"/>
        <w:rPr>
          <w:rFonts w:ascii="Times New Roman" w:hAnsi="Times New Roman"/>
          <w:bCs/>
          <w:i/>
          <w:sz w:val="24"/>
          <w:szCs w:val="24"/>
          <w:lang w:val="en-GB"/>
        </w:rPr>
      </w:pPr>
      <w:r>
        <w:rPr>
          <w:rFonts w:ascii="Times New Roman" w:hAnsi="Times New Roman"/>
          <w:bCs/>
          <w:i/>
          <w:sz w:val="24"/>
          <w:szCs w:val="24"/>
          <w:lang w:val="en-GB"/>
        </w:rPr>
        <w:t xml:space="preserve">Answer </w:t>
      </w:r>
      <w:r w:rsidRPr="00161676">
        <w:rPr>
          <w:rFonts w:ascii="Times New Roman" w:hAnsi="Times New Roman"/>
          <w:i/>
          <w:sz w:val="24"/>
          <w:szCs w:val="24"/>
          <w:lang w:val="en-GB"/>
        </w:rPr>
        <w:t>any</w:t>
      </w:r>
      <w:r w:rsidRPr="00C26430">
        <w:rPr>
          <w:rFonts w:ascii="Times New Roman" w:hAnsi="Times New Roman"/>
          <w:b/>
          <w:i/>
          <w:sz w:val="24"/>
          <w:szCs w:val="24"/>
          <w:lang w:val="en-GB"/>
        </w:rPr>
        <w:t xml:space="preserve"> two</w:t>
      </w:r>
      <w:r>
        <w:rPr>
          <w:rFonts w:ascii="Times New Roman" w:hAnsi="Times New Roman"/>
          <w:bCs/>
          <w:i/>
          <w:sz w:val="24"/>
          <w:szCs w:val="24"/>
          <w:lang w:val="en-GB"/>
        </w:rPr>
        <w:t xml:space="preserve"> questions in this section.</w:t>
      </w:r>
    </w:p>
    <w:p w14:paraId="38BF404A" w14:textId="77777777" w:rsidR="0062589F" w:rsidRDefault="0062589F" w:rsidP="00161676">
      <w:pPr>
        <w:jc w:val="center"/>
        <w:rPr>
          <w:rFonts w:ascii="Times New Roman" w:hAnsi="Times New Roman"/>
          <w:bCs/>
          <w:i/>
          <w:sz w:val="24"/>
          <w:szCs w:val="24"/>
          <w:lang w:val="en-GB"/>
        </w:rPr>
      </w:pPr>
    </w:p>
    <w:p w14:paraId="4923E5C4" w14:textId="481F8F31" w:rsidR="00391F32" w:rsidRDefault="0001243E" w:rsidP="00EB3FF1">
      <w:pPr>
        <w:pStyle w:val="ListParagraph"/>
        <w:numPr>
          <w:ilvl w:val="0"/>
          <w:numId w:val="2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Discuss the </w:t>
      </w:r>
      <w:r w:rsidR="00AD27D8" w:rsidRPr="00AD27D8">
        <w:rPr>
          <w:rFonts w:ascii="Times New Roman" w:hAnsi="Times New Roman" w:cs="Times New Roman"/>
          <w:b/>
          <w:bCs/>
          <w:sz w:val="24"/>
          <w:szCs w:val="24"/>
        </w:rPr>
        <w:t>seven</w:t>
      </w:r>
      <w:r w:rsidR="00AD2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stages of program development life cycle.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(14 Marks)</w:t>
      </w:r>
    </w:p>
    <w:p w14:paraId="148E1F32" w14:textId="0553B7B7" w:rsidR="0001243E" w:rsidRPr="00161676" w:rsidRDefault="0001243E" w:rsidP="00DE093C">
      <w:pPr>
        <w:pStyle w:val="ListParagraph"/>
        <w:spacing w:line="360" w:lineRule="auto"/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Write a C program that uses a FOR loop type of control structure to </w:t>
      </w:r>
      <w:r w:rsidR="00DE093C">
        <w:rPr>
          <w:rFonts w:ascii="Times New Roman" w:hAnsi="Times New Roman" w:cs="Times New Roman"/>
          <w:sz w:val="24"/>
          <w:szCs w:val="24"/>
        </w:rPr>
        <w:t xml:space="preserve">display                   </w:t>
      </w:r>
      <w:r>
        <w:rPr>
          <w:rFonts w:ascii="Times New Roman" w:hAnsi="Times New Roman" w:cs="Times New Roman"/>
          <w:sz w:val="24"/>
          <w:szCs w:val="24"/>
        </w:rPr>
        <w:t>number 1 to 10.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080EC728" w14:textId="121DD698" w:rsidR="00391F32" w:rsidRDefault="0001243E" w:rsidP="0038151E">
      <w:pPr>
        <w:pStyle w:val="ListParagraph"/>
        <w:numPr>
          <w:ilvl w:val="0"/>
          <w:numId w:val="23"/>
        </w:num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655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Draw a flowchart for a program that can be used to prompt the user to enter two</w:t>
      </w:r>
      <w:r w:rsidR="00655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numbers, find the sum and average of the two numbers and then display the output on the screen.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39FB064D" w14:textId="1DBE4057" w:rsidR="00391F32" w:rsidRDefault="0001243E" w:rsidP="0038151E">
      <w:pPr>
        <w:spacing w:after="0" w:line="360" w:lineRule="auto"/>
        <w:ind w:left="1170" w:hanging="45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93784988"/>
      <w:r>
        <w:rPr>
          <w:rFonts w:ascii="Times New Roman" w:hAnsi="Times New Roman" w:cs="Times New Roman"/>
          <w:sz w:val="24"/>
          <w:szCs w:val="24"/>
        </w:rPr>
        <w:t>b) Write a pseudocode that would prompt the user to enter the Length and Width of a rectangle, calculate the Area and Perimeter, then display the result.</w:t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14:paraId="2B4F82A7" w14:textId="3356892E" w:rsidR="0001243E" w:rsidRDefault="0001243E" w:rsidP="00DE093C">
      <w:pPr>
        <w:spacing w:after="0" w:line="360" w:lineRule="auto"/>
        <w:ind w:left="1170" w:hanging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With the aid of flowcharts, distinguish between the IF statement and IF</w:t>
      </w:r>
      <w:r w:rsidR="00D0420F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ELSE statement.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14:paraId="630233FF" w14:textId="05CC6ED8" w:rsidR="00391F32" w:rsidRDefault="0001243E" w:rsidP="00DE093C">
      <w:pPr>
        <w:pStyle w:val="ListParagraph"/>
        <w:numPr>
          <w:ilvl w:val="0"/>
          <w:numId w:val="23"/>
        </w:numPr>
        <w:spacing w:after="0" w:line="360" w:lineRule="auto"/>
        <w:ind w:left="630" w:hanging="6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Describe </w:t>
      </w:r>
      <w:r w:rsidR="0045030F" w:rsidRPr="0045030F">
        <w:rPr>
          <w:rFonts w:ascii="Times New Roman" w:hAnsi="Times New Roman" w:cs="Times New Roman"/>
          <w:b/>
          <w:bCs/>
          <w:sz w:val="24"/>
          <w:szCs w:val="24"/>
        </w:rPr>
        <w:t>five</w:t>
      </w:r>
      <w:r w:rsidR="004503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factors one should consider when selecting a programming language.</w:t>
      </w:r>
    </w:p>
    <w:p w14:paraId="6691A410" w14:textId="77777777" w:rsidR="00391F32" w:rsidRDefault="0001243E" w:rsidP="0045030F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Marks)</w:t>
      </w:r>
    </w:p>
    <w:p w14:paraId="7C4FDF43" w14:textId="616842FA" w:rsidR="00391F32" w:rsidRDefault="0001243E">
      <w:pPr>
        <w:spacing w:line="36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93792486"/>
      <w:r>
        <w:rPr>
          <w:rFonts w:ascii="Times New Roman" w:hAnsi="Times New Roman" w:cs="Times New Roman"/>
          <w:sz w:val="24"/>
          <w:szCs w:val="24"/>
        </w:rPr>
        <w:t xml:space="preserve">b) Explain the structure of a C program.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bookmarkEnd w:id="14"/>
    <w:bookmarkEnd w:id="15"/>
    <w:p w14:paraId="1F350B4C" w14:textId="0E9DCC92" w:rsidR="00EB3FF1" w:rsidRDefault="00EB3F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BDD28" w14:textId="77777777" w:rsidR="00EB3FF1" w:rsidRPr="00EB3FF1" w:rsidRDefault="00EB3FF1" w:rsidP="00EB3FF1">
      <w:pPr>
        <w:rPr>
          <w:rFonts w:ascii="Times New Roman" w:hAnsi="Times New Roman" w:cs="Times New Roman"/>
          <w:sz w:val="24"/>
          <w:szCs w:val="24"/>
        </w:rPr>
      </w:pPr>
    </w:p>
    <w:p w14:paraId="3A7FBF8B" w14:textId="77777777" w:rsidR="00EB3FF1" w:rsidRPr="00EB3FF1" w:rsidRDefault="00EB3FF1" w:rsidP="00EB3FF1">
      <w:pPr>
        <w:rPr>
          <w:rFonts w:ascii="Times New Roman" w:hAnsi="Times New Roman" w:cs="Times New Roman"/>
          <w:sz w:val="24"/>
          <w:szCs w:val="24"/>
        </w:rPr>
      </w:pPr>
    </w:p>
    <w:p w14:paraId="37514CB5" w14:textId="77777777" w:rsidR="00EB3FF1" w:rsidRPr="00EB3FF1" w:rsidRDefault="00EB3FF1" w:rsidP="00EB3FF1">
      <w:pPr>
        <w:rPr>
          <w:rFonts w:ascii="Times New Roman" w:hAnsi="Times New Roman" w:cs="Times New Roman"/>
          <w:sz w:val="24"/>
          <w:szCs w:val="24"/>
        </w:rPr>
      </w:pPr>
    </w:p>
    <w:p w14:paraId="0BF22389" w14:textId="77777777" w:rsidR="00EB3FF1" w:rsidRPr="00EB3FF1" w:rsidRDefault="00EB3FF1" w:rsidP="00EB3FF1">
      <w:pPr>
        <w:rPr>
          <w:rFonts w:ascii="Times New Roman" w:hAnsi="Times New Roman" w:cs="Times New Roman"/>
          <w:sz w:val="24"/>
          <w:szCs w:val="24"/>
        </w:rPr>
      </w:pPr>
    </w:p>
    <w:p w14:paraId="2A320648" w14:textId="77777777" w:rsidR="00EB3FF1" w:rsidRPr="00EB3FF1" w:rsidRDefault="00EB3FF1" w:rsidP="00EB3FF1">
      <w:pPr>
        <w:rPr>
          <w:rFonts w:ascii="Times New Roman" w:hAnsi="Times New Roman" w:cs="Times New Roman"/>
          <w:sz w:val="24"/>
          <w:szCs w:val="24"/>
        </w:rPr>
      </w:pPr>
    </w:p>
    <w:p w14:paraId="7A09EAD9" w14:textId="77777777" w:rsidR="00EB3FF1" w:rsidRPr="00EB3FF1" w:rsidRDefault="00EB3FF1" w:rsidP="00EB3FF1">
      <w:pPr>
        <w:rPr>
          <w:rFonts w:ascii="Times New Roman" w:hAnsi="Times New Roman" w:cs="Times New Roman"/>
          <w:sz w:val="24"/>
          <w:szCs w:val="24"/>
        </w:rPr>
      </w:pPr>
    </w:p>
    <w:p w14:paraId="72C6D9B5" w14:textId="77777777" w:rsidR="00EB3FF1" w:rsidRPr="00EB3FF1" w:rsidRDefault="00EB3FF1" w:rsidP="00EB3FF1">
      <w:pPr>
        <w:rPr>
          <w:rFonts w:ascii="Times New Roman" w:hAnsi="Times New Roman" w:cs="Times New Roman"/>
          <w:sz w:val="24"/>
          <w:szCs w:val="24"/>
        </w:rPr>
      </w:pPr>
    </w:p>
    <w:p w14:paraId="46358EF7" w14:textId="0FBA6928" w:rsidR="00EB3FF1" w:rsidRDefault="00EB3FF1" w:rsidP="00EB3FF1">
      <w:pPr>
        <w:rPr>
          <w:rFonts w:ascii="Times New Roman" w:hAnsi="Times New Roman" w:cs="Times New Roman"/>
          <w:sz w:val="24"/>
          <w:szCs w:val="24"/>
        </w:rPr>
      </w:pPr>
    </w:p>
    <w:p w14:paraId="1E02016B" w14:textId="77777777" w:rsidR="00EB3FF1" w:rsidRPr="00313A27" w:rsidRDefault="00EB3FF1" w:rsidP="00EB3FF1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3A27">
        <w:rPr>
          <w:rFonts w:ascii="Times New Roman" w:hAnsi="Times New Roman"/>
          <w:b/>
          <w:bCs/>
          <w:sz w:val="24"/>
          <w:szCs w:val="24"/>
        </w:rPr>
        <w:t>THIS IS THE LAST PRINTED PAGE</w:t>
      </w:r>
    </w:p>
    <w:p w14:paraId="7D60EBAF" w14:textId="0A3E95B5" w:rsidR="00391F32" w:rsidRPr="00EB3FF1" w:rsidRDefault="00391F32" w:rsidP="00EB3FF1">
      <w:pPr>
        <w:tabs>
          <w:tab w:val="left" w:pos="3615"/>
        </w:tabs>
        <w:rPr>
          <w:rFonts w:ascii="Times New Roman" w:hAnsi="Times New Roman" w:cs="Times New Roman"/>
          <w:sz w:val="24"/>
          <w:szCs w:val="24"/>
        </w:rPr>
      </w:pPr>
    </w:p>
    <w:sectPr w:rsidR="00391F32" w:rsidRPr="00EB3FF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3B53A" w14:textId="77777777" w:rsidR="005E1972" w:rsidRDefault="005E1972">
      <w:pPr>
        <w:spacing w:line="240" w:lineRule="auto"/>
      </w:pPr>
      <w:r>
        <w:separator/>
      </w:r>
    </w:p>
  </w:endnote>
  <w:endnote w:type="continuationSeparator" w:id="0">
    <w:p w14:paraId="1A59C891" w14:textId="77777777" w:rsidR="005E1972" w:rsidRDefault="005E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489282"/>
      <w:docPartObj>
        <w:docPartGallery w:val="Page Numbers (Bottom of Page)"/>
        <w:docPartUnique/>
      </w:docPartObj>
    </w:sdtPr>
    <w:sdtEndPr/>
    <w:sdtContent>
      <w:sdt>
        <w:sdtPr>
          <w:id w:val="1262030181"/>
          <w:docPartObj>
            <w:docPartGallery w:val="Page Numbers (Top of Page)"/>
            <w:docPartUnique/>
          </w:docPartObj>
        </w:sdtPr>
        <w:sdtEndPr/>
        <w:sdtContent>
          <w:p w14:paraId="5D57D6C1" w14:textId="79041FA5" w:rsidR="0001243E" w:rsidRDefault="0001243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209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2095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DFAC35" w14:textId="77777777" w:rsidR="0001243E" w:rsidRDefault="000124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919995502"/>
      <w:docPartObj>
        <w:docPartGallery w:val="AutoText"/>
      </w:docPartObj>
    </w:sdtPr>
    <w:sdtEndPr/>
    <w:sdtContent>
      <w:p w14:paraId="24035C5E" w14:textId="724443FB" w:rsidR="00064385" w:rsidRDefault="0062589F" w:rsidP="00064385">
        <w:pPr>
          <w:spacing w:after="0" w:line="360" w:lineRule="auto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311AEB4" wp14:editId="3FF0F729">
                  <wp:simplePos x="0" y="0"/>
                  <wp:positionH relativeFrom="column">
                    <wp:posOffset>5238750</wp:posOffset>
                  </wp:positionH>
                  <wp:positionV relativeFrom="paragraph">
                    <wp:posOffset>219075</wp:posOffset>
                  </wp:positionV>
                  <wp:extent cx="1000125" cy="314325"/>
                  <wp:effectExtent l="0" t="0" r="0" b="0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00012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C1BF51" w14:textId="77777777" w:rsidR="0062589F" w:rsidRPr="0095778F" w:rsidRDefault="0062589F" w:rsidP="0062589F">
                              <w:pPr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</w:pPr>
                              <w:r w:rsidRPr="0095778F">
                                <w:rPr>
                                  <w:rFonts w:ascii="Times New Roman" w:hAnsi="Times New Roman"/>
                                  <w:b/>
                                  <w:bCs/>
                                </w:rPr>
                                <w:t>Turn Over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311AEB4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412.5pt;margin-top:17.25pt;width:78.7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" filled="f" stroked="f" strokeweight=".5pt">
                  <v:textbox>
                    <w:txbxContent>
                      <w:p w14:paraId="41C1BF51" w14:textId="77777777" w:rsidR="0062589F" w:rsidRPr="0095778F" w:rsidRDefault="0062589F" w:rsidP="0062589F">
                        <w:pPr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95778F">
                          <w:rPr>
                            <w:rFonts w:ascii="Times New Roman" w:hAnsi="Times New Roman"/>
                            <w:b/>
                            <w:bCs/>
                          </w:rPr>
                          <w:t>Turn Over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7FE748F3" w14:textId="261AEEB4" w:rsidR="00391F32" w:rsidRDefault="0062589F" w:rsidP="0062589F">
        <w:pPr>
          <w:pStyle w:val="Footer"/>
          <w:tabs>
            <w:tab w:val="center" w:pos="4513"/>
            <w:tab w:val="left" w:pos="8175"/>
            <w:tab w:val="right" w:pos="9026"/>
          </w:tabs>
          <w:rPr>
            <w:rFonts w:ascii="Times New Roman" w:hAnsi="Times New Roman" w:cs="Times New Roman"/>
            <w:sz w:val="24"/>
            <w:szCs w:val="24"/>
          </w:rPr>
        </w:pPr>
        <w:r>
          <w:tab/>
        </w:r>
        <w:sdt>
          <w:sdtPr>
            <w:id w:val="1112250861"/>
            <w:docPartObj>
              <w:docPartGallery w:val="Page Numbers (Top of Page)"/>
              <w:docPartUnique/>
            </w:docPartObj>
          </w:sdtPr>
          <w:sdtEndPr/>
          <w:sdtContent>
            <w:r w:rsidR="00161676">
              <w:t xml:space="preserve">Page </w:t>
            </w:r>
            <w:r w:rsidR="00161676">
              <w:rPr>
                <w:b/>
                <w:bCs/>
                <w:sz w:val="24"/>
                <w:szCs w:val="24"/>
              </w:rPr>
              <w:fldChar w:fldCharType="begin"/>
            </w:r>
            <w:r w:rsidR="00161676">
              <w:rPr>
                <w:b/>
                <w:bCs/>
              </w:rPr>
              <w:instrText xml:space="preserve"> PAGE </w:instrText>
            </w:r>
            <w:r w:rsidR="00161676">
              <w:rPr>
                <w:b/>
                <w:bCs/>
                <w:sz w:val="24"/>
                <w:szCs w:val="24"/>
              </w:rPr>
              <w:fldChar w:fldCharType="separate"/>
            </w:r>
            <w:r w:rsidR="000D2095">
              <w:rPr>
                <w:b/>
                <w:bCs/>
                <w:noProof/>
              </w:rPr>
              <w:t>7</w:t>
            </w:r>
            <w:r w:rsidR="00161676">
              <w:rPr>
                <w:b/>
                <w:bCs/>
                <w:sz w:val="24"/>
                <w:szCs w:val="24"/>
              </w:rPr>
              <w:fldChar w:fldCharType="end"/>
            </w:r>
            <w:r w:rsidR="00161676">
              <w:t xml:space="preserve"> of </w:t>
            </w:r>
            <w:r w:rsidR="00161676">
              <w:rPr>
                <w:b/>
                <w:bCs/>
                <w:sz w:val="24"/>
                <w:szCs w:val="24"/>
              </w:rPr>
              <w:fldChar w:fldCharType="begin"/>
            </w:r>
            <w:r w:rsidR="00161676">
              <w:rPr>
                <w:b/>
                <w:bCs/>
              </w:rPr>
              <w:instrText xml:space="preserve"> NUMPAGES  </w:instrText>
            </w:r>
            <w:r w:rsidR="00161676">
              <w:rPr>
                <w:b/>
                <w:bCs/>
                <w:sz w:val="24"/>
                <w:szCs w:val="24"/>
              </w:rPr>
              <w:fldChar w:fldCharType="separate"/>
            </w:r>
            <w:r w:rsidR="000D2095">
              <w:rPr>
                <w:b/>
                <w:bCs/>
                <w:noProof/>
              </w:rPr>
              <w:t>7</w:t>
            </w:r>
            <w:r w:rsidR="0016167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  <w:r w:rsidR="00161676">
          <w:rPr>
            <w:noProof/>
          </w:rPr>
          <w:t xml:space="preserve"> </w:t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14:paraId="2AAFD67A" w14:textId="5014ED79" w:rsidR="0001243E" w:rsidRDefault="0001243E" w:rsidP="0001243E">
    <w:pPr>
      <w:pStyle w:val="Footer"/>
      <w:tabs>
        <w:tab w:val="center" w:pos="4513"/>
        <w:tab w:val="right" w:pos="9026"/>
      </w:tabs>
    </w:pPr>
    <w:r>
      <w:tab/>
    </w:r>
    <w:r>
      <w:tab/>
    </w:r>
  </w:p>
  <w:p w14:paraId="66E6A06A" w14:textId="77777777" w:rsidR="00391F32" w:rsidRDefault="00391F32" w:rsidP="0001243E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E1244" w14:textId="33A95D95" w:rsidR="0001243E" w:rsidRDefault="00463722" w:rsidP="0001243E">
    <w:pPr>
      <w:spacing w:after="0" w:line="360" w:lineRule="auto"/>
      <w:jc w:val="center"/>
      <w:rPr>
        <w:rFonts w:ascii="Times New Roman" w:hAnsi="Times New Roman"/>
        <w:b/>
        <w:i/>
        <w:iCs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This paper consists of SEVEN (7</w:t>
    </w:r>
    <w:r w:rsidR="0001243E">
      <w:rPr>
        <w:rFonts w:ascii="Times New Roman" w:hAnsi="Times New Roman"/>
        <w:b/>
        <w:i/>
        <w:iCs/>
        <w:sz w:val="24"/>
        <w:szCs w:val="24"/>
      </w:rPr>
      <w:t>) printed pages</w:t>
    </w:r>
  </w:p>
  <w:p w14:paraId="6B7FC40B" w14:textId="77777777" w:rsidR="0001243E" w:rsidRDefault="0001243E" w:rsidP="0001243E">
    <w:pPr>
      <w:spacing w:after="0" w:line="360" w:lineRule="auto"/>
      <w:ind w:right="317"/>
      <w:jc w:val="center"/>
      <w:rPr>
        <w:rFonts w:ascii="Times New Roman" w:hAnsi="Times New Roman"/>
        <w:color w:val="000000"/>
        <w:sz w:val="24"/>
        <w:szCs w:val="24"/>
        <w:lang w:val="en-ZA" w:eastAsia="en-GB"/>
      </w:rPr>
    </w:pPr>
    <w:r>
      <w:rPr>
        <w:rFonts w:ascii="Times New Roman" w:hAnsi="Times New Roman"/>
        <w:b/>
        <w:i/>
        <w:iCs/>
        <w:sz w:val="24"/>
        <w:szCs w:val="24"/>
      </w:rPr>
      <w:t>Candidates should check the question paper to ascertain that all the pages are printed as indicated and that no questions are missing.</w:t>
    </w:r>
  </w:p>
  <w:p w14:paraId="2F385BAA" w14:textId="0630932E" w:rsidR="00064385" w:rsidRDefault="00064385" w:rsidP="00064385">
    <w:pPr>
      <w:spacing w:after="0" w:line="360" w:lineRule="auto"/>
      <w:jc w:val="center"/>
      <w:rPr>
        <w:rFonts w:ascii="Times New Roman" w:hAnsi="Times New Roman" w:cs="Times New Roman"/>
        <w:sz w:val="24"/>
        <w:szCs w:val="24"/>
      </w:rPr>
    </w:pPr>
  </w:p>
  <w:p w14:paraId="58E9F19F" w14:textId="77777777" w:rsidR="00064385" w:rsidRDefault="000643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F7A2B" w14:textId="77777777" w:rsidR="005E1972" w:rsidRDefault="005E1972">
      <w:pPr>
        <w:spacing w:after="0"/>
      </w:pPr>
      <w:r>
        <w:separator/>
      </w:r>
    </w:p>
  </w:footnote>
  <w:footnote w:type="continuationSeparator" w:id="0">
    <w:p w14:paraId="37FAD119" w14:textId="77777777" w:rsidR="005E1972" w:rsidRDefault="005E19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BC3EF" w14:textId="77777777" w:rsidR="00064385" w:rsidRDefault="00064385" w:rsidP="00064385">
    <w:pPr>
      <w:pStyle w:val="Header"/>
    </w:pPr>
    <w:r>
      <w:rPr>
        <w:rFonts w:ascii="Times New Roman" w:eastAsia="Times New Roman" w:hAnsi="Times New Roman"/>
        <w:i/>
        <w:sz w:val="20"/>
      </w:rPr>
      <w:t>©2023 The Kenya National Examination Council</w:t>
    </w:r>
  </w:p>
  <w:p w14:paraId="10038B4E" w14:textId="77777777" w:rsidR="00064385" w:rsidRDefault="000643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64F1A" w14:textId="3224F82F" w:rsidR="00CD4105" w:rsidRDefault="00CD4105">
    <w:pPr>
      <w:pStyle w:val="Header"/>
    </w:pPr>
    <w:r>
      <w:rPr>
        <w:rFonts w:ascii="Times New Roman" w:eastAsia="Times New Roman" w:hAnsi="Times New Roman"/>
        <w:i/>
        <w:sz w:val="20"/>
      </w:rPr>
      <w:t>©2023 The Kenya National Examination Council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86C16" w14:textId="77777777" w:rsidR="00064385" w:rsidRDefault="00064385" w:rsidP="00064385">
    <w:pPr>
      <w:pStyle w:val="Header"/>
    </w:pPr>
    <w:r>
      <w:rPr>
        <w:rFonts w:ascii="Times New Roman" w:eastAsia="Times New Roman" w:hAnsi="Times New Roman"/>
        <w:i/>
        <w:sz w:val="20"/>
      </w:rPr>
      <w:t>©2023 The Kenya National Examination Council</w:t>
    </w:r>
  </w:p>
  <w:p w14:paraId="090C9436" w14:textId="77777777" w:rsidR="00064385" w:rsidRDefault="000643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D73DE"/>
    <w:multiLevelType w:val="multilevel"/>
    <w:tmpl w:val="050D73D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7B76E4"/>
    <w:multiLevelType w:val="multilevel"/>
    <w:tmpl w:val="087B76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06BFC"/>
    <w:multiLevelType w:val="multilevel"/>
    <w:tmpl w:val="08B06BFC"/>
    <w:lvl w:ilvl="0">
      <w:start w:val="1"/>
      <w:numFmt w:val="upp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546EA"/>
    <w:multiLevelType w:val="multilevel"/>
    <w:tmpl w:val="41F21197"/>
    <w:lvl w:ilvl="0">
      <w:start w:val="1"/>
      <w:numFmt w:val="upp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AB14C4E"/>
    <w:multiLevelType w:val="multilevel"/>
    <w:tmpl w:val="41F21197"/>
    <w:lvl w:ilvl="0">
      <w:start w:val="1"/>
      <w:numFmt w:val="upp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BFD2C78"/>
    <w:multiLevelType w:val="multilevel"/>
    <w:tmpl w:val="0BFD2C78"/>
    <w:lvl w:ilvl="0">
      <w:start w:val="1"/>
      <w:numFmt w:val="upp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10F2EAF"/>
    <w:multiLevelType w:val="multilevel"/>
    <w:tmpl w:val="110F2EAF"/>
    <w:lvl w:ilvl="0">
      <w:start w:val="10"/>
      <w:numFmt w:val="decimal"/>
      <w:lvlText w:val="(%1"/>
      <w:lvlJc w:val="left"/>
      <w:pPr>
        <w:ind w:left="82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"/>
      <w:numFmt w:val="lowerRoman"/>
      <w:lvlText w:val="%9."/>
      <w:lvlJc w:val="right"/>
      <w:pPr>
        <w:ind w:left="14040" w:hanging="180"/>
      </w:pPr>
    </w:lvl>
  </w:abstractNum>
  <w:abstractNum w:abstractNumId="7" w15:restartNumberingAfterBreak="0">
    <w:nsid w:val="128E0688"/>
    <w:multiLevelType w:val="multilevel"/>
    <w:tmpl w:val="128E0688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8B71B4"/>
    <w:multiLevelType w:val="multilevel"/>
    <w:tmpl w:val="41F21197"/>
    <w:lvl w:ilvl="0">
      <w:start w:val="1"/>
      <w:numFmt w:val="upp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B0309B1"/>
    <w:multiLevelType w:val="multilevel"/>
    <w:tmpl w:val="41F21197"/>
    <w:lvl w:ilvl="0">
      <w:start w:val="1"/>
      <w:numFmt w:val="upp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EB40BA7"/>
    <w:multiLevelType w:val="multilevel"/>
    <w:tmpl w:val="41F21197"/>
    <w:lvl w:ilvl="0">
      <w:start w:val="1"/>
      <w:numFmt w:val="upp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1FAD579B"/>
    <w:multiLevelType w:val="multilevel"/>
    <w:tmpl w:val="1FAD579B"/>
    <w:lvl w:ilvl="0">
      <w:start w:val="1"/>
      <w:numFmt w:val="upperLetter"/>
      <w:lvlText w:val="%1."/>
      <w:lvlJc w:val="left"/>
      <w:pPr>
        <w:ind w:left="1710" w:hanging="360"/>
      </w:pPr>
    </w:lvl>
    <w:lvl w:ilvl="1">
      <w:start w:val="1"/>
      <w:numFmt w:val="lowerLetter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12" w15:restartNumberingAfterBreak="0">
    <w:nsid w:val="22072267"/>
    <w:multiLevelType w:val="multilevel"/>
    <w:tmpl w:val="22072267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0D6F46"/>
    <w:multiLevelType w:val="multilevel"/>
    <w:tmpl w:val="41F21197"/>
    <w:lvl w:ilvl="0">
      <w:start w:val="1"/>
      <w:numFmt w:val="upp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53D4184"/>
    <w:multiLevelType w:val="multilevel"/>
    <w:tmpl w:val="253D4184"/>
    <w:lvl w:ilvl="0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6F3300"/>
    <w:multiLevelType w:val="multilevel"/>
    <w:tmpl w:val="296F330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DA0CB9"/>
    <w:multiLevelType w:val="multilevel"/>
    <w:tmpl w:val="2BDA0CB9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DD50362"/>
    <w:multiLevelType w:val="multilevel"/>
    <w:tmpl w:val="2DD50362"/>
    <w:lvl w:ilvl="0">
      <w:start w:val="21"/>
      <w:numFmt w:val="decimal"/>
      <w:lvlText w:val="%1."/>
      <w:lvlJc w:val="left"/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0D7914"/>
    <w:multiLevelType w:val="multilevel"/>
    <w:tmpl w:val="41F21197"/>
    <w:lvl w:ilvl="0">
      <w:start w:val="1"/>
      <w:numFmt w:val="upp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37CF4870"/>
    <w:multiLevelType w:val="multilevel"/>
    <w:tmpl w:val="41F21197"/>
    <w:lvl w:ilvl="0">
      <w:start w:val="1"/>
      <w:numFmt w:val="upp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3B4D3DF9"/>
    <w:multiLevelType w:val="multilevel"/>
    <w:tmpl w:val="3B4D3DF9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3D59F7"/>
    <w:multiLevelType w:val="multilevel"/>
    <w:tmpl w:val="41F21197"/>
    <w:lvl w:ilvl="0">
      <w:start w:val="1"/>
      <w:numFmt w:val="upp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3E95174A"/>
    <w:multiLevelType w:val="multilevel"/>
    <w:tmpl w:val="3E95174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F21197"/>
    <w:multiLevelType w:val="multilevel"/>
    <w:tmpl w:val="41F21197"/>
    <w:lvl w:ilvl="0">
      <w:start w:val="1"/>
      <w:numFmt w:val="upperLetter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700" w:hanging="360"/>
      </w:pPr>
    </w:lvl>
    <w:lvl w:ilvl="2">
      <w:start w:val="1"/>
      <w:numFmt w:val="lowerRoman"/>
      <w:lvlText w:val="%3."/>
      <w:lvlJc w:val="right"/>
      <w:pPr>
        <w:ind w:left="3420" w:hanging="180"/>
      </w:pPr>
    </w:lvl>
    <w:lvl w:ilvl="3">
      <w:start w:val="1"/>
      <w:numFmt w:val="decimal"/>
      <w:lvlText w:val="%4."/>
      <w:lvlJc w:val="left"/>
      <w:pPr>
        <w:ind w:left="4140" w:hanging="360"/>
      </w:pPr>
    </w:lvl>
    <w:lvl w:ilvl="4">
      <w:start w:val="1"/>
      <w:numFmt w:val="lowerLetter"/>
      <w:lvlText w:val="%5."/>
      <w:lvlJc w:val="left"/>
      <w:pPr>
        <w:ind w:left="4860" w:hanging="360"/>
      </w:pPr>
    </w:lvl>
    <w:lvl w:ilvl="5">
      <w:start w:val="1"/>
      <w:numFmt w:val="lowerRoman"/>
      <w:lvlText w:val="%6."/>
      <w:lvlJc w:val="right"/>
      <w:pPr>
        <w:ind w:left="5580" w:hanging="180"/>
      </w:pPr>
    </w:lvl>
    <w:lvl w:ilvl="6">
      <w:start w:val="1"/>
      <w:numFmt w:val="decimal"/>
      <w:lvlText w:val="%7."/>
      <w:lvlJc w:val="left"/>
      <w:pPr>
        <w:ind w:left="6300" w:hanging="360"/>
      </w:pPr>
    </w:lvl>
    <w:lvl w:ilvl="7">
      <w:start w:val="1"/>
      <w:numFmt w:val="lowerLetter"/>
      <w:lvlText w:val="%8."/>
      <w:lvlJc w:val="left"/>
      <w:pPr>
        <w:ind w:left="7020" w:hanging="360"/>
      </w:pPr>
    </w:lvl>
    <w:lvl w:ilvl="8">
      <w:start w:val="1"/>
      <w:numFmt w:val="lowerRoman"/>
      <w:lvlText w:val="%9."/>
      <w:lvlJc w:val="right"/>
      <w:pPr>
        <w:ind w:left="7740" w:hanging="180"/>
      </w:pPr>
    </w:lvl>
  </w:abstractNum>
  <w:abstractNum w:abstractNumId="24" w15:restartNumberingAfterBreak="0">
    <w:nsid w:val="485D49A2"/>
    <w:multiLevelType w:val="multilevel"/>
    <w:tmpl w:val="485D49A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2520B9"/>
    <w:multiLevelType w:val="multilevel"/>
    <w:tmpl w:val="41F21197"/>
    <w:lvl w:ilvl="0">
      <w:start w:val="1"/>
      <w:numFmt w:val="upp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CD3108D"/>
    <w:multiLevelType w:val="multilevel"/>
    <w:tmpl w:val="4CD3108D"/>
    <w:lvl w:ilvl="0">
      <w:start w:val="1"/>
      <w:numFmt w:val="lowerLetter"/>
      <w:lvlText w:val="%1)"/>
      <w:lvlJc w:val="left"/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C078A5"/>
    <w:multiLevelType w:val="multilevel"/>
    <w:tmpl w:val="41F21197"/>
    <w:lvl w:ilvl="0">
      <w:start w:val="1"/>
      <w:numFmt w:val="upp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15F69C3"/>
    <w:multiLevelType w:val="multilevel"/>
    <w:tmpl w:val="515F69C3"/>
    <w:lvl w:ilvl="0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20D060F"/>
    <w:multiLevelType w:val="multilevel"/>
    <w:tmpl w:val="520D060F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2D743BA"/>
    <w:multiLevelType w:val="multilevel"/>
    <w:tmpl w:val="41F21197"/>
    <w:lvl w:ilvl="0">
      <w:start w:val="1"/>
      <w:numFmt w:val="upp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32464E6"/>
    <w:multiLevelType w:val="multilevel"/>
    <w:tmpl w:val="41F21197"/>
    <w:lvl w:ilvl="0">
      <w:start w:val="1"/>
      <w:numFmt w:val="upp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55474FF4"/>
    <w:multiLevelType w:val="multilevel"/>
    <w:tmpl w:val="55474FF4"/>
    <w:lvl w:ilvl="0">
      <w:start w:val="1"/>
      <w:numFmt w:val="upp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5F60BD7"/>
    <w:multiLevelType w:val="multilevel"/>
    <w:tmpl w:val="55F60BD7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6E26CF8"/>
    <w:multiLevelType w:val="multilevel"/>
    <w:tmpl w:val="41F21197"/>
    <w:lvl w:ilvl="0">
      <w:start w:val="1"/>
      <w:numFmt w:val="upp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57703C33"/>
    <w:multiLevelType w:val="multilevel"/>
    <w:tmpl w:val="57703C33"/>
    <w:lvl w:ilvl="0">
      <w:start w:val="2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AF10BF"/>
    <w:multiLevelType w:val="multilevel"/>
    <w:tmpl w:val="57AF10BF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AEA112B"/>
    <w:multiLevelType w:val="multilevel"/>
    <w:tmpl w:val="5AEA112B"/>
    <w:lvl w:ilvl="0">
      <w:start w:val="2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8" w15:restartNumberingAfterBreak="0">
    <w:nsid w:val="608762A6"/>
    <w:multiLevelType w:val="multilevel"/>
    <w:tmpl w:val="41F21197"/>
    <w:lvl w:ilvl="0">
      <w:start w:val="1"/>
      <w:numFmt w:val="upp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622732B4"/>
    <w:multiLevelType w:val="multilevel"/>
    <w:tmpl w:val="622732B4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3724E4B"/>
    <w:multiLevelType w:val="multilevel"/>
    <w:tmpl w:val="41F21197"/>
    <w:lvl w:ilvl="0">
      <w:start w:val="1"/>
      <w:numFmt w:val="upp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6A7C7384"/>
    <w:multiLevelType w:val="multilevel"/>
    <w:tmpl w:val="41F21197"/>
    <w:lvl w:ilvl="0">
      <w:start w:val="1"/>
      <w:numFmt w:val="upp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703D30A8"/>
    <w:multiLevelType w:val="multilevel"/>
    <w:tmpl w:val="703D30A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3072FC4"/>
    <w:multiLevelType w:val="multilevel"/>
    <w:tmpl w:val="41F21197"/>
    <w:lvl w:ilvl="0">
      <w:start w:val="1"/>
      <w:numFmt w:val="upp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49C5937"/>
    <w:multiLevelType w:val="multilevel"/>
    <w:tmpl w:val="41F21197"/>
    <w:lvl w:ilvl="0">
      <w:start w:val="1"/>
      <w:numFmt w:val="upperLetter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45" w15:restartNumberingAfterBreak="0">
    <w:nsid w:val="7C314140"/>
    <w:multiLevelType w:val="multilevel"/>
    <w:tmpl w:val="7C314140"/>
    <w:lvl w:ilvl="0">
      <w:start w:val="1"/>
      <w:numFmt w:val="lowerLetter"/>
      <w:lvlText w:val="%1)"/>
      <w:lvlJc w:val="left"/>
      <w:pPr>
        <w:ind w:left="12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7E141DC5"/>
    <w:multiLevelType w:val="multilevel"/>
    <w:tmpl w:val="7E141DC5"/>
    <w:lvl w:ilvl="0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5436C7"/>
    <w:multiLevelType w:val="multilevel"/>
    <w:tmpl w:val="7E5436C7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5"/>
  </w:num>
  <w:num w:numId="3">
    <w:abstractNumId w:val="23"/>
  </w:num>
  <w:num w:numId="4">
    <w:abstractNumId w:val="16"/>
  </w:num>
  <w:num w:numId="5">
    <w:abstractNumId w:val="42"/>
  </w:num>
  <w:num w:numId="6">
    <w:abstractNumId w:val="20"/>
  </w:num>
  <w:num w:numId="7">
    <w:abstractNumId w:val="22"/>
  </w:num>
  <w:num w:numId="8">
    <w:abstractNumId w:val="12"/>
  </w:num>
  <w:num w:numId="9">
    <w:abstractNumId w:val="2"/>
  </w:num>
  <w:num w:numId="10">
    <w:abstractNumId w:val="24"/>
  </w:num>
  <w:num w:numId="11">
    <w:abstractNumId w:val="5"/>
  </w:num>
  <w:num w:numId="12">
    <w:abstractNumId w:val="39"/>
  </w:num>
  <w:num w:numId="13">
    <w:abstractNumId w:val="33"/>
  </w:num>
  <w:num w:numId="14">
    <w:abstractNumId w:val="47"/>
  </w:num>
  <w:num w:numId="15">
    <w:abstractNumId w:val="32"/>
  </w:num>
  <w:num w:numId="16">
    <w:abstractNumId w:val="11"/>
  </w:num>
  <w:num w:numId="17">
    <w:abstractNumId w:val="46"/>
  </w:num>
  <w:num w:numId="18">
    <w:abstractNumId w:val="14"/>
  </w:num>
  <w:num w:numId="19">
    <w:abstractNumId w:val="29"/>
  </w:num>
  <w:num w:numId="20">
    <w:abstractNumId w:val="0"/>
  </w:num>
  <w:num w:numId="21">
    <w:abstractNumId w:val="28"/>
  </w:num>
  <w:num w:numId="22">
    <w:abstractNumId w:val="36"/>
  </w:num>
  <w:num w:numId="23">
    <w:abstractNumId w:val="17"/>
  </w:num>
  <w:num w:numId="24">
    <w:abstractNumId w:val="7"/>
  </w:num>
  <w:num w:numId="25">
    <w:abstractNumId w:val="26"/>
  </w:num>
  <w:num w:numId="26">
    <w:abstractNumId w:val="45"/>
  </w:num>
  <w:num w:numId="27">
    <w:abstractNumId w:val="6"/>
  </w:num>
  <w:num w:numId="28">
    <w:abstractNumId w:val="35"/>
  </w:num>
  <w:num w:numId="29">
    <w:abstractNumId w:val="21"/>
  </w:num>
  <w:num w:numId="30">
    <w:abstractNumId w:val="30"/>
  </w:num>
  <w:num w:numId="31">
    <w:abstractNumId w:val="44"/>
  </w:num>
  <w:num w:numId="32">
    <w:abstractNumId w:val="4"/>
  </w:num>
  <w:num w:numId="33">
    <w:abstractNumId w:val="3"/>
  </w:num>
  <w:num w:numId="34">
    <w:abstractNumId w:val="34"/>
  </w:num>
  <w:num w:numId="35">
    <w:abstractNumId w:val="19"/>
  </w:num>
  <w:num w:numId="36">
    <w:abstractNumId w:val="13"/>
  </w:num>
  <w:num w:numId="37">
    <w:abstractNumId w:val="8"/>
  </w:num>
  <w:num w:numId="38">
    <w:abstractNumId w:val="25"/>
  </w:num>
  <w:num w:numId="39">
    <w:abstractNumId w:val="9"/>
  </w:num>
  <w:num w:numId="40">
    <w:abstractNumId w:val="27"/>
  </w:num>
  <w:num w:numId="41">
    <w:abstractNumId w:val="40"/>
  </w:num>
  <w:num w:numId="42">
    <w:abstractNumId w:val="18"/>
  </w:num>
  <w:num w:numId="43">
    <w:abstractNumId w:val="38"/>
  </w:num>
  <w:num w:numId="44">
    <w:abstractNumId w:val="41"/>
  </w:num>
  <w:num w:numId="45">
    <w:abstractNumId w:val="10"/>
  </w:num>
  <w:num w:numId="46">
    <w:abstractNumId w:val="43"/>
  </w:num>
  <w:num w:numId="47">
    <w:abstractNumId w:val="31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B4"/>
    <w:rsid w:val="00007490"/>
    <w:rsid w:val="0001243E"/>
    <w:rsid w:val="000325B1"/>
    <w:rsid w:val="00064385"/>
    <w:rsid w:val="00070ADA"/>
    <w:rsid w:val="000729FA"/>
    <w:rsid w:val="00076AC2"/>
    <w:rsid w:val="0008560A"/>
    <w:rsid w:val="000904B4"/>
    <w:rsid w:val="000B219D"/>
    <w:rsid w:val="000C2A88"/>
    <w:rsid w:val="000D1AB3"/>
    <w:rsid w:val="000D2095"/>
    <w:rsid w:val="000D62D8"/>
    <w:rsid w:val="000D650A"/>
    <w:rsid w:val="000E48C9"/>
    <w:rsid w:val="0010063A"/>
    <w:rsid w:val="00100970"/>
    <w:rsid w:val="00113D61"/>
    <w:rsid w:val="00161676"/>
    <w:rsid w:val="001648ED"/>
    <w:rsid w:val="00181063"/>
    <w:rsid w:val="0018234A"/>
    <w:rsid w:val="00183FEB"/>
    <w:rsid w:val="001A12F8"/>
    <w:rsid w:val="001D0BCF"/>
    <w:rsid w:val="001D3003"/>
    <w:rsid w:val="001E7EAD"/>
    <w:rsid w:val="0020782B"/>
    <w:rsid w:val="00212234"/>
    <w:rsid w:val="00223A18"/>
    <w:rsid w:val="00235917"/>
    <w:rsid w:val="0023729D"/>
    <w:rsid w:val="00237E4C"/>
    <w:rsid w:val="002417E8"/>
    <w:rsid w:val="00251C10"/>
    <w:rsid w:val="00276F42"/>
    <w:rsid w:val="002B1068"/>
    <w:rsid w:val="002B37A6"/>
    <w:rsid w:val="002B74A1"/>
    <w:rsid w:val="002C1F12"/>
    <w:rsid w:val="002C24B1"/>
    <w:rsid w:val="002C4B07"/>
    <w:rsid w:val="002D509B"/>
    <w:rsid w:val="002E780B"/>
    <w:rsid w:val="00301FBB"/>
    <w:rsid w:val="003047B4"/>
    <w:rsid w:val="00306068"/>
    <w:rsid w:val="003110DE"/>
    <w:rsid w:val="00334965"/>
    <w:rsid w:val="00336D87"/>
    <w:rsid w:val="00341961"/>
    <w:rsid w:val="00344F6C"/>
    <w:rsid w:val="003559CA"/>
    <w:rsid w:val="00362BED"/>
    <w:rsid w:val="00366AAC"/>
    <w:rsid w:val="00377696"/>
    <w:rsid w:val="0038151E"/>
    <w:rsid w:val="00391F32"/>
    <w:rsid w:val="0039437D"/>
    <w:rsid w:val="00395E2E"/>
    <w:rsid w:val="003A72AD"/>
    <w:rsid w:val="003A7979"/>
    <w:rsid w:val="003B324C"/>
    <w:rsid w:val="003C34BF"/>
    <w:rsid w:val="003C4084"/>
    <w:rsid w:val="003C418B"/>
    <w:rsid w:val="003D5B90"/>
    <w:rsid w:val="003E039A"/>
    <w:rsid w:val="003E5529"/>
    <w:rsid w:val="003E6A03"/>
    <w:rsid w:val="00407A41"/>
    <w:rsid w:val="00424AFE"/>
    <w:rsid w:val="00432AE0"/>
    <w:rsid w:val="004401EB"/>
    <w:rsid w:val="00441C0C"/>
    <w:rsid w:val="0045030F"/>
    <w:rsid w:val="00463722"/>
    <w:rsid w:val="00476341"/>
    <w:rsid w:val="004C42AD"/>
    <w:rsid w:val="004C52D3"/>
    <w:rsid w:val="004C77C0"/>
    <w:rsid w:val="004E35B4"/>
    <w:rsid w:val="004F0C51"/>
    <w:rsid w:val="004F59AB"/>
    <w:rsid w:val="004F78BB"/>
    <w:rsid w:val="0051018C"/>
    <w:rsid w:val="005733F8"/>
    <w:rsid w:val="00580A17"/>
    <w:rsid w:val="005A65DE"/>
    <w:rsid w:val="005D1A63"/>
    <w:rsid w:val="005D3A97"/>
    <w:rsid w:val="005E0E5B"/>
    <w:rsid w:val="005E1972"/>
    <w:rsid w:val="005F249C"/>
    <w:rsid w:val="0060015A"/>
    <w:rsid w:val="0060276A"/>
    <w:rsid w:val="0062589F"/>
    <w:rsid w:val="00625B95"/>
    <w:rsid w:val="00642802"/>
    <w:rsid w:val="00651015"/>
    <w:rsid w:val="0065276D"/>
    <w:rsid w:val="006551C9"/>
    <w:rsid w:val="0066257F"/>
    <w:rsid w:val="0066472F"/>
    <w:rsid w:val="00665D45"/>
    <w:rsid w:val="0067160E"/>
    <w:rsid w:val="006A5454"/>
    <w:rsid w:val="006B7350"/>
    <w:rsid w:val="006C49BF"/>
    <w:rsid w:val="006C4FA3"/>
    <w:rsid w:val="006E10D4"/>
    <w:rsid w:val="006F5CD3"/>
    <w:rsid w:val="00706562"/>
    <w:rsid w:val="007127A4"/>
    <w:rsid w:val="00735802"/>
    <w:rsid w:val="007D4F37"/>
    <w:rsid w:val="007D7DD9"/>
    <w:rsid w:val="007E0C14"/>
    <w:rsid w:val="007F05F1"/>
    <w:rsid w:val="007F38CE"/>
    <w:rsid w:val="007F7A73"/>
    <w:rsid w:val="008018F5"/>
    <w:rsid w:val="00802CFE"/>
    <w:rsid w:val="0080723A"/>
    <w:rsid w:val="0083087C"/>
    <w:rsid w:val="00842D83"/>
    <w:rsid w:val="00846F78"/>
    <w:rsid w:val="00847846"/>
    <w:rsid w:val="00854090"/>
    <w:rsid w:val="00857970"/>
    <w:rsid w:val="00866DC0"/>
    <w:rsid w:val="008755F2"/>
    <w:rsid w:val="0088704A"/>
    <w:rsid w:val="008A3C52"/>
    <w:rsid w:val="008B05BB"/>
    <w:rsid w:val="008B6011"/>
    <w:rsid w:val="008D1BE9"/>
    <w:rsid w:val="008E76B2"/>
    <w:rsid w:val="00933251"/>
    <w:rsid w:val="0094582F"/>
    <w:rsid w:val="00966FE4"/>
    <w:rsid w:val="009A369F"/>
    <w:rsid w:val="009A4EE5"/>
    <w:rsid w:val="009B3F87"/>
    <w:rsid w:val="009B58B8"/>
    <w:rsid w:val="009C332E"/>
    <w:rsid w:val="009C4204"/>
    <w:rsid w:val="009D3ABC"/>
    <w:rsid w:val="009E677F"/>
    <w:rsid w:val="009F3584"/>
    <w:rsid w:val="009F4059"/>
    <w:rsid w:val="00A07D35"/>
    <w:rsid w:val="00A07E85"/>
    <w:rsid w:val="00A30897"/>
    <w:rsid w:val="00A608AF"/>
    <w:rsid w:val="00A70D26"/>
    <w:rsid w:val="00A7316B"/>
    <w:rsid w:val="00A87B53"/>
    <w:rsid w:val="00A93415"/>
    <w:rsid w:val="00A95C4B"/>
    <w:rsid w:val="00AA64FC"/>
    <w:rsid w:val="00AD27D8"/>
    <w:rsid w:val="00AE0FBC"/>
    <w:rsid w:val="00AE2998"/>
    <w:rsid w:val="00AE2D48"/>
    <w:rsid w:val="00AE534A"/>
    <w:rsid w:val="00AE6B4A"/>
    <w:rsid w:val="00AF2010"/>
    <w:rsid w:val="00AF3D61"/>
    <w:rsid w:val="00AF4ED5"/>
    <w:rsid w:val="00AF5703"/>
    <w:rsid w:val="00B10185"/>
    <w:rsid w:val="00B120C6"/>
    <w:rsid w:val="00B24764"/>
    <w:rsid w:val="00B3559E"/>
    <w:rsid w:val="00B85199"/>
    <w:rsid w:val="00B93ED0"/>
    <w:rsid w:val="00B9795A"/>
    <w:rsid w:val="00BA72DA"/>
    <w:rsid w:val="00BC0BCF"/>
    <w:rsid w:val="00BC1494"/>
    <w:rsid w:val="00BC28E5"/>
    <w:rsid w:val="00BC47E2"/>
    <w:rsid w:val="00BC4B7D"/>
    <w:rsid w:val="00BC5AA7"/>
    <w:rsid w:val="00BD1649"/>
    <w:rsid w:val="00BD3EF0"/>
    <w:rsid w:val="00BD76E8"/>
    <w:rsid w:val="00BE50AF"/>
    <w:rsid w:val="00BF1C14"/>
    <w:rsid w:val="00C17186"/>
    <w:rsid w:val="00C250CF"/>
    <w:rsid w:val="00C31582"/>
    <w:rsid w:val="00C40869"/>
    <w:rsid w:val="00C44B52"/>
    <w:rsid w:val="00C57A88"/>
    <w:rsid w:val="00C631E8"/>
    <w:rsid w:val="00C63483"/>
    <w:rsid w:val="00C96FFF"/>
    <w:rsid w:val="00C97DA2"/>
    <w:rsid w:val="00CA28C0"/>
    <w:rsid w:val="00CB4C74"/>
    <w:rsid w:val="00CC3C33"/>
    <w:rsid w:val="00CC46B8"/>
    <w:rsid w:val="00CD2D0B"/>
    <w:rsid w:val="00CD4105"/>
    <w:rsid w:val="00CD58FD"/>
    <w:rsid w:val="00CF1A31"/>
    <w:rsid w:val="00CF2A53"/>
    <w:rsid w:val="00D0420F"/>
    <w:rsid w:val="00D04705"/>
    <w:rsid w:val="00D235D2"/>
    <w:rsid w:val="00D27241"/>
    <w:rsid w:val="00D522F8"/>
    <w:rsid w:val="00D52E69"/>
    <w:rsid w:val="00D767E1"/>
    <w:rsid w:val="00D77FC2"/>
    <w:rsid w:val="00D85772"/>
    <w:rsid w:val="00D961EA"/>
    <w:rsid w:val="00D96282"/>
    <w:rsid w:val="00D9753C"/>
    <w:rsid w:val="00D978F9"/>
    <w:rsid w:val="00DB466C"/>
    <w:rsid w:val="00DC1C4E"/>
    <w:rsid w:val="00DC5259"/>
    <w:rsid w:val="00DD4838"/>
    <w:rsid w:val="00DE093C"/>
    <w:rsid w:val="00DE117D"/>
    <w:rsid w:val="00DE2DB8"/>
    <w:rsid w:val="00DF257F"/>
    <w:rsid w:val="00DF372D"/>
    <w:rsid w:val="00E00A7D"/>
    <w:rsid w:val="00E10E04"/>
    <w:rsid w:val="00E23210"/>
    <w:rsid w:val="00E30807"/>
    <w:rsid w:val="00E343D0"/>
    <w:rsid w:val="00E378E6"/>
    <w:rsid w:val="00E50941"/>
    <w:rsid w:val="00E6551E"/>
    <w:rsid w:val="00E76EE8"/>
    <w:rsid w:val="00E80C13"/>
    <w:rsid w:val="00E91DF1"/>
    <w:rsid w:val="00EA23D1"/>
    <w:rsid w:val="00EB3FF1"/>
    <w:rsid w:val="00EB4F8C"/>
    <w:rsid w:val="00ED355E"/>
    <w:rsid w:val="00F1533E"/>
    <w:rsid w:val="00F22609"/>
    <w:rsid w:val="00F36E3E"/>
    <w:rsid w:val="00F42770"/>
    <w:rsid w:val="00F5015A"/>
    <w:rsid w:val="00F50385"/>
    <w:rsid w:val="00F60DD6"/>
    <w:rsid w:val="00F613FD"/>
    <w:rsid w:val="00F61BD4"/>
    <w:rsid w:val="00F85659"/>
    <w:rsid w:val="00F904B6"/>
    <w:rsid w:val="00F97004"/>
    <w:rsid w:val="00FA4458"/>
    <w:rsid w:val="00FA5A78"/>
    <w:rsid w:val="00FD7A29"/>
    <w:rsid w:val="00FD7E6A"/>
    <w:rsid w:val="00FF5843"/>
    <w:rsid w:val="01EC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A2CF3"/>
  <w15:docId w15:val="{A86C553F-75D8-44FD-971B-3C7887A9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gkelc">
    <w:name w:val="hgkelc"/>
    <w:basedOn w:val="DefaultParagraphFont"/>
    <w:qFormat/>
  </w:style>
  <w:style w:type="paragraph" w:customStyle="1" w:styleId="my-4">
    <w:name w:val="my-4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label">
    <w:name w:val="label"/>
    <w:basedOn w:val="DefaultParagraphFont"/>
    <w:qFormat/>
  </w:style>
  <w:style w:type="character" w:customStyle="1" w:styleId="enlighter-m0">
    <w:name w:val="enlighter-m0"/>
    <w:basedOn w:val="DefaultParagraphFont"/>
  </w:style>
  <w:style w:type="character" w:customStyle="1" w:styleId="enlighter-g1">
    <w:name w:val="enlighter-g1"/>
    <w:basedOn w:val="DefaultParagraphFont"/>
  </w:style>
  <w:style w:type="character" w:customStyle="1" w:styleId="enlighter-s0">
    <w:name w:val="enlighter-s0"/>
    <w:basedOn w:val="DefaultParagraphFont"/>
    <w:qFormat/>
  </w:style>
  <w:style w:type="character" w:customStyle="1" w:styleId="enlighter-text">
    <w:name w:val="enlighter-text"/>
    <w:basedOn w:val="DefaultParagraphFont"/>
  </w:style>
  <w:style w:type="character" w:customStyle="1" w:styleId="enlighter-k4">
    <w:name w:val="enlighter-k4"/>
    <w:basedOn w:val="DefaultParagraphFont"/>
    <w:qFormat/>
  </w:style>
  <w:style w:type="character" w:customStyle="1" w:styleId="enlighter-k5">
    <w:name w:val="enlighter-k5"/>
    <w:basedOn w:val="DefaultParagraphFont"/>
    <w:qFormat/>
  </w:style>
  <w:style w:type="character" w:customStyle="1" w:styleId="enlighter-k0">
    <w:name w:val="enlighter-k0"/>
    <w:basedOn w:val="DefaultParagraphFont"/>
    <w:qFormat/>
  </w:style>
  <w:style w:type="character" w:customStyle="1" w:styleId="enlighter-k1">
    <w:name w:val="enlighter-k1"/>
    <w:basedOn w:val="DefaultParagraphFont"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qFormat/>
    <w:locked/>
    <w:rsid w:val="00AD27D8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qFormat/>
    <w:rsid w:val="00EB3FF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MUCHORI</dc:creator>
  <cp:lastModifiedBy>MKU ICT</cp:lastModifiedBy>
  <cp:revision>2</cp:revision>
  <cp:lastPrinted>2023-03-31T05:10:00Z</cp:lastPrinted>
  <dcterms:created xsi:type="dcterms:W3CDTF">2023-03-31T05:10:00Z</dcterms:created>
  <dcterms:modified xsi:type="dcterms:W3CDTF">2023-03-31T05:10:00Z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402821FCC04D4E6791886AC819C73040</vt:lpwstr>
  </property>
</Properties>
</file>