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97B1D" w14:textId="7719BDCE" w:rsidR="00134955" w:rsidRPr="00556C48" w:rsidRDefault="00134955" w:rsidP="00134955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bookmarkStart w:id="0" w:name="_GoBack"/>
      <w:bookmarkEnd w:id="0"/>
      <w:r w:rsidRPr="00556C48">
        <w:rPr>
          <w:b/>
          <w:bCs/>
          <w:sz w:val="24"/>
          <w:szCs w:val="24"/>
        </w:rPr>
        <w:t>091905T4HRI</w:t>
      </w:r>
      <w:r w:rsidRPr="00556C48">
        <w:rPr>
          <w:b/>
          <w:color w:val="000000"/>
          <w:sz w:val="24"/>
          <w:szCs w:val="24"/>
        </w:rPr>
        <w:t xml:space="preserve"> </w:t>
      </w:r>
    </w:p>
    <w:p w14:paraId="1AB4E14D" w14:textId="344E3B3F" w:rsidR="00134955" w:rsidRPr="00556C48" w:rsidRDefault="00134955" w:rsidP="00134955">
      <w:pPr>
        <w:spacing w:line="360" w:lineRule="auto"/>
        <w:rPr>
          <w:b/>
          <w:noProof/>
          <w:sz w:val="24"/>
          <w:szCs w:val="24"/>
        </w:rPr>
      </w:pPr>
      <w:r w:rsidRPr="00556C48">
        <w:rPr>
          <w:b/>
          <w:noProof/>
          <w:sz w:val="24"/>
          <w:szCs w:val="24"/>
        </w:rPr>
        <w:t>HEALTH RECORDS AND INFORMATION TECHNOLOGY LEVEL 5</w:t>
      </w:r>
    </w:p>
    <w:p w14:paraId="283411AE" w14:textId="76923022" w:rsidR="00134955" w:rsidRPr="00556C48" w:rsidRDefault="00134955" w:rsidP="0013495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HE/OS/HR/CR/01</w:t>
      </w:r>
      <w:r w:rsidRPr="00556C48">
        <w:rPr>
          <w:b/>
          <w:sz w:val="24"/>
          <w:szCs w:val="24"/>
        </w:rPr>
        <w:t>/5/A</w:t>
      </w:r>
      <w:r w:rsidRPr="00556C48">
        <w:rPr>
          <w:rFonts w:eastAsia="Calibri"/>
          <w:b/>
          <w:color w:val="000000"/>
          <w:sz w:val="24"/>
          <w:szCs w:val="24"/>
        </w:rPr>
        <w:t xml:space="preserve"> </w:t>
      </w:r>
    </w:p>
    <w:p w14:paraId="7096F75B" w14:textId="0DDE6A58" w:rsidR="00134955" w:rsidRPr="00556C48" w:rsidRDefault="00134955" w:rsidP="0013495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CODE AND INDEX DISEASES</w:t>
      </w:r>
    </w:p>
    <w:p w14:paraId="6A9C5245" w14:textId="3B64B141" w:rsidR="00134955" w:rsidRPr="00556C48" w:rsidRDefault="00134955" w:rsidP="0013495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 w:rsidRPr="00556C48">
        <w:rPr>
          <w:rFonts w:eastAsia="Calibri"/>
          <w:b/>
          <w:color w:val="000000"/>
          <w:sz w:val="24"/>
          <w:szCs w:val="24"/>
        </w:rPr>
        <w:t xml:space="preserve">Nov. /Dec. 2022 </w:t>
      </w:r>
    </w:p>
    <w:p w14:paraId="0A0D16C8" w14:textId="59113F3E" w:rsidR="00134955" w:rsidRPr="00556C48" w:rsidRDefault="00055C10" w:rsidP="00134955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556C48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7216" behindDoc="1" locked="0" layoutInCell="1" allowOverlap="1" wp14:anchorId="1666D526" wp14:editId="1993C8B7">
            <wp:simplePos x="0" y="0"/>
            <wp:positionH relativeFrom="margin">
              <wp:posOffset>2529205</wp:posOffset>
            </wp:positionH>
            <wp:positionV relativeFrom="margin">
              <wp:posOffset>1382486</wp:posOffset>
            </wp:positionV>
            <wp:extent cx="676275" cy="723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955" w:rsidRPr="00556C48">
        <w:rPr>
          <w:color w:val="000000"/>
          <w:sz w:val="24"/>
        </w:rPr>
        <w:tab/>
        <w:t xml:space="preserve"> </w:t>
      </w:r>
    </w:p>
    <w:p w14:paraId="332FB7D8" w14:textId="74C23251" w:rsidR="00134955" w:rsidRPr="00556C48" w:rsidRDefault="00134955" w:rsidP="00134955">
      <w:pPr>
        <w:widowControl/>
        <w:autoSpaceDE/>
        <w:autoSpaceDN/>
        <w:spacing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</w:t>
      </w:r>
    </w:p>
    <w:p w14:paraId="48ACB45B" w14:textId="77777777" w:rsidR="00134955" w:rsidRPr="00556C48" w:rsidRDefault="00134955" w:rsidP="00134955">
      <w:pPr>
        <w:widowControl/>
        <w:autoSpaceDE/>
        <w:autoSpaceDN/>
        <w:spacing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556C48">
        <w:rPr>
          <w:b/>
          <w:color w:val="000000"/>
          <w:sz w:val="24"/>
        </w:rPr>
        <w:t xml:space="preserve"> </w:t>
      </w:r>
    </w:p>
    <w:p w14:paraId="65836D82" w14:textId="77777777" w:rsidR="00055C10" w:rsidRDefault="00055C10" w:rsidP="00134955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color w:val="000000"/>
          <w:sz w:val="24"/>
          <w:szCs w:val="24"/>
        </w:rPr>
      </w:pPr>
    </w:p>
    <w:p w14:paraId="248FED90" w14:textId="75BCC2A0" w:rsidR="00134955" w:rsidRPr="00556C48" w:rsidRDefault="00134955" w:rsidP="00055C10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rFonts w:ascii="Berlin Sans FB" w:hAnsi="Berlin Sans FB" w:cs="Calibri"/>
          <w:b/>
          <w:color w:val="000000"/>
          <w:sz w:val="24"/>
          <w:szCs w:val="24"/>
        </w:rPr>
      </w:pPr>
      <w:r w:rsidRPr="00556C48">
        <w:rPr>
          <w:rFonts w:ascii="Berlin Sans FB" w:hAnsi="Berlin Sans FB" w:cs="Calibri"/>
          <w:b/>
          <w:color w:val="000000"/>
          <w:sz w:val="24"/>
          <w:szCs w:val="24"/>
        </w:rPr>
        <w:t>THE KENYA NATIONAL EXAMINATIONS COUNCIL</w:t>
      </w:r>
    </w:p>
    <w:p w14:paraId="47A3425C" w14:textId="77777777" w:rsidR="007E2D2B" w:rsidRDefault="007E2D2B" w:rsidP="00AA0501">
      <w:pPr>
        <w:tabs>
          <w:tab w:val="left" w:pos="1100"/>
          <w:tab w:val="left" w:pos="8598"/>
        </w:tabs>
        <w:spacing w:line="360" w:lineRule="auto"/>
        <w:jc w:val="both"/>
        <w:rPr>
          <w:b/>
          <w:sz w:val="24"/>
          <w:szCs w:val="24"/>
        </w:rPr>
      </w:pPr>
    </w:p>
    <w:p w14:paraId="5D35A1D4" w14:textId="77777777" w:rsidR="007E2D2B" w:rsidRPr="00BB4166" w:rsidRDefault="007E2D2B" w:rsidP="007E2D2B">
      <w:pPr>
        <w:widowControl/>
        <w:autoSpaceDE/>
        <w:autoSpaceDN/>
        <w:spacing w:after="163" w:line="259" w:lineRule="auto"/>
        <w:ind w:left="360"/>
        <w:jc w:val="center"/>
        <w:rPr>
          <w:rFonts w:ascii="Calibri" w:eastAsia="Calibri" w:hAnsi="Calibri" w:cs="Calibri"/>
          <w:b/>
          <w:bCs/>
          <w:color w:val="000000"/>
        </w:rPr>
      </w:pPr>
      <w:r w:rsidRPr="00BB4166">
        <w:rPr>
          <w:b/>
          <w:bCs/>
          <w:color w:val="000000"/>
          <w:sz w:val="24"/>
        </w:rPr>
        <w:t xml:space="preserve">PRACTICAL ASSESSMENT </w:t>
      </w:r>
    </w:p>
    <w:p w14:paraId="6D8E3D1F" w14:textId="77777777" w:rsidR="007E2D2B" w:rsidRPr="007E2D2B" w:rsidRDefault="007E2D2B" w:rsidP="007E2D2B">
      <w:pPr>
        <w:widowControl/>
        <w:autoSpaceDE/>
        <w:autoSpaceDN/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  <w:r w:rsidRPr="007E2D2B">
        <w:rPr>
          <w:b/>
          <w:color w:val="000000"/>
          <w:sz w:val="24"/>
        </w:rPr>
        <w:t xml:space="preserve">Time: </w:t>
      </w:r>
      <w:r w:rsidR="00E73713">
        <w:rPr>
          <w:b/>
          <w:color w:val="000000"/>
          <w:sz w:val="24"/>
        </w:rPr>
        <w:t>30 minutes</w:t>
      </w:r>
    </w:p>
    <w:p w14:paraId="04CBB8D0" w14:textId="77777777" w:rsidR="007E2D2B" w:rsidRPr="007E2D2B" w:rsidRDefault="007E2D2B" w:rsidP="007E2D2B">
      <w:pPr>
        <w:widowControl/>
        <w:autoSpaceDE/>
        <w:autoSpaceDN/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7E2D2B">
        <w:rPr>
          <w:b/>
          <w:color w:val="000000"/>
          <w:sz w:val="24"/>
        </w:rPr>
        <w:t xml:space="preserve"> </w:t>
      </w:r>
    </w:p>
    <w:p w14:paraId="167DC26E" w14:textId="77777777" w:rsidR="007E2D2B" w:rsidRPr="007E2D2B" w:rsidRDefault="007E2D2B" w:rsidP="007E2D2B">
      <w:pPr>
        <w:widowControl/>
        <w:autoSpaceDE/>
        <w:autoSpaceDN/>
        <w:spacing w:after="160" w:line="360" w:lineRule="auto"/>
        <w:rPr>
          <w:rFonts w:eastAsia="Calibri"/>
          <w:b/>
          <w:bCs/>
          <w:color w:val="000000"/>
          <w:sz w:val="24"/>
          <w:szCs w:val="24"/>
          <w:lang w:val="en-GB"/>
        </w:rPr>
      </w:pPr>
      <w:r w:rsidRPr="007E2D2B">
        <w:rPr>
          <w:rFonts w:eastAsia="Calibri"/>
          <w:b/>
          <w:bCs/>
          <w:color w:val="000000"/>
          <w:sz w:val="24"/>
          <w:szCs w:val="24"/>
          <w:lang w:val="en-GB"/>
        </w:rPr>
        <w:t xml:space="preserve">INSTRUCTIONS TO CANDIDATE </w:t>
      </w:r>
    </w:p>
    <w:p w14:paraId="7198B8A5" w14:textId="77777777" w:rsidR="007E2D2B" w:rsidRPr="007E2D2B" w:rsidRDefault="007E2D2B" w:rsidP="00055C10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360"/>
        <w:contextualSpacing/>
        <w:jc w:val="both"/>
        <w:rPr>
          <w:rFonts w:eastAsia="Calibri"/>
          <w:sz w:val="24"/>
          <w:szCs w:val="24"/>
        </w:rPr>
      </w:pPr>
      <w:r w:rsidRPr="007E2D2B">
        <w:rPr>
          <w:rFonts w:eastAsia="Calibri"/>
          <w:sz w:val="24"/>
          <w:szCs w:val="24"/>
        </w:rPr>
        <w:t>You are required to have Personal Protective Equipment for the practical assessment</w:t>
      </w:r>
    </w:p>
    <w:p w14:paraId="482F3DB1" w14:textId="69D90227" w:rsidR="00E208A4" w:rsidRPr="00055C10" w:rsidRDefault="00055C10" w:rsidP="00055C10">
      <w:pPr>
        <w:widowControl/>
        <w:numPr>
          <w:ilvl w:val="0"/>
          <w:numId w:val="10"/>
        </w:numPr>
        <w:autoSpaceDE/>
        <w:autoSpaceDN/>
        <w:spacing w:after="160" w:line="360" w:lineRule="auto"/>
        <w:ind w:left="360"/>
        <w:contextualSpacing/>
        <w:jc w:val="both"/>
        <w:rPr>
          <w:rFonts w:eastAsia="Calibri"/>
          <w:sz w:val="24"/>
          <w:szCs w:val="24"/>
        </w:rPr>
      </w:pPr>
      <w:r w:rsidRPr="00FA606D">
        <w:rPr>
          <w:rFonts w:eastAsia="Calibri"/>
          <w:b/>
          <w:bCs/>
          <w:sz w:val="24"/>
          <w:szCs w:val="24"/>
        </w:rPr>
        <w:t>Required</w:t>
      </w:r>
      <w:r w:rsidR="002B61A7" w:rsidRPr="00FA606D">
        <w:rPr>
          <w:rFonts w:eastAsia="Calibri"/>
          <w:b/>
          <w:bCs/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</w:t>
      </w:r>
      <w:r w:rsidR="002B61A7" w:rsidRPr="00055C10">
        <w:rPr>
          <w:rFonts w:eastAsia="Calibri"/>
          <w:sz w:val="24"/>
          <w:szCs w:val="24"/>
        </w:rPr>
        <w:t xml:space="preserve">Using the statement of diagnosis on discharge provided, demonstrate how coding of diseases is done. </w:t>
      </w:r>
    </w:p>
    <w:p w14:paraId="575E83D2" w14:textId="6EBA4B46" w:rsidR="007E2D2B" w:rsidRPr="00055C10" w:rsidRDefault="007E2D2B" w:rsidP="00055C10">
      <w:pPr>
        <w:pStyle w:val="ListParagraph"/>
        <w:widowControl/>
        <w:numPr>
          <w:ilvl w:val="0"/>
          <w:numId w:val="10"/>
        </w:numPr>
        <w:autoSpaceDE/>
        <w:autoSpaceDN/>
        <w:spacing w:after="160" w:line="360" w:lineRule="auto"/>
        <w:ind w:left="360"/>
        <w:contextualSpacing/>
        <w:jc w:val="both"/>
        <w:rPr>
          <w:rFonts w:eastAsia="Calibri"/>
          <w:sz w:val="24"/>
          <w:szCs w:val="24"/>
        </w:rPr>
      </w:pPr>
      <w:r w:rsidRPr="00E208A4">
        <w:rPr>
          <w:rFonts w:eastAsia="Calibri"/>
          <w:sz w:val="23"/>
          <w:szCs w:val="23"/>
        </w:rPr>
        <w:t xml:space="preserve">You have been provided with the following resources </w:t>
      </w:r>
    </w:p>
    <w:p w14:paraId="59DA52E5" w14:textId="4D301CC0" w:rsidR="00055C10" w:rsidRPr="00760DF6" w:rsidRDefault="00055C10" w:rsidP="00055C10">
      <w:pPr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ZA"/>
        </w:rPr>
      </w:pPr>
      <w:r w:rsidRPr="00760DF6">
        <w:rPr>
          <w:rFonts w:eastAsia="Calibri"/>
          <w:sz w:val="24"/>
          <w:szCs w:val="24"/>
          <w:lang w:val="en-ZA"/>
        </w:rPr>
        <w:t>Table</w:t>
      </w:r>
    </w:p>
    <w:p w14:paraId="27AB0D29" w14:textId="77777777" w:rsidR="00055C10" w:rsidRDefault="00055C10" w:rsidP="00055C10">
      <w:pPr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ZA"/>
        </w:rPr>
      </w:pPr>
      <w:r w:rsidRPr="00760DF6">
        <w:rPr>
          <w:rFonts w:eastAsia="Calibri"/>
          <w:sz w:val="24"/>
          <w:szCs w:val="24"/>
          <w:lang w:val="en-ZA"/>
        </w:rPr>
        <w:t>Chair</w:t>
      </w:r>
    </w:p>
    <w:p w14:paraId="68249BEF" w14:textId="77777777" w:rsidR="00055C10" w:rsidRDefault="00055C10" w:rsidP="00055C10">
      <w:pPr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ZA"/>
        </w:rPr>
      </w:pPr>
      <w:r>
        <w:rPr>
          <w:rFonts w:eastAsia="Calibri"/>
          <w:sz w:val="24"/>
          <w:szCs w:val="24"/>
          <w:lang w:val="en-ZA"/>
        </w:rPr>
        <w:t>Writing material</w:t>
      </w:r>
    </w:p>
    <w:p w14:paraId="5F7F08F2" w14:textId="77777777" w:rsidR="00055C10" w:rsidRPr="00D244A8" w:rsidRDefault="00055C10" w:rsidP="00055C10">
      <w:pPr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ZA"/>
        </w:rPr>
      </w:pPr>
      <w:r>
        <w:rPr>
          <w:rFonts w:eastAsia="MS Mincho"/>
          <w:sz w:val="24"/>
          <w:szCs w:val="24"/>
          <w:lang w:eastAsia="ja-JP"/>
        </w:rPr>
        <w:t>A statement of</w:t>
      </w:r>
      <w:r w:rsidRPr="00D244A8">
        <w:rPr>
          <w:rFonts w:eastAsia="MS Mincho"/>
          <w:sz w:val="24"/>
          <w:szCs w:val="24"/>
          <w:lang w:eastAsia="ja-JP"/>
        </w:rPr>
        <w:t xml:space="preserve"> diagnosis on discharge</w:t>
      </w:r>
    </w:p>
    <w:p w14:paraId="2787260D" w14:textId="2D3C6FC6" w:rsidR="00055C10" w:rsidRPr="00D244A8" w:rsidRDefault="00055C10" w:rsidP="00055C10">
      <w:pPr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ZA"/>
        </w:rPr>
      </w:pPr>
      <w:r w:rsidRPr="00D244A8">
        <w:rPr>
          <w:rFonts w:eastAsia="MS Mincho"/>
          <w:sz w:val="24"/>
          <w:szCs w:val="24"/>
          <w:lang w:eastAsia="ja-JP"/>
        </w:rPr>
        <w:t xml:space="preserve">ICD-10 </w:t>
      </w:r>
      <w:r>
        <w:rPr>
          <w:rFonts w:eastAsia="MS Mincho"/>
          <w:sz w:val="24"/>
          <w:szCs w:val="24"/>
          <w:lang w:eastAsia="ja-JP"/>
        </w:rPr>
        <w:t>V</w:t>
      </w:r>
      <w:r w:rsidRPr="00D244A8">
        <w:rPr>
          <w:rFonts w:eastAsia="MS Mincho"/>
          <w:sz w:val="24"/>
          <w:szCs w:val="24"/>
          <w:lang w:eastAsia="ja-JP"/>
        </w:rPr>
        <w:t>olume 1</w:t>
      </w:r>
    </w:p>
    <w:p w14:paraId="7BE6A1CE" w14:textId="06CB770D" w:rsidR="00055C10" w:rsidRPr="00E208A4" w:rsidRDefault="00055C10" w:rsidP="00055C10">
      <w:pPr>
        <w:pStyle w:val="ListParagraph"/>
        <w:widowControl/>
        <w:numPr>
          <w:ilvl w:val="0"/>
          <w:numId w:val="16"/>
        </w:numPr>
        <w:autoSpaceDE/>
        <w:autoSpaceDN/>
        <w:spacing w:after="160" w:line="360" w:lineRule="auto"/>
        <w:contextualSpacing/>
        <w:jc w:val="both"/>
        <w:rPr>
          <w:rFonts w:eastAsia="Calibri"/>
          <w:sz w:val="24"/>
          <w:szCs w:val="24"/>
        </w:rPr>
      </w:pPr>
      <w:r w:rsidRPr="00D244A8">
        <w:rPr>
          <w:rFonts w:eastAsia="MS Mincho"/>
          <w:sz w:val="24"/>
          <w:szCs w:val="24"/>
          <w:lang w:eastAsia="ja-JP"/>
        </w:rPr>
        <w:t>ICD-10 Volume 3</w:t>
      </w:r>
    </w:p>
    <w:p w14:paraId="506E61CB" w14:textId="77777777" w:rsidR="00E05DF2" w:rsidRPr="007E2D2B" w:rsidRDefault="00E05DF2" w:rsidP="007E2D2B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3"/>
          <w:szCs w:val="23"/>
        </w:rPr>
      </w:pPr>
    </w:p>
    <w:p w14:paraId="35AA93F8" w14:textId="77777777" w:rsidR="007E2D2B" w:rsidRPr="007E2D2B" w:rsidRDefault="007E2D2B" w:rsidP="007E2D2B">
      <w:pPr>
        <w:widowControl/>
        <w:autoSpaceDE/>
        <w:autoSpaceDN/>
        <w:spacing w:line="360" w:lineRule="auto"/>
        <w:ind w:left="720"/>
        <w:contextualSpacing/>
        <w:jc w:val="both"/>
        <w:rPr>
          <w:rFonts w:eastAsia="Calibri"/>
          <w:sz w:val="23"/>
          <w:szCs w:val="23"/>
        </w:rPr>
      </w:pPr>
    </w:p>
    <w:sectPr w:rsidR="007E2D2B" w:rsidRPr="007E2D2B" w:rsidSect="00055C10">
      <w:headerReference w:type="default" r:id="rId8"/>
      <w:footerReference w:type="default" r:id="rId9"/>
      <w:pgSz w:w="11910" w:h="16840"/>
      <w:pgMar w:top="1440" w:right="1440" w:bottom="1440" w:left="1440" w:header="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60B46" w14:textId="77777777" w:rsidR="001462E5" w:rsidRDefault="001462E5">
      <w:r>
        <w:separator/>
      </w:r>
    </w:p>
  </w:endnote>
  <w:endnote w:type="continuationSeparator" w:id="0">
    <w:p w14:paraId="057CDDF3" w14:textId="77777777" w:rsidR="001462E5" w:rsidRDefault="0014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21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18C799" w14:textId="77777777" w:rsidR="009D20CF" w:rsidRDefault="009D20CF">
            <w:pPr>
              <w:pStyle w:val="Footer"/>
              <w:jc w:val="center"/>
            </w:pPr>
            <w:r>
              <w:t xml:space="preserve">Page </w:t>
            </w:r>
            <w:r w:rsidR="00474A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74A3D">
              <w:rPr>
                <w:b/>
                <w:bCs/>
                <w:sz w:val="24"/>
                <w:szCs w:val="24"/>
              </w:rPr>
              <w:fldChar w:fldCharType="separate"/>
            </w:r>
            <w:r w:rsidR="0069682E">
              <w:rPr>
                <w:b/>
                <w:bCs/>
                <w:noProof/>
              </w:rPr>
              <w:t>1</w:t>
            </w:r>
            <w:r w:rsidR="00474A3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74A3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74A3D">
              <w:rPr>
                <w:b/>
                <w:bCs/>
                <w:sz w:val="24"/>
                <w:szCs w:val="24"/>
              </w:rPr>
              <w:fldChar w:fldCharType="separate"/>
            </w:r>
            <w:r w:rsidR="0069682E">
              <w:rPr>
                <w:b/>
                <w:bCs/>
                <w:noProof/>
              </w:rPr>
              <w:t>1</w:t>
            </w:r>
            <w:r w:rsidR="00474A3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ADEB76" w14:textId="77777777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8BEC2" w14:textId="77777777" w:rsidR="001462E5" w:rsidRDefault="001462E5">
      <w:r>
        <w:separator/>
      </w:r>
    </w:p>
  </w:footnote>
  <w:footnote w:type="continuationSeparator" w:id="0">
    <w:p w14:paraId="5E5F0034" w14:textId="77777777" w:rsidR="001462E5" w:rsidRDefault="00146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4414" w14:textId="77777777" w:rsidR="00B37B45" w:rsidRDefault="00B37B45" w:rsidP="00B37B45">
    <w:pPr>
      <w:widowControl/>
      <w:tabs>
        <w:tab w:val="center" w:pos="4513"/>
        <w:tab w:val="right" w:pos="9026"/>
      </w:tabs>
      <w:autoSpaceDE/>
      <w:autoSpaceDN/>
      <w:rPr>
        <w:i/>
        <w:iCs/>
        <w:sz w:val="24"/>
        <w:szCs w:val="24"/>
        <w:lang w:eastAsia="ar-SA"/>
      </w:rPr>
    </w:pPr>
  </w:p>
  <w:p w14:paraId="0E077AFA" w14:textId="77777777" w:rsidR="00B37B45" w:rsidRPr="00B37B45" w:rsidRDefault="00B37B45" w:rsidP="00B37B45">
    <w:pPr>
      <w:widowControl/>
      <w:tabs>
        <w:tab w:val="center" w:pos="4513"/>
        <w:tab w:val="right" w:pos="9026"/>
      </w:tabs>
      <w:autoSpaceDE/>
      <w:autoSpaceDN/>
      <w:rPr>
        <w:rFonts w:ascii="Calibri" w:eastAsia="Calibri" w:hAnsi="Calibri"/>
        <w:lang w:val="en-GB"/>
      </w:rPr>
    </w:pPr>
  </w:p>
  <w:p w14:paraId="7C842C87" w14:textId="14C557EA" w:rsidR="00B37B45" w:rsidRDefault="00134955" w:rsidP="00055C10">
    <w:pPr>
      <w:pStyle w:val="Header"/>
      <w:jc w:val="center"/>
    </w:pPr>
    <w:r w:rsidRPr="004F7E95">
      <w:rPr>
        <w:i/>
        <w:color w:val="000000"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12D"/>
    <w:multiLevelType w:val="hybridMultilevel"/>
    <w:tmpl w:val="92540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3E3C54"/>
    <w:multiLevelType w:val="hybridMultilevel"/>
    <w:tmpl w:val="61A8F274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F56671F"/>
    <w:multiLevelType w:val="hybridMultilevel"/>
    <w:tmpl w:val="BCF44DFC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3FF3023E"/>
    <w:multiLevelType w:val="hybridMultilevel"/>
    <w:tmpl w:val="06D0D270"/>
    <w:lvl w:ilvl="0" w:tplc="0BD89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4ADA"/>
    <w:multiLevelType w:val="hybridMultilevel"/>
    <w:tmpl w:val="BF5A5F26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45C12EA0"/>
    <w:multiLevelType w:val="hybridMultilevel"/>
    <w:tmpl w:val="EBA6D310"/>
    <w:lvl w:ilvl="0" w:tplc="C66813E4">
      <w:numFmt w:val="bullet"/>
      <w:lvlText w:val=""/>
      <w:lvlJc w:val="left"/>
      <w:pPr>
        <w:ind w:left="44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CAB8BC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2" w:tplc="834A44E4">
      <w:numFmt w:val="bullet"/>
      <w:lvlText w:val="•"/>
      <w:lvlJc w:val="left"/>
      <w:pPr>
        <w:ind w:left="1283" w:hanging="360"/>
      </w:pPr>
      <w:rPr>
        <w:rFonts w:hint="default"/>
        <w:lang w:val="en-US" w:eastAsia="en-US" w:bidi="ar-SA"/>
      </w:rPr>
    </w:lvl>
    <w:lvl w:ilvl="3" w:tplc="4688358A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4" w:tplc="5A04D856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5" w:tplc="E4AC310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 w:tplc="CDB40B56">
      <w:numFmt w:val="bullet"/>
      <w:lvlText w:val="•"/>
      <w:lvlJc w:val="left"/>
      <w:pPr>
        <w:ind w:left="2969" w:hanging="360"/>
      </w:pPr>
      <w:rPr>
        <w:rFonts w:hint="default"/>
        <w:lang w:val="en-US" w:eastAsia="en-US" w:bidi="ar-SA"/>
      </w:rPr>
    </w:lvl>
    <w:lvl w:ilvl="7" w:tplc="50FAF06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 w:tplc="1F86D10C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AB65A61"/>
    <w:multiLevelType w:val="hybridMultilevel"/>
    <w:tmpl w:val="F9E441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E145F4"/>
    <w:multiLevelType w:val="hybridMultilevel"/>
    <w:tmpl w:val="C394B384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F467E73"/>
    <w:multiLevelType w:val="hybridMultilevel"/>
    <w:tmpl w:val="DCD45DD8"/>
    <w:lvl w:ilvl="0" w:tplc="553AE43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65A075E"/>
    <w:multiLevelType w:val="hybridMultilevel"/>
    <w:tmpl w:val="7D7A2EC6"/>
    <w:lvl w:ilvl="0" w:tplc="BD4C7CF4">
      <w:numFmt w:val="bullet"/>
      <w:lvlText w:val=""/>
      <w:lvlJc w:val="left"/>
      <w:pPr>
        <w:ind w:left="45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070932E">
      <w:numFmt w:val="bullet"/>
      <w:lvlText w:val="•"/>
      <w:lvlJc w:val="left"/>
      <w:pPr>
        <w:ind w:left="896" w:hanging="361"/>
      </w:pPr>
      <w:rPr>
        <w:rFonts w:hint="default"/>
        <w:lang w:val="en-US" w:eastAsia="en-US" w:bidi="ar-SA"/>
      </w:rPr>
    </w:lvl>
    <w:lvl w:ilvl="2" w:tplc="C6064D8E">
      <w:numFmt w:val="bullet"/>
      <w:lvlText w:val="•"/>
      <w:lvlJc w:val="left"/>
      <w:pPr>
        <w:ind w:left="1332" w:hanging="361"/>
      </w:pPr>
      <w:rPr>
        <w:rFonts w:hint="default"/>
        <w:lang w:val="en-US" w:eastAsia="en-US" w:bidi="ar-SA"/>
      </w:rPr>
    </w:lvl>
    <w:lvl w:ilvl="3" w:tplc="C7F45D9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4" w:tplc="D124F54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5" w:tplc="D09461D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6" w:tplc="206AF30E">
      <w:numFmt w:val="bullet"/>
      <w:lvlText w:val="•"/>
      <w:lvlJc w:val="left"/>
      <w:pPr>
        <w:ind w:left="3076" w:hanging="361"/>
      </w:pPr>
      <w:rPr>
        <w:rFonts w:hint="default"/>
        <w:lang w:val="en-US" w:eastAsia="en-US" w:bidi="ar-SA"/>
      </w:rPr>
    </w:lvl>
    <w:lvl w:ilvl="7" w:tplc="1062D7B0">
      <w:numFmt w:val="bullet"/>
      <w:lvlText w:val="•"/>
      <w:lvlJc w:val="left"/>
      <w:pPr>
        <w:ind w:left="3512" w:hanging="361"/>
      </w:pPr>
      <w:rPr>
        <w:rFonts w:hint="default"/>
        <w:lang w:val="en-US" w:eastAsia="en-US" w:bidi="ar-SA"/>
      </w:rPr>
    </w:lvl>
    <w:lvl w:ilvl="8" w:tplc="F86CEAD4">
      <w:numFmt w:val="bullet"/>
      <w:lvlText w:val="•"/>
      <w:lvlJc w:val="left"/>
      <w:pPr>
        <w:ind w:left="394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EBD1F3B"/>
    <w:multiLevelType w:val="hybridMultilevel"/>
    <w:tmpl w:val="493261D8"/>
    <w:lvl w:ilvl="0" w:tplc="710C384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166CD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C2290"/>
    <w:multiLevelType w:val="hybridMultilevel"/>
    <w:tmpl w:val="B85AE30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7606C"/>
    <w:multiLevelType w:val="hybridMultilevel"/>
    <w:tmpl w:val="F9BE9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C2FCD"/>
    <w:multiLevelType w:val="hybridMultilevel"/>
    <w:tmpl w:val="1C2043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8"/>
  </w:num>
  <w:num w:numId="10">
    <w:abstractNumId w:val="13"/>
  </w:num>
  <w:num w:numId="11">
    <w:abstractNumId w:val="14"/>
  </w:num>
  <w:num w:numId="12">
    <w:abstractNumId w:val="0"/>
  </w:num>
  <w:num w:numId="13">
    <w:abstractNumId w:val="1"/>
  </w:num>
  <w:num w:numId="14">
    <w:abstractNumId w:val="9"/>
  </w:num>
  <w:num w:numId="15">
    <w:abstractNumId w:val="5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1B63"/>
    <w:rsid w:val="00010603"/>
    <w:rsid w:val="000108EB"/>
    <w:rsid w:val="000129D3"/>
    <w:rsid w:val="00031963"/>
    <w:rsid w:val="00050212"/>
    <w:rsid w:val="00055C10"/>
    <w:rsid w:val="0007405F"/>
    <w:rsid w:val="0007473D"/>
    <w:rsid w:val="000831BA"/>
    <w:rsid w:val="00083621"/>
    <w:rsid w:val="00093BD7"/>
    <w:rsid w:val="00097E84"/>
    <w:rsid w:val="000A7B26"/>
    <w:rsid w:val="000C43E3"/>
    <w:rsid w:val="000C4C69"/>
    <w:rsid w:val="000D6AD6"/>
    <w:rsid w:val="000E1F0B"/>
    <w:rsid w:val="000E4369"/>
    <w:rsid w:val="000E5846"/>
    <w:rsid w:val="000F0215"/>
    <w:rsid w:val="000F3A12"/>
    <w:rsid w:val="0011599E"/>
    <w:rsid w:val="00120E7D"/>
    <w:rsid w:val="001268CC"/>
    <w:rsid w:val="00134955"/>
    <w:rsid w:val="001400C8"/>
    <w:rsid w:val="001416BC"/>
    <w:rsid w:val="00144D0C"/>
    <w:rsid w:val="001462E5"/>
    <w:rsid w:val="00146D7E"/>
    <w:rsid w:val="00147C5E"/>
    <w:rsid w:val="00156846"/>
    <w:rsid w:val="001806F3"/>
    <w:rsid w:val="001966DF"/>
    <w:rsid w:val="001A28CC"/>
    <w:rsid w:val="001A6912"/>
    <w:rsid w:val="001A753A"/>
    <w:rsid w:val="001B5FBA"/>
    <w:rsid w:val="001C10A4"/>
    <w:rsid w:val="001F4BDB"/>
    <w:rsid w:val="001F766F"/>
    <w:rsid w:val="00206AA9"/>
    <w:rsid w:val="00207B2A"/>
    <w:rsid w:val="002122DC"/>
    <w:rsid w:val="00214F22"/>
    <w:rsid w:val="0021713F"/>
    <w:rsid w:val="00222879"/>
    <w:rsid w:val="002313FA"/>
    <w:rsid w:val="00231D81"/>
    <w:rsid w:val="0024026C"/>
    <w:rsid w:val="0024199F"/>
    <w:rsid w:val="00244BA5"/>
    <w:rsid w:val="002458D0"/>
    <w:rsid w:val="00245A17"/>
    <w:rsid w:val="002549E6"/>
    <w:rsid w:val="0026533F"/>
    <w:rsid w:val="00266B17"/>
    <w:rsid w:val="00270D1C"/>
    <w:rsid w:val="00284F88"/>
    <w:rsid w:val="002B3C56"/>
    <w:rsid w:val="002B61A7"/>
    <w:rsid w:val="002D10B5"/>
    <w:rsid w:val="002E2282"/>
    <w:rsid w:val="002E6F5E"/>
    <w:rsid w:val="002E7C86"/>
    <w:rsid w:val="002F57B0"/>
    <w:rsid w:val="003033BD"/>
    <w:rsid w:val="00304E24"/>
    <w:rsid w:val="00313F53"/>
    <w:rsid w:val="00314663"/>
    <w:rsid w:val="00315709"/>
    <w:rsid w:val="00321BD9"/>
    <w:rsid w:val="00327CF5"/>
    <w:rsid w:val="00334EE8"/>
    <w:rsid w:val="00340B85"/>
    <w:rsid w:val="00354006"/>
    <w:rsid w:val="00355698"/>
    <w:rsid w:val="0038152E"/>
    <w:rsid w:val="003A2EA0"/>
    <w:rsid w:val="003B63BF"/>
    <w:rsid w:val="003B6534"/>
    <w:rsid w:val="003D3B38"/>
    <w:rsid w:val="003E5B07"/>
    <w:rsid w:val="003E7471"/>
    <w:rsid w:val="003F417C"/>
    <w:rsid w:val="003F7E3E"/>
    <w:rsid w:val="00420C39"/>
    <w:rsid w:val="004214D2"/>
    <w:rsid w:val="00434049"/>
    <w:rsid w:val="00440A69"/>
    <w:rsid w:val="00445EF7"/>
    <w:rsid w:val="0045089E"/>
    <w:rsid w:val="00455218"/>
    <w:rsid w:val="00474A3D"/>
    <w:rsid w:val="00474C9F"/>
    <w:rsid w:val="00486E7C"/>
    <w:rsid w:val="0049778A"/>
    <w:rsid w:val="004A2395"/>
    <w:rsid w:val="004B19D8"/>
    <w:rsid w:val="004B50C4"/>
    <w:rsid w:val="004B5C4C"/>
    <w:rsid w:val="004B6E56"/>
    <w:rsid w:val="004B730C"/>
    <w:rsid w:val="004C14ED"/>
    <w:rsid w:val="004C5379"/>
    <w:rsid w:val="004E0E5F"/>
    <w:rsid w:val="004E2D51"/>
    <w:rsid w:val="004E4E72"/>
    <w:rsid w:val="004E73C6"/>
    <w:rsid w:val="004F1989"/>
    <w:rsid w:val="004F72BB"/>
    <w:rsid w:val="004F7DC9"/>
    <w:rsid w:val="0050621B"/>
    <w:rsid w:val="00506A21"/>
    <w:rsid w:val="005113DC"/>
    <w:rsid w:val="00520D94"/>
    <w:rsid w:val="00521721"/>
    <w:rsid w:val="00523182"/>
    <w:rsid w:val="00526410"/>
    <w:rsid w:val="00537A4F"/>
    <w:rsid w:val="00537DED"/>
    <w:rsid w:val="005459FB"/>
    <w:rsid w:val="00547C14"/>
    <w:rsid w:val="00547FD9"/>
    <w:rsid w:val="00553F6B"/>
    <w:rsid w:val="00567E2C"/>
    <w:rsid w:val="005701B0"/>
    <w:rsid w:val="005901D7"/>
    <w:rsid w:val="005A2719"/>
    <w:rsid w:val="005A2AE9"/>
    <w:rsid w:val="005A2DB0"/>
    <w:rsid w:val="005C234B"/>
    <w:rsid w:val="005C30F9"/>
    <w:rsid w:val="005C43D8"/>
    <w:rsid w:val="005C700E"/>
    <w:rsid w:val="005D45D3"/>
    <w:rsid w:val="005D676F"/>
    <w:rsid w:val="005E4131"/>
    <w:rsid w:val="006024FA"/>
    <w:rsid w:val="006041FA"/>
    <w:rsid w:val="00606283"/>
    <w:rsid w:val="00611F04"/>
    <w:rsid w:val="006247DF"/>
    <w:rsid w:val="00624EB4"/>
    <w:rsid w:val="00647FF8"/>
    <w:rsid w:val="0069682E"/>
    <w:rsid w:val="006B32D9"/>
    <w:rsid w:val="006B386D"/>
    <w:rsid w:val="006B6EA7"/>
    <w:rsid w:val="006B773E"/>
    <w:rsid w:val="006C20FF"/>
    <w:rsid w:val="006C30C9"/>
    <w:rsid w:val="006C47B3"/>
    <w:rsid w:val="006D1F26"/>
    <w:rsid w:val="006D62E6"/>
    <w:rsid w:val="006D7E51"/>
    <w:rsid w:val="006E0971"/>
    <w:rsid w:val="006E7D22"/>
    <w:rsid w:val="006F3EA4"/>
    <w:rsid w:val="006F476B"/>
    <w:rsid w:val="006F52D1"/>
    <w:rsid w:val="0070589C"/>
    <w:rsid w:val="00707BF5"/>
    <w:rsid w:val="00731EC2"/>
    <w:rsid w:val="00734874"/>
    <w:rsid w:val="00753466"/>
    <w:rsid w:val="007538F2"/>
    <w:rsid w:val="007711D7"/>
    <w:rsid w:val="00771320"/>
    <w:rsid w:val="00775AC9"/>
    <w:rsid w:val="00792B84"/>
    <w:rsid w:val="007971C5"/>
    <w:rsid w:val="00797760"/>
    <w:rsid w:val="007A0BE8"/>
    <w:rsid w:val="007B49B2"/>
    <w:rsid w:val="007C2DEC"/>
    <w:rsid w:val="007C3917"/>
    <w:rsid w:val="007C637E"/>
    <w:rsid w:val="007E03BA"/>
    <w:rsid w:val="007E2D2B"/>
    <w:rsid w:val="007F1153"/>
    <w:rsid w:val="007F321F"/>
    <w:rsid w:val="00822DA4"/>
    <w:rsid w:val="008249C4"/>
    <w:rsid w:val="00825193"/>
    <w:rsid w:val="008370DE"/>
    <w:rsid w:val="00863C66"/>
    <w:rsid w:val="00864CAA"/>
    <w:rsid w:val="00865127"/>
    <w:rsid w:val="00865C1E"/>
    <w:rsid w:val="00882C1C"/>
    <w:rsid w:val="00887875"/>
    <w:rsid w:val="00894580"/>
    <w:rsid w:val="008A4CDE"/>
    <w:rsid w:val="008B5C7F"/>
    <w:rsid w:val="008C65E2"/>
    <w:rsid w:val="008D0346"/>
    <w:rsid w:val="008D3D2F"/>
    <w:rsid w:val="008D7A87"/>
    <w:rsid w:val="00901D98"/>
    <w:rsid w:val="0091687E"/>
    <w:rsid w:val="00927248"/>
    <w:rsid w:val="00940B49"/>
    <w:rsid w:val="009417BC"/>
    <w:rsid w:val="0094687C"/>
    <w:rsid w:val="0095268F"/>
    <w:rsid w:val="0095394F"/>
    <w:rsid w:val="00967523"/>
    <w:rsid w:val="00972A9C"/>
    <w:rsid w:val="009752B3"/>
    <w:rsid w:val="00977A3E"/>
    <w:rsid w:val="00980343"/>
    <w:rsid w:val="0098210A"/>
    <w:rsid w:val="009D20CF"/>
    <w:rsid w:val="009D33CD"/>
    <w:rsid w:val="009E1E6D"/>
    <w:rsid w:val="009F124D"/>
    <w:rsid w:val="009F1B8E"/>
    <w:rsid w:val="009F4953"/>
    <w:rsid w:val="00A02586"/>
    <w:rsid w:val="00A048AD"/>
    <w:rsid w:val="00A12219"/>
    <w:rsid w:val="00A1761C"/>
    <w:rsid w:val="00A26EB6"/>
    <w:rsid w:val="00A27873"/>
    <w:rsid w:val="00A418B9"/>
    <w:rsid w:val="00A43D86"/>
    <w:rsid w:val="00A4776C"/>
    <w:rsid w:val="00A659D0"/>
    <w:rsid w:val="00A71CC0"/>
    <w:rsid w:val="00A73A0B"/>
    <w:rsid w:val="00A75D69"/>
    <w:rsid w:val="00A910BD"/>
    <w:rsid w:val="00AA0501"/>
    <w:rsid w:val="00AA1321"/>
    <w:rsid w:val="00AA13A7"/>
    <w:rsid w:val="00AA2698"/>
    <w:rsid w:val="00AA3F29"/>
    <w:rsid w:val="00AA4E89"/>
    <w:rsid w:val="00AB1D16"/>
    <w:rsid w:val="00AC67EA"/>
    <w:rsid w:val="00AD32F1"/>
    <w:rsid w:val="00AD4943"/>
    <w:rsid w:val="00AD5E97"/>
    <w:rsid w:val="00AD7061"/>
    <w:rsid w:val="00AE1B42"/>
    <w:rsid w:val="00AF613D"/>
    <w:rsid w:val="00B03953"/>
    <w:rsid w:val="00B152BB"/>
    <w:rsid w:val="00B154FF"/>
    <w:rsid w:val="00B20CE8"/>
    <w:rsid w:val="00B35838"/>
    <w:rsid w:val="00B37B45"/>
    <w:rsid w:val="00B42745"/>
    <w:rsid w:val="00B434AB"/>
    <w:rsid w:val="00B53D02"/>
    <w:rsid w:val="00B5726B"/>
    <w:rsid w:val="00B576B6"/>
    <w:rsid w:val="00B60775"/>
    <w:rsid w:val="00B60AF7"/>
    <w:rsid w:val="00B61FB4"/>
    <w:rsid w:val="00B6403B"/>
    <w:rsid w:val="00B8261D"/>
    <w:rsid w:val="00B84123"/>
    <w:rsid w:val="00B8495B"/>
    <w:rsid w:val="00B87B22"/>
    <w:rsid w:val="00B92098"/>
    <w:rsid w:val="00B9468C"/>
    <w:rsid w:val="00BB013A"/>
    <w:rsid w:val="00BB4166"/>
    <w:rsid w:val="00BD7B85"/>
    <w:rsid w:val="00C11E1D"/>
    <w:rsid w:val="00C138E4"/>
    <w:rsid w:val="00C14FED"/>
    <w:rsid w:val="00C1536C"/>
    <w:rsid w:val="00C30FFC"/>
    <w:rsid w:val="00C32897"/>
    <w:rsid w:val="00C33099"/>
    <w:rsid w:val="00C33FDE"/>
    <w:rsid w:val="00C44ED4"/>
    <w:rsid w:val="00C47CCE"/>
    <w:rsid w:val="00C52B6C"/>
    <w:rsid w:val="00C75E97"/>
    <w:rsid w:val="00C77A89"/>
    <w:rsid w:val="00C838B9"/>
    <w:rsid w:val="00C842FD"/>
    <w:rsid w:val="00C875A0"/>
    <w:rsid w:val="00C87C9F"/>
    <w:rsid w:val="00C90779"/>
    <w:rsid w:val="00C92EC1"/>
    <w:rsid w:val="00C93787"/>
    <w:rsid w:val="00CA0553"/>
    <w:rsid w:val="00CA13F0"/>
    <w:rsid w:val="00CA6AFD"/>
    <w:rsid w:val="00CB0B30"/>
    <w:rsid w:val="00CB42B1"/>
    <w:rsid w:val="00CC43B0"/>
    <w:rsid w:val="00CD5D16"/>
    <w:rsid w:val="00CE71E1"/>
    <w:rsid w:val="00CF3813"/>
    <w:rsid w:val="00D02B51"/>
    <w:rsid w:val="00D06633"/>
    <w:rsid w:val="00D211D5"/>
    <w:rsid w:val="00D30CD7"/>
    <w:rsid w:val="00D3794B"/>
    <w:rsid w:val="00D46BF6"/>
    <w:rsid w:val="00D518B2"/>
    <w:rsid w:val="00D52399"/>
    <w:rsid w:val="00D537C6"/>
    <w:rsid w:val="00D61800"/>
    <w:rsid w:val="00D669FB"/>
    <w:rsid w:val="00D76038"/>
    <w:rsid w:val="00D91E46"/>
    <w:rsid w:val="00D9230B"/>
    <w:rsid w:val="00D93FB8"/>
    <w:rsid w:val="00D96576"/>
    <w:rsid w:val="00DA24F3"/>
    <w:rsid w:val="00DA3AC6"/>
    <w:rsid w:val="00DB0361"/>
    <w:rsid w:val="00DB7A53"/>
    <w:rsid w:val="00DC1444"/>
    <w:rsid w:val="00DC184A"/>
    <w:rsid w:val="00DC4002"/>
    <w:rsid w:val="00DC7AFC"/>
    <w:rsid w:val="00DD0199"/>
    <w:rsid w:val="00DD0CBC"/>
    <w:rsid w:val="00DD11B9"/>
    <w:rsid w:val="00DD2846"/>
    <w:rsid w:val="00DD5757"/>
    <w:rsid w:val="00DE05C2"/>
    <w:rsid w:val="00DF0245"/>
    <w:rsid w:val="00E05DF2"/>
    <w:rsid w:val="00E060C4"/>
    <w:rsid w:val="00E1164E"/>
    <w:rsid w:val="00E208A4"/>
    <w:rsid w:val="00E251C2"/>
    <w:rsid w:val="00E33D0B"/>
    <w:rsid w:val="00E40774"/>
    <w:rsid w:val="00E43158"/>
    <w:rsid w:val="00E45FD2"/>
    <w:rsid w:val="00E463EB"/>
    <w:rsid w:val="00E47116"/>
    <w:rsid w:val="00E474F3"/>
    <w:rsid w:val="00E56619"/>
    <w:rsid w:val="00E6022E"/>
    <w:rsid w:val="00E6317A"/>
    <w:rsid w:val="00E73713"/>
    <w:rsid w:val="00E763FF"/>
    <w:rsid w:val="00E76E05"/>
    <w:rsid w:val="00E91A89"/>
    <w:rsid w:val="00E91E37"/>
    <w:rsid w:val="00E95F9F"/>
    <w:rsid w:val="00EA27A4"/>
    <w:rsid w:val="00EA54D9"/>
    <w:rsid w:val="00EA691C"/>
    <w:rsid w:val="00EB4F89"/>
    <w:rsid w:val="00EC1812"/>
    <w:rsid w:val="00EC58A0"/>
    <w:rsid w:val="00EC5CFD"/>
    <w:rsid w:val="00EC669E"/>
    <w:rsid w:val="00ED3061"/>
    <w:rsid w:val="00ED507C"/>
    <w:rsid w:val="00EF10B2"/>
    <w:rsid w:val="00F0055F"/>
    <w:rsid w:val="00F106A8"/>
    <w:rsid w:val="00F24A2C"/>
    <w:rsid w:val="00F25F69"/>
    <w:rsid w:val="00F37ECE"/>
    <w:rsid w:val="00F47C40"/>
    <w:rsid w:val="00F52B04"/>
    <w:rsid w:val="00F616ED"/>
    <w:rsid w:val="00F75DA4"/>
    <w:rsid w:val="00F85FF5"/>
    <w:rsid w:val="00FA04C8"/>
    <w:rsid w:val="00FA606D"/>
    <w:rsid w:val="00FA770D"/>
    <w:rsid w:val="00FB0605"/>
    <w:rsid w:val="00FB18D7"/>
    <w:rsid w:val="00FB2975"/>
    <w:rsid w:val="00FC2FA9"/>
    <w:rsid w:val="00FC4D28"/>
    <w:rsid w:val="00FC55A8"/>
    <w:rsid w:val="00FE2522"/>
    <w:rsid w:val="00FF4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56BFF"/>
  <w15:docId w15:val="{FD1D898E-DCD5-4052-B928-DA2EF15C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616ED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616ED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61800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A2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2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2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Wandere</dc:creator>
  <cp:keywords/>
  <dc:description/>
  <cp:lastModifiedBy>MKU ICT</cp:lastModifiedBy>
  <cp:revision>2</cp:revision>
  <cp:lastPrinted>2021-02-24T06:38:00Z</cp:lastPrinted>
  <dcterms:created xsi:type="dcterms:W3CDTF">2022-11-30T05:19:00Z</dcterms:created>
  <dcterms:modified xsi:type="dcterms:W3CDTF">2022-11-30T05:19:00Z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