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EEB6" w14:textId="46C87BF9" w:rsidR="009E329E" w:rsidRDefault="009E329E" w:rsidP="005153B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14:paraId="625EA8FC" w14:textId="4059B5C5" w:rsidR="0095428A" w:rsidRPr="0095428A" w:rsidRDefault="0095428A" w:rsidP="009542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485C8D3" w14:textId="3CA07240" w:rsidR="004D5B93" w:rsidRPr="004D5B93" w:rsidRDefault="004D5B93" w:rsidP="004D5B93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5B93">
        <w:rPr>
          <w:rFonts w:ascii="Times New Roman" w:eastAsia="Times New Roman" w:hAnsi="Times New Roman" w:cs="Times New Roman"/>
          <w:b/>
          <w:bCs/>
          <w:sz w:val="24"/>
          <w:szCs w:val="24"/>
        </w:rPr>
        <w:t>091905T4HRI</w:t>
      </w:r>
      <w:r w:rsidRPr="004D5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B763B76" w14:textId="0013F078" w:rsidR="004D5B93" w:rsidRPr="004D5B93" w:rsidRDefault="004D5B93" w:rsidP="004D5B9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D5B93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AND INFORMATION TECHNOLOGY LEVEL 5</w:t>
      </w:r>
    </w:p>
    <w:p w14:paraId="01D424E4" w14:textId="77777777" w:rsidR="004D5B93" w:rsidRPr="004D5B93" w:rsidRDefault="004D5B93" w:rsidP="004D5B9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5B93">
        <w:rPr>
          <w:rFonts w:ascii="Times New Roman" w:eastAsia="Times New Roman" w:hAnsi="Times New Roman" w:cs="Times New Roman"/>
          <w:b/>
          <w:sz w:val="24"/>
          <w:szCs w:val="24"/>
        </w:rPr>
        <w:t>HE/OS/HR/CR/01/5/A</w:t>
      </w:r>
      <w:r w:rsidRPr="004D5B9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297FE98" w14:textId="779E65A9" w:rsidR="004D5B93" w:rsidRPr="004D5B93" w:rsidRDefault="004D5B93" w:rsidP="004D5B9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5B93">
        <w:rPr>
          <w:rFonts w:ascii="Times New Roman" w:eastAsia="Times New Roman" w:hAnsi="Times New Roman" w:cs="Times New Roman"/>
          <w:b/>
          <w:sz w:val="24"/>
          <w:szCs w:val="24"/>
        </w:rPr>
        <w:t>CODE AND INDEX DISEASES</w:t>
      </w:r>
    </w:p>
    <w:p w14:paraId="5C0ED6CD" w14:textId="02D413FF" w:rsidR="004D5B93" w:rsidRPr="004D5B93" w:rsidRDefault="004D5B93" w:rsidP="004D5B9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5B9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40534F30" w14:textId="499867CA" w:rsidR="004D5B93" w:rsidRPr="004D5B93" w:rsidRDefault="004D5B93" w:rsidP="004D5B93">
      <w:pPr>
        <w:spacing w:after="219" w:line="259" w:lineRule="auto"/>
        <w:rPr>
          <w:rFonts w:ascii="Calibri" w:eastAsia="Calibri" w:hAnsi="Calibri" w:cs="Calibri"/>
          <w:color w:val="000000"/>
        </w:rPr>
      </w:pPr>
      <w:r w:rsidRPr="004D5B9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5711C0AC" w14:textId="1D0FD383" w:rsidR="004D5B93" w:rsidRPr="004D5B93" w:rsidRDefault="00617CDB" w:rsidP="004D5B93">
      <w:pPr>
        <w:spacing w:after="0"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4D5B93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46F5B15" wp14:editId="481B86E3">
            <wp:simplePos x="0" y="0"/>
            <wp:positionH relativeFrom="margin">
              <wp:posOffset>-4445</wp:posOffset>
            </wp:positionH>
            <wp:positionV relativeFrom="margin">
              <wp:posOffset>2214880</wp:posOffset>
            </wp:positionV>
            <wp:extent cx="676275" cy="723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B93" w:rsidRPr="004D5B9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F197753" w14:textId="77777777" w:rsidR="004D5B93" w:rsidRPr="004D5B93" w:rsidRDefault="004D5B93" w:rsidP="004D5B93">
      <w:pPr>
        <w:spacing w:after="0"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4D5B9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F039A1E" w14:textId="55DF40AC" w:rsidR="004D5B93" w:rsidRPr="004D5B93" w:rsidRDefault="004D5B93" w:rsidP="00F04377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4D5B93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737E404A" w14:textId="77777777" w:rsidR="00F04377" w:rsidRDefault="00F04377" w:rsidP="00F04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C7179" w14:textId="4CDDC93E" w:rsidR="00487B03" w:rsidRPr="00F04377" w:rsidRDefault="00F04377" w:rsidP="00F04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377">
        <w:rPr>
          <w:rFonts w:ascii="Times New Roman" w:eastAsia="Times New Roman" w:hAnsi="Times New Roman" w:cs="Times New Roman"/>
          <w:b/>
          <w:sz w:val="24"/>
          <w:szCs w:val="24"/>
        </w:rPr>
        <w:t>PRACTICAL ASSESSMENT</w:t>
      </w:r>
    </w:p>
    <w:p w14:paraId="41DA2379" w14:textId="77777777" w:rsidR="0095428A" w:rsidRPr="005153B6" w:rsidRDefault="0095428A" w:rsidP="00040CF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688F9DD0" w14:textId="03321313" w:rsidR="00487B03" w:rsidRPr="00E84CD9" w:rsidRDefault="00487B03" w:rsidP="00487B0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CD9">
        <w:rPr>
          <w:rFonts w:ascii="Times New Roman" w:eastAsia="Times New Roman" w:hAnsi="Times New Roman" w:cs="Times New Roman"/>
          <w:b/>
          <w:sz w:val="24"/>
          <w:szCs w:val="24"/>
        </w:rPr>
        <w:t>INSTRUCTION</w:t>
      </w:r>
      <w:r w:rsidR="00617CDB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E84CD9">
        <w:rPr>
          <w:rFonts w:ascii="Times New Roman" w:eastAsia="Times New Roman" w:hAnsi="Times New Roman" w:cs="Times New Roman"/>
          <w:b/>
          <w:sz w:val="24"/>
          <w:szCs w:val="24"/>
        </w:rPr>
        <w:t xml:space="preserve"> TO THE ASSESSOR</w:t>
      </w:r>
    </w:p>
    <w:p w14:paraId="68A631FE" w14:textId="78A5C290" w:rsidR="00487B03" w:rsidRPr="00E84CD9" w:rsidRDefault="00487B03" w:rsidP="00487B03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CD9">
        <w:rPr>
          <w:rFonts w:ascii="Times New Roman" w:eastAsia="Times New Roman" w:hAnsi="Times New Roman" w:cs="Times New Roman"/>
          <w:sz w:val="24"/>
          <w:szCs w:val="24"/>
        </w:rPr>
        <w:t xml:space="preserve">You are required to mark </w:t>
      </w:r>
      <w:r w:rsidR="00163FB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84CD9">
        <w:rPr>
          <w:rFonts w:ascii="Times New Roman" w:eastAsia="Times New Roman" w:hAnsi="Times New Roman" w:cs="Times New Roman"/>
          <w:sz w:val="24"/>
          <w:szCs w:val="24"/>
        </w:rPr>
        <w:t>practical as the candidate perform</w:t>
      </w:r>
      <w:r w:rsidR="00163FB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84CD9">
        <w:rPr>
          <w:rFonts w:ascii="Times New Roman" w:eastAsia="Times New Roman" w:hAnsi="Times New Roman" w:cs="Times New Roman"/>
          <w:sz w:val="24"/>
          <w:szCs w:val="24"/>
        </w:rPr>
        <w:t xml:space="preserve"> the task.</w:t>
      </w:r>
    </w:p>
    <w:p w14:paraId="4AD8B9A9" w14:textId="77777777" w:rsidR="00487B03" w:rsidRPr="00E84CD9" w:rsidRDefault="00487B03" w:rsidP="00487B03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CD9">
        <w:rPr>
          <w:rFonts w:ascii="Times New Roman" w:eastAsia="Times New Roman" w:hAnsi="Times New Roman" w:cs="Times New Roman"/>
          <w:sz w:val="24"/>
          <w:szCs w:val="24"/>
        </w:rPr>
        <w:t>You are required to take video clips at critical points.</w:t>
      </w:r>
    </w:p>
    <w:p w14:paraId="775760CF" w14:textId="77777777" w:rsidR="00487B03" w:rsidRPr="00E84CD9" w:rsidRDefault="00487B03" w:rsidP="00487B03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CD9">
        <w:rPr>
          <w:rFonts w:ascii="Times New Roman" w:eastAsia="Times New Roman" w:hAnsi="Times New Roman" w:cs="Times New Roman"/>
          <w:sz w:val="24"/>
          <w:szCs w:val="24"/>
        </w:rPr>
        <w:t>Ensure the candidate has a name tag and registration code at the front.</w:t>
      </w:r>
    </w:p>
    <w:p w14:paraId="56231A8D" w14:textId="0D2FADBF" w:rsidR="00061D23" w:rsidRPr="00061D23" w:rsidRDefault="00F04377" w:rsidP="00F0437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4811E22" w14:textId="77777777" w:rsidR="0050216A" w:rsidRPr="002331CB" w:rsidRDefault="00AC3D5B" w:rsidP="00F334A0">
      <w:pPr>
        <w:spacing w:after="160" w:line="259" w:lineRule="auto"/>
        <w:ind w:left="28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31C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OBSERVATION CHECKLIST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08"/>
        <w:gridCol w:w="898"/>
        <w:gridCol w:w="1182"/>
        <w:gridCol w:w="1101"/>
        <w:gridCol w:w="1779"/>
        <w:gridCol w:w="8"/>
      </w:tblGrid>
      <w:tr w:rsidR="00373240" w:rsidRPr="002331CB" w14:paraId="1829B993" w14:textId="77777777" w:rsidTr="00F04377">
        <w:tc>
          <w:tcPr>
            <w:tcW w:w="2406" w:type="pct"/>
          </w:tcPr>
          <w:p w14:paraId="786DF2DD" w14:textId="77777777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Reg. No.</w:t>
            </w:r>
          </w:p>
        </w:tc>
        <w:tc>
          <w:tcPr>
            <w:tcW w:w="2594" w:type="pct"/>
            <w:gridSpan w:val="5"/>
          </w:tcPr>
          <w:p w14:paraId="2D0AF36F" w14:textId="77777777" w:rsidR="00373240" w:rsidRPr="002331C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2331CB" w14:paraId="1CECC178" w14:textId="77777777" w:rsidTr="00F04377">
        <w:tc>
          <w:tcPr>
            <w:tcW w:w="2406" w:type="pct"/>
          </w:tcPr>
          <w:p w14:paraId="13C1047D" w14:textId="77777777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Code/ID No.</w:t>
            </w:r>
          </w:p>
        </w:tc>
        <w:tc>
          <w:tcPr>
            <w:tcW w:w="2594" w:type="pct"/>
            <w:gridSpan w:val="5"/>
          </w:tcPr>
          <w:p w14:paraId="6ED5D8D8" w14:textId="77777777" w:rsidR="00C113F8" w:rsidRPr="002331CB" w:rsidRDefault="00C113F8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2331CB" w14:paraId="48EB2394" w14:textId="77777777" w:rsidTr="00F04377">
        <w:tc>
          <w:tcPr>
            <w:tcW w:w="2406" w:type="pct"/>
          </w:tcPr>
          <w:p w14:paraId="41C6DAC1" w14:textId="502FB934" w:rsidR="00373240" w:rsidRPr="002331CB" w:rsidRDefault="00373240" w:rsidP="00F04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of </w:t>
            </w:r>
            <w:r w:rsidR="00F04377">
              <w:rPr>
                <w:rFonts w:ascii="Times New Roman" w:hAnsi="Times New Roman" w:cs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2594" w:type="pct"/>
            <w:gridSpan w:val="5"/>
          </w:tcPr>
          <w:p w14:paraId="04C306DE" w14:textId="33FE1E4E" w:rsidR="00373240" w:rsidRPr="00F04377" w:rsidRDefault="00F04377" w:rsidP="00F04377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377">
              <w:rPr>
                <w:rFonts w:ascii="Times New Roman" w:eastAsia="Times New Roman" w:hAnsi="Times New Roman" w:cs="Times New Roman"/>
                <w:sz w:val="24"/>
                <w:szCs w:val="24"/>
              </w:rPr>
              <w:t>Code And Index Diseases</w:t>
            </w:r>
          </w:p>
        </w:tc>
      </w:tr>
      <w:tr w:rsidR="00373240" w:rsidRPr="002331CB" w14:paraId="74CB5367" w14:textId="77777777" w:rsidTr="00F04377">
        <w:tc>
          <w:tcPr>
            <w:tcW w:w="2406" w:type="pct"/>
          </w:tcPr>
          <w:p w14:paraId="7FC0AFB1" w14:textId="77777777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594" w:type="pct"/>
            <w:gridSpan w:val="5"/>
          </w:tcPr>
          <w:p w14:paraId="1E210BB8" w14:textId="77777777" w:rsidR="00373240" w:rsidRPr="002331C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2331CB" w14:paraId="52F44C10" w14:textId="77777777" w:rsidTr="00F04377">
        <w:tc>
          <w:tcPr>
            <w:tcW w:w="2406" w:type="pct"/>
          </w:tcPr>
          <w:p w14:paraId="374B9426" w14:textId="77777777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594" w:type="pct"/>
            <w:gridSpan w:val="5"/>
          </w:tcPr>
          <w:p w14:paraId="697F47D9" w14:textId="77777777" w:rsidR="00373240" w:rsidRPr="002331C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2331CB" w14:paraId="65E11CBC" w14:textId="77777777" w:rsidTr="00A33229">
        <w:tc>
          <w:tcPr>
            <w:tcW w:w="5000" w:type="pct"/>
            <w:gridSpan w:val="6"/>
          </w:tcPr>
          <w:p w14:paraId="0116E1CD" w14:textId="77777777" w:rsidR="00B648FB" w:rsidRPr="002331CB" w:rsidRDefault="00B648FB" w:rsidP="00B6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(Award maximum marks if correct and zero marks if wrong)</w:t>
            </w:r>
          </w:p>
        </w:tc>
      </w:tr>
      <w:tr w:rsidR="00B648FB" w:rsidRPr="002331CB" w14:paraId="708AA73E" w14:textId="77777777" w:rsidTr="00A33229">
        <w:trPr>
          <w:gridAfter w:val="1"/>
          <w:wAfter w:w="4" w:type="pct"/>
          <w:trHeight w:val="710"/>
        </w:trPr>
        <w:tc>
          <w:tcPr>
            <w:tcW w:w="2875" w:type="pct"/>
            <w:gridSpan w:val="2"/>
            <w:vAlign w:val="center"/>
          </w:tcPr>
          <w:p w14:paraId="08183909" w14:textId="77777777" w:rsidR="00B648FB" w:rsidRPr="002331CB" w:rsidRDefault="00323E56" w:rsidP="00F04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77">
              <w:rPr>
                <w:rFonts w:ascii="Times New Roman" w:eastAsia="Calibri" w:hAnsi="Times New Roman" w:cs="Times New Roman"/>
                <w:b/>
                <w:sz w:val="24"/>
              </w:rPr>
              <w:t xml:space="preserve">Items to be evaluated: </w:t>
            </w:r>
            <w:r w:rsidRPr="00F04377">
              <w:rPr>
                <w:rFonts w:ascii="Times New Roman" w:eastAsia="Calibri" w:hAnsi="Times New Roman" w:cs="Times New Roman"/>
                <w:i/>
                <w:sz w:val="24"/>
              </w:rPr>
              <w:t>Please award marks as appropriate. Give a brief comment on your observation.</w:t>
            </w:r>
          </w:p>
        </w:tc>
        <w:tc>
          <w:tcPr>
            <w:tcW w:w="617" w:type="pct"/>
            <w:vAlign w:val="center"/>
          </w:tcPr>
          <w:p w14:paraId="2450B9F4" w14:textId="77777777" w:rsidR="00B648FB" w:rsidRPr="002331CB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575" w:type="pct"/>
            <w:vAlign w:val="center"/>
          </w:tcPr>
          <w:p w14:paraId="47FA9B82" w14:textId="77777777" w:rsidR="00B648FB" w:rsidRPr="002331CB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Marks Awarded</w:t>
            </w:r>
          </w:p>
        </w:tc>
        <w:tc>
          <w:tcPr>
            <w:tcW w:w="929" w:type="pct"/>
            <w:vAlign w:val="center"/>
          </w:tcPr>
          <w:p w14:paraId="742CAA35" w14:textId="77777777" w:rsidR="00B648FB" w:rsidRPr="002331CB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F959EF" w:rsidRPr="002331CB" w14:paraId="434BDF31" w14:textId="77777777" w:rsidTr="00A33229">
        <w:trPr>
          <w:gridAfter w:val="1"/>
          <w:wAfter w:w="4" w:type="pct"/>
        </w:trPr>
        <w:tc>
          <w:tcPr>
            <w:tcW w:w="2875" w:type="pct"/>
            <w:gridSpan w:val="2"/>
          </w:tcPr>
          <w:p w14:paraId="123ED642" w14:textId="77777777" w:rsidR="0045675C" w:rsidRPr="00FF6873" w:rsidRDefault="004B0754" w:rsidP="00561088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9A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 the type of statement to be coded</w:t>
            </w:r>
          </w:p>
          <w:p w14:paraId="0FAE68A3" w14:textId="77777777" w:rsidR="00FF6873" w:rsidRPr="00491802" w:rsidRDefault="00FC45D6" w:rsidP="00FC45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Pointe</w:t>
            </w:r>
            <w:r w:rsidR="00677895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d out the diagnosis</w:t>
            </w:r>
            <w:r w:rsidR="008F4138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procedure to be coded </w:t>
            </w:r>
            <w:r w:rsidR="00677895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the summary </w:t>
            </w:r>
            <w:r w:rsidR="001234CD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sheet using</w:t>
            </w:r>
            <w:r w:rsidR="00631680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pen</w:t>
            </w:r>
          </w:p>
          <w:p w14:paraId="30F0F3B5" w14:textId="77777777" w:rsidR="00677895" w:rsidRPr="00491802" w:rsidRDefault="00677895" w:rsidP="00FC45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Correctly pronounced  the term </w:t>
            </w:r>
          </w:p>
          <w:p w14:paraId="26C22CF7" w14:textId="77777777" w:rsidR="00157FCC" w:rsidRPr="00157FCC" w:rsidRDefault="00D0454C" w:rsidP="00157FC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157FCC" w:rsidRPr="00157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157FCC" w:rsidRPr="00157FC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Award 2 marks or 0 for each point)</w:t>
            </w:r>
          </w:p>
        </w:tc>
        <w:tc>
          <w:tcPr>
            <w:tcW w:w="617" w:type="pct"/>
          </w:tcPr>
          <w:p w14:paraId="0243BAC7" w14:textId="77777777" w:rsidR="00F959EF" w:rsidRPr="00796179" w:rsidRDefault="00FF6873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5" w:type="pct"/>
          </w:tcPr>
          <w:p w14:paraId="7B611CDC" w14:textId="77777777" w:rsidR="00F959EF" w:rsidRPr="002331CB" w:rsidRDefault="00F959EF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579D2972" w14:textId="77777777" w:rsidR="00F959EF" w:rsidRPr="002331CB" w:rsidRDefault="00F959EF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425" w:rsidRPr="002331CB" w14:paraId="4A17CF65" w14:textId="77777777" w:rsidTr="00A33229">
        <w:trPr>
          <w:gridAfter w:val="1"/>
          <w:wAfter w:w="4" w:type="pct"/>
        </w:trPr>
        <w:tc>
          <w:tcPr>
            <w:tcW w:w="2875" w:type="pct"/>
            <w:gridSpan w:val="2"/>
          </w:tcPr>
          <w:p w14:paraId="50BE4067" w14:textId="77777777" w:rsidR="00E60425" w:rsidRPr="00B938CE" w:rsidRDefault="00CD3AC0" w:rsidP="00DE0B3D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D">
              <w:rPr>
                <w:rFonts w:ascii="Times New Roman" w:eastAsia="Times New Roman" w:hAnsi="Times New Roman" w:cs="Times New Roman"/>
                <w:sz w:val="24"/>
                <w:szCs w:val="24"/>
              </w:rPr>
              <w:t>Located the lead term</w:t>
            </w:r>
          </w:p>
          <w:p w14:paraId="2DB994F2" w14:textId="77777777" w:rsidR="00B938CE" w:rsidRPr="00491802" w:rsidRDefault="00767DE3" w:rsidP="00B938C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Picked the </w:t>
            </w:r>
            <w:r w:rsidR="00B938CE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alphabetical index</w:t>
            </w:r>
            <w:r w:rsidR="007141A7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(volume 3</w:t>
            </w:r>
            <w:r w:rsidR="00021234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book</w:t>
            </w: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) as reference</w:t>
            </w:r>
            <w:r w:rsidR="00D10225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identified the main term</w:t>
            </w:r>
          </w:p>
          <w:p w14:paraId="4393E679" w14:textId="77777777" w:rsidR="0011654A" w:rsidRPr="00491802" w:rsidRDefault="0011654A" w:rsidP="0011654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Reviewed any sub terms under the main term in the Alphabetic Index.</w:t>
            </w:r>
          </w:p>
          <w:p w14:paraId="1BFD92A4" w14:textId="77777777" w:rsidR="00B938CE" w:rsidRPr="00491802" w:rsidRDefault="00482607" w:rsidP="00B938C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Read it from left </w:t>
            </w:r>
          </w:p>
          <w:p w14:paraId="69EF5985" w14:textId="77777777" w:rsidR="00482607" w:rsidRPr="00491802" w:rsidRDefault="00482607" w:rsidP="00B938C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Looked for diagnosis specificity </w:t>
            </w:r>
          </w:p>
          <w:p w14:paraId="1E4A2925" w14:textId="77777777" w:rsidR="00482607" w:rsidRPr="00482607" w:rsidRDefault="00D0454C" w:rsidP="004826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482607" w:rsidRPr="004826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3B3B6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Award 2</w:t>
            </w:r>
            <w:r w:rsidR="00482607" w:rsidRPr="0048260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mark</w:t>
            </w:r>
            <w:r w:rsidR="004D6AE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s</w:t>
            </w:r>
            <w:r w:rsidR="00482607" w:rsidRPr="0048260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or 0 for each point</w:t>
            </w:r>
            <w:r w:rsidR="0068408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617" w:type="pct"/>
          </w:tcPr>
          <w:p w14:paraId="1E194483" w14:textId="77777777" w:rsidR="00E60425" w:rsidRPr="00796179" w:rsidRDefault="00565330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5" w:type="pct"/>
          </w:tcPr>
          <w:p w14:paraId="4A6627C9" w14:textId="77777777" w:rsidR="00E60425" w:rsidRPr="002331CB" w:rsidRDefault="00E60425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4C112DD3" w14:textId="77777777" w:rsidR="00E60425" w:rsidRPr="002331CB" w:rsidRDefault="00E60425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2331CB" w14:paraId="410211F7" w14:textId="77777777" w:rsidTr="00A33229">
        <w:trPr>
          <w:gridAfter w:val="1"/>
          <w:wAfter w:w="4" w:type="pct"/>
        </w:trPr>
        <w:tc>
          <w:tcPr>
            <w:tcW w:w="2875" w:type="pct"/>
            <w:gridSpan w:val="2"/>
          </w:tcPr>
          <w:p w14:paraId="0E7C2412" w14:textId="77777777" w:rsidR="007678B8" w:rsidRDefault="00C56473" w:rsidP="00BA2D6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Verified</w:t>
            </w:r>
            <w:r w:rsidR="00BA2D62">
              <w:rPr>
                <w:rFonts w:ascii="Times New Roman" w:hAnsi="Times New Roman" w:cs="Times New Roman"/>
                <w:sz w:val="24"/>
                <w:szCs w:val="24"/>
              </w:rPr>
              <w:t xml:space="preserve"> the code</w:t>
            </w:r>
          </w:p>
          <w:p w14:paraId="4B8079DD" w14:textId="33127926" w:rsidR="00B451FA" w:rsidRPr="00491802" w:rsidRDefault="008A067B" w:rsidP="00B451FA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Picked the tabular list </w:t>
            </w:r>
            <w:r w:rsidR="00FD1D9E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(Volume 1 book)</w:t>
            </w:r>
            <w:r w:rsidR="0061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as reference</w:t>
            </w:r>
            <w:r w:rsidR="00B00FBB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verify codes from alphabetic</w:t>
            </w:r>
            <w:r w:rsidR="001A6A55"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t>al index</w:t>
            </w:r>
          </w:p>
          <w:p w14:paraId="1ACFFD63" w14:textId="77777777" w:rsidR="00D0454C" w:rsidRPr="00491802" w:rsidRDefault="00D0454C" w:rsidP="00D0454C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Assigned codes to the highest level of specificity.</w:t>
            </w:r>
          </w:p>
          <w:p w14:paraId="38387A3C" w14:textId="77777777" w:rsidR="00D00831" w:rsidRPr="00D00831" w:rsidRDefault="00D0454C" w:rsidP="00D0454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00831" w:rsidRPr="00D008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D00831" w:rsidRPr="00D0083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Award 2 marks or 0 for each point</w:t>
            </w:r>
            <w:r w:rsidR="00A361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617" w:type="pct"/>
          </w:tcPr>
          <w:p w14:paraId="69B61D45" w14:textId="77777777" w:rsidR="00B648FB" w:rsidRPr="00B451FA" w:rsidRDefault="00014943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14:paraId="0A8DD93B" w14:textId="77777777" w:rsidR="00796A3A" w:rsidRPr="002331CB" w:rsidRDefault="00796A3A" w:rsidP="00246C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14:paraId="7ED354E4" w14:textId="77777777" w:rsidR="00B648FB" w:rsidRPr="002331C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0C6CB255" w14:textId="77777777" w:rsidR="00B648FB" w:rsidRPr="002331C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A7" w:rsidRPr="002331CB" w14:paraId="20071992" w14:textId="77777777" w:rsidTr="00A361A7">
        <w:trPr>
          <w:gridAfter w:val="1"/>
          <w:wAfter w:w="4" w:type="pct"/>
        </w:trPr>
        <w:tc>
          <w:tcPr>
            <w:tcW w:w="4996" w:type="pct"/>
            <w:gridSpan w:val="5"/>
          </w:tcPr>
          <w:p w14:paraId="0777F538" w14:textId="77777777" w:rsidR="00A361A7" w:rsidRPr="00A361A7" w:rsidRDefault="00A361A7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1A7">
              <w:rPr>
                <w:rFonts w:ascii="Times New Roman" w:hAnsi="Times New Roman" w:cs="Times New Roman"/>
                <w:b/>
                <w:sz w:val="24"/>
                <w:szCs w:val="24"/>
              </w:rPr>
              <w:t>Demonstration of good presentation skills</w:t>
            </w:r>
          </w:p>
        </w:tc>
      </w:tr>
      <w:tr w:rsidR="00A361A7" w:rsidRPr="002331CB" w14:paraId="3EE2C48F" w14:textId="77777777" w:rsidTr="00A33229">
        <w:trPr>
          <w:gridAfter w:val="1"/>
          <w:wAfter w:w="4" w:type="pct"/>
        </w:trPr>
        <w:tc>
          <w:tcPr>
            <w:tcW w:w="2875" w:type="pct"/>
            <w:gridSpan w:val="2"/>
          </w:tcPr>
          <w:p w14:paraId="4B6CC0AB" w14:textId="77777777" w:rsidR="00A361A7" w:rsidRPr="00A361A7" w:rsidRDefault="00A361A7" w:rsidP="00A361A7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before="100" w:beforeAutospacing="1" w:after="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101">
              <w:rPr>
                <w:rFonts w:ascii="Times New Roman" w:eastAsia="Calibri" w:hAnsi="Times New Roman" w:cs="Times New Roman"/>
                <w:sz w:val="24"/>
                <w:szCs w:val="24"/>
              </w:rPr>
              <w:t>Audibility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when explaining </w:t>
            </w:r>
          </w:p>
        </w:tc>
        <w:tc>
          <w:tcPr>
            <w:tcW w:w="617" w:type="pct"/>
          </w:tcPr>
          <w:p w14:paraId="262836AA" w14:textId="77777777" w:rsidR="00A361A7" w:rsidRDefault="00A361A7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14:paraId="6FC5E9BA" w14:textId="77777777" w:rsidR="00A361A7" w:rsidRPr="002331CB" w:rsidRDefault="00A361A7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16A479D6" w14:textId="77777777" w:rsidR="00A361A7" w:rsidRPr="002331CB" w:rsidRDefault="00A361A7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A7" w:rsidRPr="002331CB" w14:paraId="67338BEF" w14:textId="77777777" w:rsidTr="00A33229">
        <w:trPr>
          <w:gridAfter w:val="1"/>
          <w:wAfter w:w="4" w:type="pct"/>
        </w:trPr>
        <w:tc>
          <w:tcPr>
            <w:tcW w:w="2875" w:type="pct"/>
            <w:gridSpan w:val="2"/>
          </w:tcPr>
          <w:p w14:paraId="1C9B762C" w14:textId="77777777" w:rsidR="00A361A7" w:rsidRPr="00A361A7" w:rsidRDefault="00A361A7" w:rsidP="00A361A7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before="100" w:beforeAutospacing="1" w:after="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101">
              <w:rPr>
                <w:rFonts w:ascii="Times New Roman" w:eastAsia="Calibri" w:hAnsi="Times New Roman" w:cs="Times New Roman"/>
                <w:sz w:val="24"/>
                <w:szCs w:val="24"/>
              </w:rPr>
              <w:t>Well groomed</w:t>
            </w:r>
          </w:p>
        </w:tc>
        <w:tc>
          <w:tcPr>
            <w:tcW w:w="617" w:type="pct"/>
          </w:tcPr>
          <w:p w14:paraId="13112FC2" w14:textId="77777777" w:rsidR="00A361A7" w:rsidRDefault="00A361A7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14:paraId="1561DAAE" w14:textId="77777777" w:rsidR="00A361A7" w:rsidRPr="002331CB" w:rsidRDefault="00A361A7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660EF756" w14:textId="77777777" w:rsidR="00A361A7" w:rsidRPr="002331CB" w:rsidRDefault="00A361A7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A7" w:rsidRPr="002331CB" w14:paraId="1952CEA8" w14:textId="77777777" w:rsidTr="00A361A7">
        <w:trPr>
          <w:gridAfter w:val="1"/>
          <w:wAfter w:w="4" w:type="pct"/>
          <w:trHeight w:val="602"/>
        </w:trPr>
        <w:tc>
          <w:tcPr>
            <w:tcW w:w="2875" w:type="pct"/>
            <w:gridSpan w:val="2"/>
          </w:tcPr>
          <w:p w14:paraId="3F8C4D08" w14:textId="77777777" w:rsidR="00A361A7" w:rsidRPr="00A361A7" w:rsidRDefault="00A361A7" w:rsidP="00A361A7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before="100" w:beforeAutospacing="1" w:after="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101">
              <w:rPr>
                <w:rFonts w:ascii="Times New Roman" w:eastAsia="Calibri" w:hAnsi="Times New Roman" w:cs="Times New Roman"/>
                <w:sz w:val="24"/>
                <w:szCs w:val="24"/>
              </w:rPr>
              <w:t>Self confidence</w:t>
            </w:r>
          </w:p>
        </w:tc>
        <w:tc>
          <w:tcPr>
            <w:tcW w:w="617" w:type="pct"/>
          </w:tcPr>
          <w:p w14:paraId="0473F364" w14:textId="77777777" w:rsidR="00A361A7" w:rsidRDefault="00A361A7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14:paraId="6F4D01BE" w14:textId="77777777" w:rsidR="00A361A7" w:rsidRPr="002331CB" w:rsidRDefault="00A361A7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7848BBA0" w14:textId="77777777" w:rsidR="00A361A7" w:rsidRPr="002331CB" w:rsidRDefault="00A361A7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F8" w:rsidRPr="002331CB" w14:paraId="75FB7472" w14:textId="77777777" w:rsidTr="00A361A7">
        <w:trPr>
          <w:gridAfter w:val="1"/>
          <w:wAfter w:w="4" w:type="pct"/>
          <w:trHeight w:val="602"/>
        </w:trPr>
        <w:tc>
          <w:tcPr>
            <w:tcW w:w="2875" w:type="pct"/>
            <w:gridSpan w:val="2"/>
          </w:tcPr>
          <w:p w14:paraId="18CEBB4E" w14:textId="77777777" w:rsidR="00801BF8" w:rsidRPr="002E7101" w:rsidRDefault="00801BF8" w:rsidP="00A361A7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before="100" w:beforeAutospacing="1" w:after="0" w:afterAutospacing="1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Efficiency</w:t>
            </w:r>
          </w:p>
        </w:tc>
        <w:tc>
          <w:tcPr>
            <w:tcW w:w="617" w:type="pct"/>
          </w:tcPr>
          <w:p w14:paraId="4DF4629F" w14:textId="77777777" w:rsidR="00801BF8" w:rsidRDefault="00801BF8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14:paraId="33784BF3" w14:textId="77777777" w:rsidR="00801BF8" w:rsidRPr="002331CB" w:rsidRDefault="00801BF8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2906691E" w14:textId="77777777" w:rsidR="00801BF8" w:rsidRPr="002331CB" w:rsidRDefault="00801BF8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2331CB" w14:paraId="300C60FC" w14:textId="77777777" w:rsidTr="00A33229">
        <w:trPr>
          <w:gridAfter w:val="1"/>
          <w:wAfter w:w="4" w:type="pct"/>
        </w:trPr>
        <w:tc>
          <w:tcPr>
            <w:tcW w:w="2875" w:type="pct"/>
            <w:gridSpan w:val="2"/>
          </w:tcPr>
          <w:p w14:paraId="4AAF1D5E" w14:textId="77777777" w:rsidR="00B648FB" w:rsidRPr="002331CB" w:rsidRDefault="00B648FB" w:rsidP="00B64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 Total Marks</w:t>
            </w:r>
          </w:p>
        </w:tc>
        <w:tc>
          <w:tcPr>
            <w:tcW w:w="617" w:type="pct"/>
          </w:tcPr>
          <w:p w14:paraId="3B0684FA" w14:textId="77777777" w:rsidR="00B648FB" w:rsidRPr="002331CB" w:rsidRDefault="003A7D24" w:rsidP="00B64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D51FE"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5" w:type="pct"/>
          </w:tcPr>
          <w:p w14:paraId="04283EE5" w14:textId="77777777" w:rsidR="00B648FB" w:rsidRPr="002331CB" w:rsidRDefault="00B648FB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pct"/>
          </w:tcPr>
          <w:p w14:paraId="17018307" w14:textId="77777777" w:rsidR="00B648FB" w:rsidRPr="002331CB" w:rsidRDefault="00B648FB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5E" w:rsidRPr="002331CB" w14:paraId="7C139441" w14:textId="77777777" w:rsidTr="0048395E">
        <w:trPr>
          <w:gridAfter w:val="1"/>
          <w:wAfter w:w="4" w:type="pct"/>
        </w:trPr>
        <w:tc>
          <w:tcPr>
            <w:tcW w:w="4996" w:type="pct"/>
            <w:gridSpan w:val="5"/>
          </w:tcPr>
          <w:p w14:paraId="65F17B49" w14:textId="77777777" w:rsidR="0048395E" w:rsidRPr="002331CB" w:rsidRDefault="0048395E" w:rsidP="00F0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ASSESSMENT OUTCOME</w:t>
            </w:r>
          </w:p>
        </w:tc>
      </w:tr>
      <w:tr w:rsidR="0048395E" w:rsidRPr="002331CB" w14:paraId="6DA79216" w14:textId="77777777" w:rsidTr="00A33229">
        <w:tc>
          <w:tcPr>
            <w:tcW w:w="5000" w:type="pct"/>
            <w:gridSpan w:val="6"/>
          </w:tcPr>
          <w:p w14:paraId="7039D30F" w14:textId="2AFBF0D6" w:rsidR="0048395E" w:rsidRPr="002331CB" w:rsidRDefault="00282056" w:rsidP="001829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4B5664" wp14:editId="67FB33B7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273685</wp:posOffset>
                      </wp:positionV>
                      <wp:extent cx="270510" cy="202565"/>
                      <wp:effectExtent l="0" t="0" r="15240" b="260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A92ED0" w14:textId="77777777" w:rsidR="0048395E" w:rsidRDefault="0048395E" w:rsidP="00816A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B56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01.4pt;margin-top:21.55pt;width:21.3pt;height:1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11A92ED0" w14:textId="77777777" w:rsidR="0048395E" w:rsidRDefault="0048395E" w:rsidP="00816A61"/>
                        </w:txbxContent>
                      </v:textbox>
                    </v:shape>
                  </w:pict>
                </mc:Fallback>
              </mc:AlternateContent>
            </w:r>
            <w:r w:rsidR="0048395E"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candidate was found to be:                </w:t>
            </w:r>
          </w:p>
          <w:p w14:paraId="7562D62A" w14:textId="3A6F6B24" w:rsidR="0048395E" w:rsidRPr="002331CB" w:rsidRDefault="00282056" w:rsidP="001829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3E0927" wp14:editId="07BEB697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25400</wp:posOffset>
                      </wp:positionV>
                      <wp:extent cx="270510" cy="177165"/>
                      <wp:effectExtent l="0" t="0" r="15240" b="1333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3165D6" w14:textId="77777777" w:rsidR="0048395E" w:rsidRDefault="0048395E" w:rsidP="00816A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E0927" id="Text Box 6" o:spid="_x0000_s1027" type="#_x0000_t202" style="position:absolute;margin-left:349.7pt;margin-top:2pt;width:21.3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123165D6" w14:textId="77777777" w:rsidR="0048395E" w:rsidRDefault="0048395E" w:rsidP="00816A61"/>
                        </w:txbxContent>
                      </v:textbox>
                    </v:shape>
                  </w:pict>
                </mc:Fallback>
              </mc:AlternateContent>
            </w:r>
            <w:r w:rsidR="0048395E" w:rsidRPr="002331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14:paraId="6BBF02DD" w14:textId="77777777" w:rsidR="0048395E" w:rsidRPr="002331CB" w:rsidRDefault="0048395E" w:rsidP="0018290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19DDD0FF" w14:textId="77777777" w:rsidR="0048395E" w:rsidRPr="002331CB" w:rsidRDefault="00423021" w:rsidP="00182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</w:t>
            </w:r>
            <w:r w:rsidR="0048395E" w:rsidRPr="002331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(The candi</w:t>
            </w:r>
            <w:r w:rsidR="00E804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date is competent if s/he gets 5</w:t>
            </w:r>
            <w:r w:rsidR="0048395E" w:rsidRPr="002331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0 %.)</w:t>
            </w:r>
          </w:p>
        </w:tc>
      </w:tr>
      <w:tr w:rsidR="0048395E" w:rsidRPr="002331CB" w14:paraId="182233CF" w14:textId="77777777" w:rsidTr="00A33229">
        <w:tc>
          <w:tcPr>
            <w:tcW w:w="5000" w:type="pct"/>
            <w:gridSpan w:val="6"/>
          </w:tcPr>
          <w:p w14:paraId="60488468" w14:textId="77777777" w:rsidR="0048395E" w:rsidRDefault="0048395E" w:rsidP="00483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14:paraId="509C52D2" w14:textId="77777777" w:rsidR="00F04377" w:rsidRPr="002331CB" w:rsidRDefault="00F04377" w:rsidP="0048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E9D" w:rsidRPr="002331CB" w14:paraId="37EAB53C" w14:textId="77777777" w:rsidTr="00677E9D">
        <w:trPr>
          <w:gridAfter w:val="1"/>
          <w:wAfter w:w="4" w:type="pct"/>
        </w:trPr>
        <w:tc>
          <w:tcPr>
            <w:tcW w:w="4996" w:type="pct"/>
            <w:gridSpan w:val="5"/>
          </w:tcPr>
          <w:p w14:paraId="590C6378" w14:textId="77777777" w:rsidR="00677E9D" w:rsidRDefault="00677E9D" w:rsidP="00483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14:paraId="732A46CA" w14:textId="77777777" w:rsidR="00F04377" w:rsidRPr="002331CB" w:rsidRDefault="00F04377" w:rsidP="00483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CB" w:rsidRPr="002331CB" w14:paraId="0D873BE2" w14:textId="77777777" w:rsidTr="002331CB">
        <w:trPr>
          <w:gridAfter w:val="1"/>
          <w:wAfter w:w="4" w:type="pct"/>
        </w:trPr>
        <w:tc>
          <w:tcPr>
            <w:tcW w:w="4996" w:type="pct"/>
            <w:gridSpan w:val="5"/>
          </w:tcPr>
          <w:p w14:paraId="42379065" w14:textId="77777777" w:rsidR="002331CB" w:rsidRPr="002331CB" w:rsidRDefault="002331CB" w:rsidP="004839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</w:t>
            </w:r>
          </w:p>
          <w:p w14:paraId="68AB451C" w14:textId="77777777" w:rsidR="002331CB" w:rsidRPr="002331CB" w:rsidRDefault="002331CB" w:rsidP="00483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                          </w:t>
            </w:r>
            <w:r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Date</w:t>
            </w:r>
          </w:p>
        </w:tc>
      </w:tr>
      <w:tr w:rsidR="002331CB" w:rsidRPr="002331CB" w14:paraId="04C53834" w14:textId="77777777" w:rsidTr="002331CB">
        <w:trPr>
          <w:gridAfter w:val="1"/>
          <w:wAfter w:w="4" w:type="pct"/>
        </w:trPr>
        <w:tc>
          <w:tcPr>
            <w:tcW w:w="4996" w:type="pct"/>
            <w:gridSpan w:val="5"/>
          </w:tcPr>
          <w:p w14:paraId="1811187B" w14:textId="77777777" w:rsidR="002331CB" w:rsidRPr="002331CB" w:rsidRDefault="002331CB" w:rsidP="004839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               Date</w:t>
            </w:r>
          </w:p>
          <w:p w14:paraId="62E4F62E" w14:textId="77777777" w:rsidR="002331CB" w:rsidRPr="002331CB" w:rsidRDefault="002331CB" w:rsidP="004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</w:t>
            </w:r>
          </w:p>
        </w:tc>
      </w:tr>
    </w:tbl>
    <w:p w14:paraId="1D09CF2D" w14:textId="77777777" w:rsidR="002C75C1" w:rsidRDefault="002C75C1" w:rsidP="00200D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0B6005" w14:textId="77777777" w:rsidR="00345C05" w:rsidRPr="004B0036" w:rsidRDefault="00345C05" w:rsidP="002E0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45C05" w:rsidRPr="004B0036" w:rsidSect="00AC3D5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6075E" w14:textId="77777777" w:rsidR="005A39CE" w:rsidRDefault="005A39CE" w:rsidP="0084792F">
      <w:pPr>
        <w:spacing w:after="0" w:line="240" w:lineRule="auto"/>
      </w:pPr>
      <w:r>
        <w:separator/>
      </w:r>
    </w:p>
  </w:endnote>
  <w:endnote w:type="continuationSeparator" w:id="0">
    <w:p w14:paraId="51BB35EE" w14:textId="77777777" w:rsidR="005A39CE" w:rsidRDefault="005A39CE" w:rsidP="0084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4199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2E1200" w14:textId="0802A69A" w:rsidR="00F04377" w:rsidRDefault="00F043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0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0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EBBAE" w14:textId="77777777" w:rsidR="00812745" w:rsidRPr="0084792F" w:rsidRDefault="005A39CE" w:rsidP="0084792F">
    <w:pPr>
      <w:pStyle w:val="Footer"/>
      <w:ind w:left="-450"/>
      <w:rPr>
        <w:rFonts w:ascii="Times New Roman" w:hAnsi="Times New Roman" w:cs="Times New Roman"/>
        <w:i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877390"/>
      <w:docPartObj>
        <w:docPartGallery w:val="Page Numbers (Bottom of Page)"/>
        <w:docPartUnique/>
      </w:docPartObj>
    </w:sdtPr>
    <w:sdtEndPr/>
    <w:sdtContent>
      <w:sdt>
        <w:sdtPr>
          <w:id w:val="1716085344"/>
          <w:docPartObj>
            <w:docPartGallery w:val="Page Numbers (Top of Page)"/>
            <w:docPartUnique/>
          </w:docPartObj>
        </w:sdtPr>
        <w:sdtEndPr/>
        <w:sdtContent>
          <w:p w14:paraId="6B3917E1" w14:textId="77777777" w:rsidR="00AC3D5B" w:rsidRDefault="00AC3D5B">
            <w:pPr>
              <w:pStyle w:val="Footer"/>
              <w:jc w:val="center"/>
            </w:pPr>
            <w:r>
              <w:t xml:space="preserve">Page </w:t>
            </w:r>
            <w:r w:rsidR="00420B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20BD7">
              <w:rPr>
                <w:b/>
                <w:bCs/>
                <w:sz w:val="24"/>
                <w:szCs w:val="24"/>
              </w:rPr>
              <w:fldChar w:fldCharType="separate"/>
            </w:r>
            <w:r w:rsidR="00282056">
              <w:rPr>
                <w:b/>
                <w:bCs/>
                <w:noProof/>
              </w:rPr>
              <w:t>1</w:t>
            </w:r>
            <w:r w:rsidR="00420B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20B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20BD7">
              <w:rPr>
                <w:b/>
                <w:bCs/>
                <w:sz w:val="24"/>
                <w:szCs w:val="24"/>
              </w:rPr>
              <w:fldChar w:fldCharType="separate"/>
            </w:r>
            <w:r w:rsidR="00282056">
              <w:rPr>
                <w:b/>
                <w:bCs/>
                <w:noProof/>
              </w:rPr>
              <w:t>3</w:t>
            </w:r>
            <w:r w:rsidR="00420B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56162B" w14:textId="77777777" w:rsidR="00812745" w:rsidRPr="00973778" w:rsidRDefault="005A39CE" w:rsidP="002B41CF">
    <w:pPr>
      <w:pStyle w:val="Footer"/>
      <w:ind w:left="-450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32117" w14:textId="77777777" w:rsidR="005A39CE" w:rsidRDefault="005A39CE" w:rsidP="0084792F">
      <w:pPr>
        <w:spacing w:after="0" w:line="240" w:lineRule="auto"/>
      </w:pPr>
      <w:r>
        <w:separator/>
      </w:r>
    </w:p>
  </w:footnote>
  <w:footnote w:type="continuationSeparator" w:id="0">
    <w:p w14:paraId="36ED4C0B" w14:textId="77777777" w:rsidR="005A39CE" w:rsidRDefault="005A39CE" w:rsidP="0084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71F92" w14:textId="2C1F5181" w:rsidR="00505C09" w:rsidRPr="003269D2" w:rsidRDefault="00617CDB" w:rsidP="00F04377">
    <w:pPr>
      <w:pStyle w:val="Header"/>
    </w:pPr>
    <w:r w:rsidRPr="00E36B71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  <w:r w:rsidRPr="00ED5603">
      <w:rPr>
        <w:rFonts w:ascii="Times New Roman" w:eastAsia="Times New Roman" w:hAnsi="Times New Roman" w:cs="Times New Roman"/>
        <w:i/>
        <w:iCs/>
        <w:sz w:val="24"/>
        <w:szCs w:val="24"/>
        <w:lang w:eastAsia="ar-SA"/>
      </w:rPr>
      <w:t xml:space="preserve"> </w:t>
    </w:r>
    <w:r>
      <w:rPr>
        <w:rFonts w:ascii="Times New Roman" w:eastAsia="Times New Roman" w:hAnsi="Times New Roman" w:cs="Times New Roman"/>
        <w:i/>
        <w:iCs/>
        <w:sz w:val="24"/>
        <w:szCs w:val="24"/>
        <w:lang w:eastAsia="ar-SA"/>
      </w:rPr>
      <w:tab/>
      <w:t xml:space="preserve">     </w:t>
    </w:r>
    <w:r w:rsidR="00F04377">
      <w:rPr>
        <w:rFonts w:ascii="Times New Roman" w:eastAsia="Times New Roman" w:hAnsi="Times New Roman" w:cs="Times New Roman"/>
        <w:i/>
        <w:iCs/>
        <w:sz w:val="24"/>
        <w:szCs w:val="24"/>
        <w:lang w:eastAsia="ar-SA"/>
      </w:rPr>
      <w:tab/>
      <w:t>Nov. /Dec. 2022</w:t>
    </w:r>
  </w:p>
  <w:p w14:paraId="3CE2E5FA" w14:textId="77777777" w:rsidR="001B1800" w:rsidRPr="001B1800" w:rsidRDefault="001B1800" w:rsidP="001B1800">
    <w:pPr>
      <w:pStyle w:val="Header"/>
      <w:rPr>
        <w:rFonts w:ascii="Times New Roman" w:hAnsi="Times New Roman" w:cs="Times New Roman"/>
      </w:rPr>
    </w:pPr>
  </w:p>
  <w:p w14:paraId="679D7BAA" w14:textId="77777777" w:rsidR="00812745" w:rsidRPr="001B1800" w:rsidRDefault="005A39CE" w:rsidP="001B18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E31F2" w14:textId="77777777" w:rsidR="00E36B71" w:rsidRPr="00E36B71" w:rsidRDefault="00E36B71" w:rsidP="00F0437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  <w:r w:rsidRPr="00E36B71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55DEF564" w14:textId="77777777" w:rsidR="001B1800" w:rsidRPr="003269D2" w:rsidRDefault="001B1800" w:rsidP="003269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CAD"/>
    <w:multiLevelType w:val="hybridMultilevel"/>
    <w:tmpl w:val="6078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3499"/>
    <w:multiLevelType w:val="hybridMultilevel"/>
    <w:tmpl w:val="0E4C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78CA"/>
    <w:multiLevelType w:val="hybridMultilevel"/>
    <w:tmpl w:val="859E8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E05A7"/>
    <w:multiLevelType w:val="hybridMultilevel"/>
    <w:tmpl w:val="1D7EEEA4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30A2B"/>
    <w:multiLevelType w:val="hybridMultilevel"/>
    <w:tmpl w:val="6496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531E6"/>
    <w:multiLevelType w:val="hybridMultilevel"/>
    <w:tmpl w:val="1312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63D82"/>
    <w:multiLevelType w:val="hybridMultilevel"/>
    <w:tmpl w:val="973C5B74"/>
    <w:lvl w:ilvl="0" w:tplc="C47E9C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7137C"/>
    <w:multiLevelType w:val="hybridMultilevel"/>
    <w:tmpl w:val="72FED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3363F3"/>
    <w:multiLevelType w:val="hybridMultilevel"/>
    <w:tmpl w:val="4B18619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41427"/>
    <w:multiLevelType w:val="hybridMultilevel"/>
    <w:tmpl w:val="26F6162A"/>
    <w:lvl w:ilvl="0" w:tplc="99D62418">
      <w:start w:val="1"/>
      <w:numFmt w:val="decimal"/>
      <w:lvlText w:val="%1."/>
      <w:lvlJc w:val="left"/>
      <w:pPr>
        <w:ind w:left="643" w:hanging="360"/>
      </w:pPr>
      <w:rPr>
        <w:rFonts w:eastAsia="MS Mincho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A1B32BB"/>
    <w:multiLevelType w:val="hybridMultilevel"/>
    <w:tmpl w:val="C054D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D43E2C"/>
    <w:multiLevelType w:val="hybridMultilevel"/>
    <w:tmpl w:val="52C6F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31510"/>
    <w:multiLevelType w:val="hybridMultilevel"/>
    <w:tmpl w:val="58ECC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AF6085"/>
    <w:multiLevelType w:val="hybridMultilevel"/>
    <w:tmpl w:val="41FAA9D0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5" w15:restartNumberingAfterBreak="0">
    <w:nsid w:val="30833EB8"/>
    <w:multiLevelType w:val="hybridMultilevel"/>
    <w:tmpl w:val="ACBA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27FEE"/>
    <w:multiLevelType w:val="hybridMultilevel"/>
    <w:tmpl w:val="61569616"/>
    <w:lvl w:ilvl="0" w:tplc="5484A408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69F3688"/>
    <w:multiLevelType w:val="hybridMultilevel"/>
    <w:tmpl w:val="12DA9D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3C1A76"/>
    <w:multiLevelType w:val="hybridMultilevel"/>
    <w:tmpl w:val="97F6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51EA"/>
    <w:multiLevelType w:val="hybridMultilevel"/>
    <w:tmpl w:val="813A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142E7"/>
    <w:multiLevelType w:val="hybridMultilevel"/>
    <w:tmpl w:val="90C0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C5FA9"/>
    <w:multiLevelType w:val="hybridMultilevel"/>
    <w:tmpl w:val="4D52CEBC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 w15:restartNumberingAfterBreak="0">
    <w:nsid w:val="498703A2"/>
    <w:multiLevelType w:val="hybridMultilevel"/>
    <w:tmpl w:val="AEBA8054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3" w15:restartNumberingAfterBreak="0">
    <w:nsid w:val="49D41250"/>
    <w:multiLevelType w:val="hybridMultilevel"/>
    <w:tmpl w:val="89C4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35983"/>
    <w:multiLevelType w:val="hybridMultilevel"/>
    <w:tmpl w:val="3F10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E4A82"/>
    <w:multiLevelType w:val="hybridMultilevel"/>
    <w:tmpl w:val="5932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13564"/>
    <w:multiLevelType w:val="hybridMultilevel"/>
    <w:tmpl w:val="B784D9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76361"/>
    <w:multiLevelType w:val="hybridMultilevel"/>
    <w:tmpl w:val="551804AC"/>
    <w:lvl w:ilvl="0" w:tplc="9DB849CE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C5C5B"/>
    <w:multiLevelType w:val="hybridMultilevel"/>
    <w:tmpl w:val="D0FA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62EED"/>
    <w:multiLevelType w:val="hybridMultilevel"/>
    <w:tmpl w:val="E2D46E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42113B0"/>
    <w:multiLevelType w:val="hybridMultilevel"/>
    <w:tmpl w:val="0B42407A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65357A0D"/>
    <w:multiLevelType w:val="hybridMultilevel"/>
    <w:tmpl w:val="7D5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D355A"/>
    <w:multiLevelType w:val="hybridMultilevel"/>
    <w:tmpl w:val="07940F86"/>
    <w:lvl w:ilvl="0" w:tplc="0409001B">
      <w:start w:val="1"/>
      <w:numFmt w:val="lowerRoman"/>
      <w:lvlText w:val="%1."/>
      <w:lvlJc w:val="righ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222F"/>
    <w:multiLevelType w:val="hybridMultilevel"/>
    <w:tmpl w:val="3650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54FDE"/>
    <w:multiLevelType w:val="hybridMultilevel"/>
    <w:tmpl w:val="8B5A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91590"/>
    <w:multiLevelType w:val="hybridMultilevel"/>
    <w:tmpl w:val="CB9A9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2F7C47"/>
    <w:multiLevelType w:val="hybridMultilevel"/>
    <w:tmpl w:val="D460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75374"/>
    <w:multiLevelType w:val="hybridMultilevel"/>
    <w:tmpl w:val="9F68E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916107"/>
    <w:multiLevelType w:val="hybridMultilevel"/>
    <w:tmpl w:val="13A0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23"/>
  </w:num>
  <w:num w:numId="5">
    <w:abstractNumId w:val="10"/>
  </w:num>
  <w:num w:numId="6">
    <w:abstractNumId w:val="22"/>
  </w:num>
  <w:num w:numId="7">
    <w:abstractNumId w:val="14"/>
  </w:num>
  <w:num w:numId="8">
    <w:abstractNumId w:val="21"/>
  </w:num>
  <w:num w:numId="9">
    <w:abstractNumId w:val="38"/>
  </w:num>
  <w:num w:numId="10">
    <w:abstractNumId w:val="7"/>
  </w:num>
  <w:num w:numId="11">
    <w:abstractNumId w:val="29"/>
  </w:num>
  <w:num w:numId="12">
    <w:abstractNumId w:val="13"/>
  </w:num>
  <w:num w:numId="13">
    <w:abstractNumId w:val="35"/>
  </w:num>
  <w:num w:numId="14">
    <w:abstractNumId w:val="33"/>
  </w:num>
  <w:num w:numId="15">
    <w:abstractNumId w:val="28"/>
  </w:num>
  <w:num w:numId="16">
    <w:abstractNumId w:val="36"/>
  </w:num>
  <w:num w:numId="17">
    <w:abstractNumId w:val="20"/>
  </w:num>
  <w:num w:numId="18">
    <w:abstractNumId w:val="1"/>
  </w:num>
  <w:num w:numId="19">
    <w:abstractNumId w:val="31"/>
  </w:num>
  <w:num w:numId="20">
    <w:abstractNumId w:val="26"/>
  </w:num>
  <w:num w:numId="21">
    <w:abstractNumId w:val="0"/>
  </w:num>
  <w:num w:numId="22">
    <w:abstractNumId w:val="5"/>
  </w:num>
  <w:num w:numId="23">
    <w:abstractNumId w:val="34"/>
  </w:num>
  <w:num w:numId="24">
    <w:abstractNumId w:val="15"/>
  </w:num>
  <w:num w:numId="25">
    <w:abstractNumId w:val="25"/>
  </w:num>
  <w:num w:numId="26">
    <w:abstractNumId w:val="19"/>
  </w:num>
  <w:num w:numId="27">
    <w:abstractNumId w:val="4"/>
  </w:num>
  <w:num w:numId="28">
    <w:abstractNumId w:val="27"/>
  </w:num>
  <w:num w:numId="29">
    <w:abstractNumId w:val="32"/>
  </w:num>
  <w:num w:numId="30">
    <w:abstractNumId w:val="9"/>
  </w:num>
  <w:num w:numId="31">
    <w:abstractNumId w:val="3"/>
  </w:num>
  <w:num w:numId="32">
    <w:abstractNumId w:val="30"/>
  </w:num>
  <w:num w:numId="33">
    <w:abstractNumId w:val="12"/>
  </w:num>
  <w:num w:numId="34">
    <w:abstractNumId w:val="17"/>
  </w:num>
  <w:num w:numId="35">
    <w:abstractNumId w:val="16"/>
  </w:num>
  <w:num w:numId="36">
    <w:abstractNumId w:val="2"/>
  </w:num>
  <w:num w:numId="37">
    <w:abstractNumId w:val="37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05"/>
    <w:rsid w:val="000003F5"/>
    <w:rsid w:val="00004EF1"/>
    <w:rsid w:val="00014943"/>
    <w:rsid w:val="00021234"/>
    <w:rsid w:val="00023734"/>
    <w:rsid w:val="000239C0"/>
    <w:rsid w:val="000257F3"/>
    <w:rsid w:val="000275A6"/>
    <w:rsid w:val="00040CF0"/>
    <w:rsid w:val="00042881"/>
    <w:rsid w:val="00045960"/>
    <w:rsid w:val="000501B0"/>
    <w:rsid w:val="00053D89"/>
    <w:rsid w:val="00061D23"/>
    <w:rsid w:val="00072809"/>
    <w:rsid w:val="00072828"/>
    <w:rsid w:val="00074EF4"/>
    <w:rsid w:val="00082F23"/>
    <w:rsid w:val="00086047"/>
    <w:rsid w:val="00095143"/>
    <w:rsid w:val="000962E7"/>
    <w:rsid w:val="000A2125"/>
    <w:rsid w:val="000B088C"/>
    <w:rsid w:val="000C0F00"/>
    <w:rsid w:val="000C6D4E"/>
    <w:rsid w:val="000D0C49"/>
    <w:rsid w:val="000D10C2"/>
    <w:rsid w:val="000D11E1"/>
    <w:rsid w:val="000D2B91"/>
    <w:rsid w:val="000D7B5E"/>
    <w:rsid w:val="000E0BAD"/>
    <w:rsid w:val="000E70EE"/>
    <w:rsid w:val="000F12C6"/>
    <w:rsid w:val="00101C8A"/>
    <w:rsid w:val="0011011D"/>
    <w:rsid w:val="00114077"/>
    <w:rsid w:val="0011654A"/>
    <w:rsid w:val="0012311B"/>
    <w:rsid w:val="001234CD"/>
    <w:rsid w:val="001246D3"/>
    <w:rsid w:val="001368A0"/>
    <w:rsid w:val="001413AA"/>
    <w:rsid w:val="00142A0F"/>
    <w:rsid w:val="00147543"/>
    <w:rsid w:val="00157FCC"/>
    <w:rsid w:val="00163FB7"/>
    <w:rsid w:val="0018290A"/>
    <w:rsid w:val="001855D9"/>
    <w:rsid w:val="001A6A55"/>
    <w:rsid w:val="001B1800"/>
    <w:rsid w:val="001C2172"/>
    <w:rsid w:val="001C4148"/>
    <w:rsid w:val="001C4733"/>
    <w:rsid w:val="001E4251"/>
    <w:rsid w:val="001E6914"/>
    <w:rsid w:val="001E6AA9"/>
    <w:rsid w:val="001F0AE7"/>
    <w:rsid w:val="001F2B7E"/>
    <w:rsid w:val="001F6718"/>
    <w:rsid w:val="001F7968"/>
    <w:rsid w:val="00200D1C"/>
    <w:rsid w:val="00201BF9"/>
    <w:rsid w:val="00207CB0"/>
    <w:rsid w:val="002331CB"/>
    <w:rsid w:val="00235CCE"/>
    <w:rsid w:val="00244C13"/>
    <w:rsid w:val="0024631B"/>
    <w:rsid w:val="00246C2C"/>
    <w:rsid w:val="00247F58"/>
    <w:rsid w:val="00265CAA"/>
    <w:rsid w:val="00277FD9"/>
    <w:rsid w:val="00282056"/>
    <w:rsid w:val="0028294E"/>
    <w:rsid w:val="002907CF"/>
    <w:rsid w:val="0029524A"/>
    <w:rsid w:val="002A70E7"/>
    <w:rsid w:val="002B10A4"/>
    <w:rsid w:val="002C12BD"/>
    <w:rsid w:val="002C75C1"/>
    <w:rsid w:val="002D096A"/>
    <w:rsid w:val="002D4B2C"/>
    <w:rsid w:val="002E0835"/>
    <w:rsid w:val="002E5AE7"/>
    <w:rsid w:val="002E7101"/>
    <w:rsid w:val="002F0946"/>
    <w:rsid w:val="002F22DB"/>
    <w:rsid w:val="0030771D"/>
    <w:rsid w:val="00311DBC"/>
    <w:rsid w:val="00323E56"/>
    <w:rsid w:val="003269D2"/>
    <w:rsid w:val="003274D3"/>
    <w:rsid w:val="00334665"/>
    <w:rsid w:val="003447D2"/>
    <w:rsid w:val="00345C05"/>
    <w:rsid w:val="00350CBD"/>
    <w:rsid w:val="00350D38"/>
    <w:rsid w:val="00364BCE"/>
    <w:rsid w:val="00365236"/>
    <w:rsid w:val="00367EB9"/>
    <w:rsid w:val="00373240"/>
    <w:rsid w:val="00383B3F"/>
    <w:rsid w:val="00384DCB"/>
    <w:rsid w:val="003A0CCA"/>
    <w:rsid w:val="003A7D24"/>
    <w:rsid w:val="003B3B60"/>
    <w:rsid w:val="003B4908"/>
    <w:rsid w:val="003F4351"/>
    <w:rsid w:val="003F6C59"/>
    <w:rsid w:val="00401AAB"/>
    <w:rsid w:val="0040477F"/>
    <w:rsid w:val="0040549B"/>
    <w:rsid w:val="00416CAF"/>
    <w:rsid w:val="00417F95"/>
    <w:rsid w:val="00420BD7"/>
    <w:rsid w:val="004218FB"/>
    <w:rsid w:val="00423021"/>
    <w:rsid w:val="004310A8"/>
    <w:rsid w:val="004366A9"/>
    <w:rsid w:val="004369D6"/>
    <w:rsid w:val="0044417F"/>
    <w:rsid w:val="0045675C"/>
    <w:rsid w:val="00460F06"/>
    <w:rsid w:val="004819D5"/>
    <w:rsid w:val="00482607"/>
    <w:rsid w:val="0048395E"/>
    <w:rsid w:val="00487B03"/>
    <w:rsid w:val="00490ABE"/>
    <w:rsid w:val="00491802"/>
    <w:rsid w:val="0049270A"/>
    <w:rsid w:val="004A00F7"/>
    <w:rsid w:val="004A25BF"/>
    <w:rsid w:val="004B0754"/>
    <w:rsid w:val="004B165B"/>
    <w:rsid w:val="004C4101"/>
    <w:rsid w:val="004D2FB9"/>
    <w:rsid w:val="004D3BBF"/>
    <w:rsid w:val="004D425A"/>
    <w:rsid w:val="004D5B93"/>
    <w:rsid w:val="004D6AE2"/>
    <w:rsid w:val="004E0D64"/>
    <w:rsid w:val="0050216A"/>
    <w:rsid w:val="0050315A"/>
    <w:rsid w:val="00505C09"/>
    <w:rsid w:val="005153B6"/>
    <w:rsid w:val="005211FF"/>
    <w:rsid w:val="00523C4B"/>
    <w:rsid w:val="00535D22"/>
    <w:rsid w:val="00537B7C"/>
    <w:rsid w:val="005542AF"/>
    <w:rsid w:val="00555374"/>
    <w:rsid w:val="005555F3"/>
    <w:rsid w:val="0056009A"/>
    <w:rsid w:val="00561088"/>
    <w:rsid w:val="005641E7"/>
    <w:rsid w:val="00565330"/>
    <w:rsid w:val="005A1F76"/>
    <w:rsid w:val="005A2AC8"/>
    <w:rsid w:val="005A39CE"/>
    <w:rsid w:val="005C0453"/>
    <w:rsid w:val="005D3246"/>
    <w:rsid w:val="005E3690"/>
    <w:rsid w:val="005E4802"/>
    <w:rsid w:val="005E5503"/>
    <w:rsid w:val="00604F29"/>
    <w:rsid w:val="00607BAB"/>
    <w:rsid w:val="00610312"/>
    <w:rsid w:val="006111E9"/>
    <w:rsid w:val="006142DD"/>
    <w:rsid w:val="006172F2"/>
    <w:rsid w:val="00617CDB"/>
    <w:rsid w:val="00631680"/>
    <w:rsid w:val="006323AF"/>
    <w:rsid w:val="00636122"/>
    <w:rsid w:val="00645172"/>
    <w:rsid w:val="0064756E"/>
    <w:rsid w:val="00667247"/>
    <w:rsid w:val="0067557F"/>
    <w:rsid w:val="00676E5A"/>
    <w:rsid w:val="00677895"/>
    <w:rsid w:val="00677E9D"/>
    <w:rsid w:val="006809BD"/>
    <w:rsid w:val="00684084"/>
    <w:rsid w:val="00691CD9"/>
    <w:rsid w:val="00693E96"/>
    <w:rsid w:val="00693EA8"/>
    <w:rsid w:val="00695BD7"/>
    <w:rsid w:val="006A703A"/>
    <w:rsid w:val="006B3A73"/>
    <w:rsid w:val="006B74C3"/>
    <w:rsid w:val="006D6E7D"/>
    <w:rsid w:val="006E38ED"/>
    <w:rsid w:val="006E5C45"/>
    <w:rsid w:val="0070354E"/>
    <w:rsid w:val="0071222A"/>
    <w:rsid w:val="00714154"/>
    <w:rsid w:val="007141A7"/>
    <w:rsid w:val="0071563D"/>
    <w:rsid w:val="00721DCF"/>
    <w:rsid w:val="007272FD"/>
    <w:rsid w:val="007313AB"/>
    <w:rsid w:val="007446C2"/>
    <w:rsid w:val="0074491B"/>
    <w:rsid w:val="007601DE"/>
    <w:rsid w:val="007625E5"/>
    <w:rsid w:val="007678B8"/>
    <w:rsid w:val="00767DE3"/>
    <w:rsid w:val="00796179"/>
    <w:rsid w:val="00796A3A"/>
    <w:rsid w:val="007A79BF"/>
    <w:rsid w:val="007B2099"/>
    <w:rsid w:val="007C7D96"/>
    <w:rsid w:val="007D1839"/>
    <w:rsid w:val="007D6FCB"/>
    <w:rsid w:val="007E195B"/>
    <w:rsid w:val="007E440E"/>
    <w:rsid w:val="00801BF8"/>
    <w:rsid w:val="008024CC"/>
    <w:rsid w:val="00803311"/>
    <w:rsid w:val="00817E00"/>
    <w:rsid w:val="0082033B"/>
    <w:rsid w:val="00823996"/>
    <w:rsid w:val="008263A5"/>
    <w:rsid w:val="008469C2"/>
    <w:rsid w:val="0084792F"/>
    <w:rsid w:val="00850D60"/>
    <w:rsid w:val="008600D0"/>
    <w:rsid w:val="008714E2"/>
    <w:rsid w:val="008808D4"/>
    <w:rsid w:val="008A067B"/>
    <w:rsid w:val="008A1B12"/>
    <w:rsid w:val="008A63B9"/>
    <w:rsid w:val="008B1038"/>
    <w:rsid w:val="008D6951"/>
    <w:rsid w:val="008F4138"/>
    <w:rsid w:val="008F4DFE"/>
    <w:rsid w:val="008F58D8"/>
    <w:rsid w:val="0090533F"/>
    <w:rsid w:val="0090604F"/>
    <w:rsid w:val="0090751F"/>
    <w:rsid w:val="00922023"/>
    <w:rsid w:val="00922D8F"/>
    <w:rsid w:val="00923140"/>
    <w:rsid w:val="00927526"/>
    <w:rsid w:val="00931235"/>
    <w:rsid w:val="00940C91"/>
    <w:rsid w:val="009428E3"/>
    <w:rsid w:val="00946E31"/>
    <w:rsid w:val="0095428A"/>
    <w:rsid w:val="0095455E"/>
    <w:rsid w:val="00954FD5"/>
    <w:rsid w:val="00960F0D"/>
    <w:rsid w:val="00961AF8"/>
    <w:rsid w:val="00963290"/>
    <w:rsid w:val="00967EFC"/>
    <w:rsid w:val="009736E2"/>
    <w:rsid w:val="00974D5F"/>
    <w:rsid w:val="00975B53"/>
    <w:rsid w:val="009822DA"/>
    <w:rsid w:val="00983F33"/>
    <w:rsid w:val="00984419"/>
    <w:rsid w:val="00990BA2"/>
    <w:rsid w:val="00990D07"/>
    <w:rsid w:val="009A0144"/>
    <w:rsid w:val="009A6B44"/>
    <w:rsid w:val="009B6612"/>
    <w:rsid w:val="009C757B"/>
    <w:rsid w:val="009E329E"/>
    <w:rsid w:val="009E6B1F"/>
    <w:rsid w:val="00A07854"/>
    <w:rsid w:val="00A07E27"/>
    <w:rsid w:val="00A22C78"/>
    <w:rsid w:val="00A33229"/>
    <w:rsid w:val="00A361A7"/>
    <w:rsid w:val="00A41AEE"/>
    <w:rsid w:val="00A428DC"/>
    <w:rsid w:val="00A43DFA"/>
    <w:rsid w:val="00A443EC"/>
    <w:rsid w:val="00A479A8"/>
    <w:rsid w:val="00A540EC"/>
    <w:rsid w:val="00A57225"/>
    <w:rsid w:val="00A70D12"/>
    <w:rsid w:val="00A76AD9"/>
    <w:rsid w:val="00A80AC7"/>
    <w:rsid w:val="00A86475"/>
    <w:rsid w:val="00A874C5"/>
    <w:rsid w:val="00A92307"/>
    <w:rsid w:val="00A92950"/>
    <w:rsid w:val="00AA2295"/>
    <w:rsid w:val="00AB5769"/>
    <w:rsid w:val="00AC3D5B"/>
    <w:rsid w:val="00B00F29"/>
    <w:rsid w:val="00B00FBB"/>
    <w:rsid w:val="00B251D1"/>
    <w:rsid w:val="00B32C4C"/>
    <w:rsid w:val="00B37C64"/>
    <w:rsid w:val="00B416DC"/>
    <w:rsid w:val="00B451FA"/>
    <w:rsid w:val="00B468CE"/>
    <w:rsid w:val="00B6127F"/>
    <w:rsid w:val="00B61DA3"/>
    <w:rsid w:val="00B648FB"/>
    <w:rsid w:val="00B653F4"/>
    <w:rsid w:val="00B74C63"/>
    <w:rsid w:val="00B8436E"/>
    <w:rsid w:val="00B87E13"/>
    <w:rsid w:val="00B90185"/>
    <w:rsid w:val="00B938CE"/>
    <w:rsid w:val="00B939A6"/>
    <w:rsid w:val="00BA112A"/>
    <w:rsid w:val="00BA26EC"/>
    <w:rsid w:val="00BA2D62"/>
    <w:rsid w:val="00BA3EEE"/>
    <w:rsid w:val="00BB23A0"/>
    <w:rsid w:val="00BB7F1D"/>
    <w:rsid w:val="00BD0227"/>
    <w:rsid w:val="00BE0775"/>
    <w:rsid w:val="00C05449"/>
    <w:rsid w:val="00C113F8"/>
    <w:rsid w:val="00C11644"/>
    <w:rsid w:val="00C12D76"/>
    <w:rsid w:val="00C265C4"/>
    <w:rsid w:val="00C4052F"/>
    <w:rsid w:val="00C563A9"/>
    <w:rsid w:val="00C56473"/>
    <w:rsid w:val="00C57929"/>
    <w:rsid w:val="00C667EE"/>
    <w:rsid w:val="00C95242"/>
    <w:rsid w:val="00C9701E"/>
    <w:rsid w:val="00CA1F2F"/>
    <w:rsid w:val="00CB09A5"/>
    <w:rsid w:val="00CB0ACF"/>
    <w:rsid w:val="00CC0CB1"/>
    <w:rsid w:val="00CC4C8B"/>
    <w:rsid w:val="00CD3AC0"/>
    <w:rsid w:val="00CE30F5"/>
    <w:rsid w:val="00CF2814"/>
    <w:rsid w:val="00CF4F91"/>
    <w:rsid w:val="00D00831"/>
    <w:rsid w:val="00D0454C"/>
    <w:rsid w:val="00D060BA"/>
    <w:rsid w:val="00D07E42"/>
    <w:rsid w:val="00D10225"/>
    <w:rsid w:val="00D133EC"/>
    <w:rsid w:val="00D1717A"/>
    <w:rsid w:val="00D20DFC"/>
    <w:rsid w:val="00D27512"/>
    <w:rsid w:val="00D331AF"/>
    <w:rsid w:val="00D336FE"/>
    <w:rsid w:val="00D34134"/>
    <w:rsid w:val="00D411CA"/>
    <w:rsid w:val="00D43E9F"/>
    <w:rsid w:val="00D46B8A"/>
    <w:rsid w:val="00D64C5E"/>
    <w:rsid w:val="00D800ED"/>
    <w:rsid w:val="00D94802"/>
    <w:rsid w:val="00D94B81"/>
    <w:rsid w:val="00D97F26"/>
    <w:rsid w:val="00DB2D7D"/>
    <w:rsid w:val="00DB7FA6"/>
    <w:rsid w:val="00DC692C"/>
    <w:rsid w:val="00DD51FE"/>
    <w:rsid w:val="00DE0B3D"/>
    <w:rsid w:val="00DF271F"/>
    <w:rsid w:val="00DF5354"/>
    <w:rsid w:val="00E04FBE"/>
    <w:rsid w:val="00E065E2"/>
    <w:rsid w:val="00E072F2"/>
    <w:rsid w:val="00E1274D"/>
    <w:rsid w:val="00E1440F"/>
    <w:rsid w:val="00E15F2A"/>
    <w:rsid w:val="00E36B71"/>
    <w:rsid w:val="00E51430"/>
    <w:rsid w:val="00E57370"/>
    <w:rsid w:val="00E60425"/>
    <w:rsid w:val="00E65A7D"/>
    <w:rsid w:val="00E77D80"/>
    <w:rsid w:val="00E804B7"/>
    <w:rsid w:val="00E85F96"/>
    <w:rsid w:val="00E864D2"/>
    <w:rsid w:val="00E869E8"/>
    <w:rsid w:val="00E92270"/>
    <w:rsid w:val="00EB6011"/>
    <w:rsid w:val="00EC062C"/>
    <w:rsid w:val="00EC4F4B"/>
    <w:rsid w:val="00ED3D11"/>
    <w:rsid w:val="00ED4189"/>
    <w:rsid w:val="00EE6345"/>
    <w:rsid w:val="00EF5574"/>
    <w:rsid w:val="00F00F0B"/>
    <w:rsid w:val="00F018EB"/>
    <w:rsid w:val="00F04377"/>
    <w:rsid w:val="00F0454C"/>
    <w:rsid w:val="00F07916"/>
    <w:rsid w:val="00F16D77"/>
    <w:rsid w:val="00F30280"/>
    <w:rsid w:val="00F316CF"/>
    <w:rsid w:val="00F334A0"/>
    <w:rsid w:val="00F371E8"/>
    <w:rsid w:val="00F41A90"/>
    <w:rsid w:val="00F46412"/>
    <w:rsid w:val="00F46EFD"/>
    <w:rsid w:val="00F6024E"/>
    <w:rsid w:val="00F72C4C"/>
    <w:rsid w:val="00F7653A"/>
    <w:rsid w:val="00F8654B"/>
    <w:rsid w:val="00F86557"/>
    <w:rsid w:val="00F9317E"/>
    <w:rsid w:val="00F959EF"/>
    <w:rsid w:val="00FA470E"/>
    <w:rsid w:val="00FB03C5"/>
    <w:rsid w:val="00FC45D6"/>
    <w:rsid w:val="00FC4C91"/>
    <w:rsid w:val="00FC789A"/>
    <w:rsid w:val="00FC7CAE"/>
    <w:rsid w:val="00FD1D9E"/>
    <w:rsid w:val="00FD43C9"/>
    <w:rsid w:val="00FD7A56"/>
    <w:rsid w:val="00FE0743"/>
    <w:rsid w:val="00FE34D9"/>
    <w:rsid w:val="00FF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D064"/>
  <w15:docId w15:val="{70B8FE0C-5BF0-46D0-A498-8B4124F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0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05"/>
  </w:style>
  <w:style w:type="paragraph" w:styleId="Footer">
    <w:name w:val="footer"/>
    <w:basedOn w:val="Normal"/>
    <w:link w:val="FooterChar"/>
    <w:uiPriority w:val="99"/>
    <w:unhideWhenUsed/>
    <w:rsid w:val="0034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05"/>
  </w:style>
  <w:style w:type="paragraph" w:customStyle="1" w:styleId="Default">
    <w:name w:val="Default"/>
    <w:rsid w:val="00345C0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45C0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345C05"/>
  </w:style>
  <w:style w:type="character" w:customStyle="1" w:styleId="fontstyle01">
    <w:name w:val="fontstyle01"/>
    <w:rsid w:val="00345C0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5C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0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dcterms:created xsi:type="dcterms:W3CDTF">2022-11-30T05:20:00Z</dcterms:created>
  <dcterms:modified xsi:type="dcterms:W3CDTF">2022-11-30T05:20:00Z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098ab42686fccaff060c3acf354eb8ec62c2944b2dbaf6fba2c2cb9664e24460</vt:lpwstr>
  </property>
</Properties>
</file>