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1F634" w14:textId="16E2757B" w:rsidR="00A56640" w:rsidRPr="001871BF" w:rsidRDefault="00A56640" w:rsidP="00A56640">
      <w:pPr>
        <w:widowControl/>
        <w:autoSpaceDE/>
        <w:autoSpaceDN/>
        <w:spacing w:line="259" w:lineRule="auto"/>
        <w:rPr>
          <w:rFonts w:eastAsia="Calibri"/>
          <w:b/>
          <w:color w:val="000000"/>
          <w:sz w:val="24"/>
          <w:szCs w:val="24"/>
        </w:rPr>
      </w:pPr>
      <w:bookmarkStart w:id="0" w:name="_GoBack"/>
      <w:bookmarkEnd w:id="0"/>
      <w:r w:rsidRPr="001871BF">
        <w:rPr>
          <w:rFonts w:eastAsia="Calibri"/>
          <w:b/>
          <w:color w:val="000000"/>
          <w:sz w:val="24"/>
          <w:szCs w:val="24"/>
        </w:rPr>
        <w:t>091906T4HR4</w:t>
      </w:r>
    </w:p>
    <w:p w14:paraId="4DEEF864" w14:textId="77777777" w:rsidR="00A56640" w:rsidRPr="001871BF" w:rsidRDefault="00A56640" w:rsidP="00A56640">
      <w:pPr>
        <w:widowControl/>
        <w:autoSpaceDE/>
        <w:autoSpaceDN/>
        <w:spacing w:line="259" w:lineRule="auto"/>
        <w:rPr>
          <w:rFonts w:eastAsia="Calibri"/>
          <w:b/>
          <w:color w:val="000000"/>
          <w:sz w:val="24"/>
          <w:szCs w:val="24"/>
        </w:rPr>
      </w:pPr>
      <w:r w:rsidRPr="001871BF">
        <w:rPr>
          <w:rFonts w:eastAsia="Calibri"/>
          <w:b/>
          <w:color w:val="000000"/>
          <w:sz w:val="24"/>
          <w:szCs w:val="24"/>
        </w:rPr>
        <w:t>HEALTH RECORDS AND INFORMATIO TECHNOLOGY LEVEL 6</w:t>
      </w:r>
    </w:p>
    <w:p w14:paraId="63BBE373" w14:textId="77777777" w:rsidR="00A56640" w:rsidRPr="001871BF" w:rsidRDefault="00A56640" w:rsidP="00A56640">
      <w:pPr>
        <w:keepNext/>
        <w:keepLines/>
        <w:widowControl/>
        <w:autoSpaceDE/>
        <w:autoSpaceDN/>
        <w:spacing w:after="76" w:line="259" w:lineRule="auto"/>
        <w:outlineLvl w:val="0"/>
        <w:rPr>
          <w:b/>
          <w:color w:val="000000"/>
          <w:sz w:val="24"/>
          <w:szCs w:val="24"/>
        </w:rPr>
      </w:pPr>
      <w:r w:rsidRPr="001871BF">
        <w:rPr>
          <w:rFonts w:eastAsia="Calibri"/>
          <w:b/>
          <w:sz w:val="24"/>
          <w:szCs w:val="24"/>
          <w:lang w:val="en-GB"/>
        </w:rPr>
        <w:t>HE/OS/HR/CR/05/6/A</w:t>
      </w:r>
      <w:r w:rsidRPr="001871BF">
        <w:rPr>
          <w:b/>
          <w:color w:val="000000"/>
          <w:sz w:val="24"/>
          <w:szCs w:val="24"/>
        </w:rPr>
        <w:t xml:space="preserve"> </w:t>
      </w:r>
    </w:p>
    <w:p w14:paraId="3A11ABCA" w14:textId="6E0DB687" w:rsidR="00A56640" w:rsidRPr="001871BF" w:rsidRDefault="00E43763" w:rsidP="00A56640">
      <w:pPr>
        <w:widowControl/>
        <w:autoSpaceDE/>
        <w:autoSpaceDN/>
        <w:spacing w:line="259" w:lineRule="auto"/>
        <w:rPr>
          <w:b/>
          <w:sz w:val="24"/>
          <w:szCs w:val="24"/>
          <w:lang w:val="en-ZA" w:eastAsia="fr-FR"/>
        </w:rPr>
      </w:pPr>
      <w:r w:rsidRPr="001871BF">
        <w:rPr>
          <w:rFonts w:eastAsia="Calibri"/>
          <w:b/>
          <w:sz w:val="24"/>
          <w:szCs w:val="24"/>
          <w:lang w:val="en-GB"/>
        </w:rPr>
        <w:t>CODE AND INDEX DISEASES</w:t>
      </w:r>
    </w:p>
    <w:p w14:paraId="52F82545" w14:textId="77777777" w:rsidR="00A56640" w:rsidRPr="001871BF" w:rsidRDefault="00A56640" w:rsidP="00A56640">
      <w:pPr>
        <w:widowControl/>
        <w:autoSpaceDE/>
        <w:autoSpaceDN/>
        <w:spacing w:line="259" w:lineRule="auto"/>
        <w:rPr>
          <w:rFonts w:eastAsia="Calibri"/>
          <w:b/>
          <w:color w:val="000000"/>
          <w:sz w:val="24"/>
          <w:szCs w:val="24"/>
        </w:rPr>
      </w:pPr>
      <w:r w:rsidRPr="001871BF">
        <w:rPr>
          <w:rFonts w:eastAsia="Calibri"/>
          <w:b/>
          <w:color w:val="000000"/>
          <w:sz w:val="24"/>
          <w:szCs w:val="24"/>
        </w:rPr>
        <w:t xml:space="preserve">Nov. /Dec. 2022 </w:t>
      </w:r>
    </w:p>
    <w:p w14:paraId="14BAAD73" w14:textId="77777777" w:rsidR="00A56640" w:rsidRPr="001871BF" w:rsidRDefault="00A56640" w:rsidP="00A56640">
      <w:pPr>
        <w:widowControl/>
        <w:autoSpaceDE/>
        <w:autoSpaceDN/>
        <w:spacing w:after="219" w:line="259" w:lineRule="auto"/>
        <w:rPr>
          <w:rFonts w:ascii="Calibri" w:eastAsia="Calibri" w:hAnsi="Calibri" w:cs="Calibri"/>
          <w:color w:val="000000"/>
        </w:rPr>
      </w:pPr>
      <w:r w:rsidRPr="001871BF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059A732" wp14:editId="5A6FE45B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71BF">
        <w:rPr>
          <w:color w:val="000000"/>
          <w:sz w:val="24"/>
        </w:rPr>
        <w:tab/>
        <w:t xml:space="preserve"> </w:t>
      </w:r>
    </w:p>
    <w:p w14:paraId="589CBF09" w14:textId="77777777" w:rsidR="00A56640" w:rsidRPr="001871BF" w:rsidRDefault="00A56640" w:rsidP="00A56640">
      <w:pPr>
        <w:widowControl/>
        <w:tabs>
          <w:tab w:val="left" w:pos="1110"/>
          <w:tab w:val="center" w:pos="5159"/>
        </w:tabs>
        <w:autoSpaceDE/>
        <w:autoSpaceDN/>
        <w:spacing w:line="259" w:lineRule="auto"/>
        <w:ind w:left="418"/>
        <w:rPr>
          <w:rFonts w:ascii="Calibri" w:eastAsia="Calibri" w:hAnsi="Calibri" w:cs="Calibri"/>
          <w:color w:val="000000"/>
        </w:rPr>
      </w:pPr>
      <w:r w:rsidRPr="001871BF">
        <w:rPr>
          <w:rFonts w:ascii="Berlin Sans FB" w:hAnsi="Berlin Sans FB" w:cs="Calibri"/>
          <w:b/>
          <w:color w:val="000000"/>
          <w:sz w:val="24"/>
          <w:szCs w:val="24"/>
        </w:rPr>
        <w:t>THE KENYA NATIONAL EXAMINATIONS COUNCIL</w:t>
      </w:r>
      <w:r w:rsidRPr="001871BF">
        <w:rPr>
          <w:b/>
          <w:color w:val="000000"/>
          <w:sz w:val="24"/>
        </w:rPr>
        <w:t xml:space="preserve"> </w:t>
      </w:r>
    </w:p>
    <w:p w14:paraId="2FD550EE" w14:textId="55F4A946" w:rsidR="0049778A" w:rsidRPr="001355FB" w:rsidRDefault="0049778A" w:rsidP="001355FB">
      <w:pPr>
        <w:pStyle w:val="BodyText"/>
        <w:spacing w:line="360" w:lineRule="auto"/>
        <w:rPr>
          <w:sz w:val="22"/>
          <w:szCs w:val="22"/>
        </w:rPr>
      </w:pPr>
    </w:p>
    <w:p w14:paraId="2FD551A2" w14:textId="2573C18A" w:rsidR="0049778A" w:rsidRPr="001355FB" w:rsidRDefault="0049778A" w:rsidP="001355FB">
      <w:pPr>
        <w:tabs>
          <w:tab w:val="left" w:pos="1100"/>
          <w:tab w:val="left" w:pos="8598"/>
        </w:tabs>
        <w:spacing w:line="360" w:lineRule="auto"/>
        <w:jc w:val="both"/>
        <w:rPr>
          <w:b/>
        </w:rPr>
      </w:pPr>
    </w:p>
    <w:p w14:paraId="224BB083" w14:textId="77777777" w:rsidR="00E43763" w:rsidRDefault="00E43763" w:rsidP="001355FB">
      <w:pPr>
        <w:spacing w:line="360" w:lineRule="auto"/>
        <w:rPr>
          <w:b/>
        </w:rPr>
      </w:pPr>
    </w:p>
    <w:p w14:paraId="64F3DEDE" w14:textId="74068F46" w:rsidR="00E43763" w:rsidRPr="00E43763" w:rsidRDefault="00E43763" w:rsidP="00E43763">
      <w:pPr>
        <w:spacing w:line="360" w:lineRule="auto"/>
        <w:jc w:val="center"/>
        <w:rPr>
          <w:b/>
          <w:sz w:val="24"/>
        </w:rPr>
      </w:pPr>
      <w:r w:rsidRPr="00E43763">
        <w:rPr>
          <w:b/>
          <w:sz w:val="24"/>
        </w:rPr>
        <w:t>PRACTICAL ASSESSMENT</w:t>
      </w:r>
    </w:p>
    <w:p w14:paraId="4CBF60DD" w14:textId="77777777" w:rsidR="00E43763" w:rsidRPr="00E43763" w:rsidRDefault="00E43763" w:rsidP="001355FB">
      <w:pPr>
        <w:spacing w:line="360" w:lineRule="auto"/>
        <w:rPr>
          <w:b/>
          <w:sz w:val="24"/>
        </w:rPr>
      </w:pPr>
    </w:p>
    <w:p w14:paraId="0A86D219" w14:textId="77777777" w:rsidR="000E4369" w:rsidRPr="00E43763" w:rsidRDefault="000E4369" w:rsidP="001355FB">
      <w:pPr>
        <w:spacing w:line="360" w:lineRule="auto"/>
        <w:rPr>
          <w:b/>
          <w:sz w:val="24"/>
        </w:rPr>
      </w:pPr>
      <w:r w:rsidRPr="00E43763">
        <w:rPr>
          <w:b/>
          <w:sz w:val="24"/>
        </w:rPr>
        <w:t>CANDIDATE INSTRUCTIONS:</w:t>
      </w:r>
    </w:p>
    <w:p w14:paraId="285A828D" w14:textId="73B2DD3D" w:rsidR="00C1536C" w:rsidRPr="00E43763" w:rsidRDefault="00C1536C" w:rsidP="001355FB">
      <w:pPr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rPr>
          <w:rFonts w:eastAsia="MS Mincho"/>
          <w:sz w:val="24"/>
          <w:lang w:eastAsia="ja-JP"/>
        </w:rPr>
      </w:pPr>
      <w:r w:rsidRPr="00E43763">
        <w:rPr>
          <w:rFonts w:eastAsia="MS Mincho"/>
          <w:sz w:val="24"/>
          <w:lang w:eastAsia="ja-JP"/>
        </w:rPr>
        <w:t>Time allocated for this assessment is</w:t>
      </w:r>
      <w:r w:rsidR="00A56640" w:rsidRPr="00E43763">
        <w:rPr>
          <w:rFonts w:eastAsia="MS Mincho"/>
          <w:sz w:val="24"/>
          <w:lang w:eastAsia="ja-JP"/>
        </w:rPr>
        <w:t xml:space="preserve"> 30 minutes</w:t>
      </w:r>
    </w:p>
    <w:p w14:paraId="5104F5BD" w14:textId="0F0EFE88" w:rsidR="000B1EDD" w:rsidRPr="00E43763" w:rsidRDefault="00A56640" w:rsidP="00A56640">
      <w:pPr>
        <w:widowControl/>
        <w:autoSpaceDE/>
        <w:autoSpaceDN/>
        <w:spacing w:line="360" w:lineRule="auto"/>
        <w:ind w:left="720"/>
        <w:contextualSpacing/>
        <w:rPr>
          <w:rFonts w:eastAsia="MS Mincho"/>
          <w:sz w:val="24"/>
          <w:lang w:eastAsia="ja-JP"/>
        </w:rPr>
      </w:pPr>
      <w:r w:rsidRPr="00E43763">
        <w:rPr>
          <w:rFonts w:eastAsia="MS Mincho"/>
          <w:b/>
          <w:sz w:val="24"/>
          <w:lang w:eastAsia="ja-JP"/>
        </w:rPr>
        <w:t>Tasks 1:</w:t>
      </w:r>
      <w:r w:rsidR="00E43763">
        <w:rPr>
          <w:rFonts w:eastAsia="MS Mincho"/>
          <w:sz w:val="24"/>
          <w:lang w:eastAsia="ja-JP"/>
        </w:rPr>
        <w:t xml:space="preserve"> </w:t>
      </w:r>
      <w:r w:rsidRPr="00E43763">
        <w:rPr>
          <w:rFonts w:eastAsia="MS Mincho"/>
          <w:sz w:val="24"/>
          <w:lang w:eastAsia="ja-JP"/>
        </w:rPr>
        <w:t>Assign</w:t>
      </w:r>
      <w:r w:rsidR="004904E8" w:rsidRPr="00E43763">
        <w:rPr>
          <w:rFonts w:eastAsia="MS Mincho"/>
          <w:sz w:val="24"/>
          <w:lang w:eastAsia="ja-JP"/>
        </w:rPr>
        <w:t xml:space="preserve"> </w:t>
      </w:r>
      <w:r w:rsidRPr="00E43763">
        <w:rPr>
          <w:rFonts w:eastAsia="MS Mincho"/>
          <w:sz w:val="24"/>
          <w:lang w:eastAsia="ja-JP"/>
        </w:rPr>
        <w:t>codes</w:t>
      </w:r>
      <w:r w:rsidR="004904E8" w:rsidRPr="00E43763">
        <w:rPr>
          <w:rFonts w:eastAsia="MS Mincho"/>
          <w:sz w:val="24"/>
          <w:lang w:eastAsia="ja-JP"/>
        </w:rPr>
        <w:t xml:space="preserve"> for the </w:t>
      </w:r>
      <w:r w:rsidRPr="00E43763">
        <w:rPr>
          <w:rFonts w:eastAsia="MS Mincho"/>
          <w:sz w:val="24"/>
          <w:lang w:eastAsia="ja-JP"/>
        </w:rPr>
        <w:t>diagnoses</w:t>
      </w:r>
      <w:r w:rsidR="004904E8" w:rsidRPr="00E43763">
        <w:rPr>
          <w:rFonts w:eastAsia="MS Mincho"/>
          <w:sz w:val="24"/>
          <w:lang w:eastAsia="ja-JP"/>
        </w:rPr>
        <w:t>.</w:t>
      </w:r>
    </w:p>
    <w:p w14:paraId="2BB12CBC" w14:textId="485EE047" w:rsidR="00B84AB0" w:rsidRPr="00E43763" w:rsidRDefault="00A56640" w:rsidP="001355FB">
      <w:pPr>
        <w:widowControl/>
        <w:autoSpaceDE/>
        <w:autoSpaceDN/>
        <w:spacing w:line="360" w:lineRule="auto"/>
        <w:ind w:left="720"/>
        <w:contextualSpacing/>
        <w:rPr>
          <w:rFonts w:eastAsia="Calibri"/>
          <w:sz w:val="24"/>
          <w:lang w:val="en-ZA"/>
        </w:rPr>
      </w:pPr>
      <w:r w:rsidRPr="00E43763">
        <w:rPr>
          <w:rFonts w:eastAsia="Calibri"/>
          <w:b/>
          <w:sz w:val="24"/>
          <w:lang w:val="en-ZA"/>
        </w:rPr>
        <w:t>Task 2:</w:t>
      </w:r>
      <w:r w:rsidR="00E43763">
        <w:rPr>
          <w:rFonts w:eastAsia="Calibri"/>
          <w:sz w:val="24"/>
          <w:lang w:val="en-ZA"/>
        </w:rPr>
        <w:t xml:space="preserve"> </w:t>
      </w:r>
      <w:r w:rsidRPr="00E43763">
        <w:rPr>
          <w:rFonts w:eastAsia="Calibri"/>
          <w:sz w:val="24"/>
          <w:lang w:val="en-ZA"/>
        </w:rPr>
        <w:t>In</w:t>
      </w:r>
      <w:r w:rsidR="00B84AB0" w:rsidRPr="00E43763">
        <w:rPr>
          <w:rFonts w:eastAsia="Calibri"/>
          <w:sz w:val="24"/>
          <w:lang w:val="en-ZA"/>
        </w:rPr>
        <w:t>dex the diseases on the respective index cards</w:t>
      </w:r>
    </w:p>
    <w:p w14:paraId="5B2300F4" w14:textId="7A7401EE" w:rsidR="00760DF6" w:rsidRPr="00E43763" w:rsidRDefault="000D7007" w:rsidP="001355FB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rPr>
          <w:rFonts w:eastAsia="Calibri"/>
          <w:sz w:val="24"/>
          <w:lang w:val="en-ZA"/>
        </w:rPr>
      </w:pPr>
      <w:r w:rsidRPr="00E43763">
        <w:rPr>
          <w:rFonts w:eastAsia="Calibri"/>
          <w:sz w:val="24"/>
          <w:lang w:val="en-ZA"/>
        </w:rPr>
        <w:t>You will be provided</w:t>
      </w:r>
      <w:r w:rsidR="00760DF6" w:rsidRPr="00E43763">
        <w:rPr>
          <w:rFonts w:eastAsia="Calibri"/>
          <w:sz w:val="24"/>
          <w:lang w:val="en-ZA"/>
        </w:rPr>
        <w:t xml:space="preserve"> with the following resources</w:t>
      </w:r>
      <w:r w:rsidRPr="00E43763">
        <w:rPr>
          <w:rFonts w:eastAsia="Calibri"/>
          <w:sz w:val="24"/>
          <w:lang w:val="en-ZA"/>
        </w:rPr>
        <w:t>:</w:t>
      </w:r>
    </w:p>
    <w:p w14:paraId="68E865AF" w14:textId="77777777" w:rsidR="00760DF6" w:rsidRPr="00E43763" w:rsidRDefault="00760DF6" w:rsidP="001355FB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eastAsia="Calibri"/>
          <w:sz w:val="24"/>
          <w:lang w:val="en-ZA"/>
        </w:rPr>
      </w:pPr>
      <w:r w:rsidRPr="00E43763">
        <w:rPr>
          <w:rFonts w:eastAsia="Calibri"/>
          <w:sz w:val="24"/>
          <w:lang w:val="en-ZA"/>
        </w:rPr>
        <w:t xml:space="preserve">Table </w:t>
      </w:r>
    </w:p>
    <w:p w14:paraId="3691CAA2" w14:textId="5811267C" w:rsidR="00760DF6" w:rsidRPr="00E43763" w:rsidRDefault="00760DF6" w:rsidP="001355FB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eastAsia="Calibri"/>
          <w:sz w:val="24"/>
          <w:lang w:val="en-ZA"/>
        </w:rPr>
      </w:pPr>
      <w:r w:rsidRPr="00E43763">
        <w:rPr>
          <w:rFonts w:eastAsia="Calibri"/>
          <w:sz w:val="24"/>
          <w:lang w:val="en-ZA"/>
        </w:rPr>
        <w:t>Chair</w:t>
      </w:r>
    </w:p>
    <w:p w14:paraId="24FE3AF1" w14:textId="6A3542A2" w:rsidR="00425DE5" w:rsidRPr="00E43763" w:rsidRDefault="00425DE5" w:rsidP="001355FB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eastAsia="Calibri"/>
          <w:sz w:val="24"/>
          <w:lang w:val="en-ZA"/>
        </w:rPr>
      </w:pPr>
      <w:r w:rsidRPr="00E43763">
        <w:rPr>
          <w:rFonts w:eastAsia="Calibri"/>
          <w:sz w:val="24"/>
          <w:lang w:val="en-ZA"/>
        </w:rPr>
        <w:t>Writing material</w:t>
      </w:r>
    </w:p>
    <w:p w14:paraId="1CB3B8A1" w14:textId="34185882" w:rsidR="00D244A8" w:rsidRPr="00E43763" w:rsidRDefault="00287EF7" w:rsidP="001355FB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eastAsia="Calibri"/>
          <w:sz w:val="24"/>
          <w:lang w:val="en-ZA"/>
        </w:rPr>
      </w:pPr>
      <w:r w:rsidRPr="00E43763">
        <w:rPr>
          <w:rFonts w:eastAsia="MS Mincho"/>
          <w:sz w:val="24"/>
          <w:lang w:eastAsia="ja-JP"/>
        </w:rPr>
        <w:t>Inpatient files</w:t>
      </w:r>
    </w:p>
    <w:p w14:paraId="35BEB448" w14:textId="79B18E68" w:rsidR="00D244A8" w:rsidRPr="00E43763" w:rsidRDefault="00B84AB0" w:rsidP="001355FB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eastAsia="Calibri"/>
          <w:sz w:val="24"/>
          <w:lang w:val="en-ZA"/>
        </w:rPr>
      </w:pPr>
      <w:r w:rsidRPr="00E43763">
        <w:rPr>
          <w:rFonts w:eastAsia="MS Mincho"/>
          <w:sz w:val="24"/>
          <w:lang w:eastAsia="ja-JP"/>
        </w:rPr>
        <w:t xml:space="preserve">ICD </w:t>
      </w:r>
      <w:r w:rsidR="00D244A8" w:rsidRPr="00E43763">
        <w:rPr>
          <w:rFonts w:eastAsia="MS Mincho"/>
          <w:sz w:val="24"/>
          <w:lang w:eastAsia="ja-JP"/>
        </w:rPr>
        <w:t xml:space="preserve"> volume 1</w:t>
      </w:r>
      <w:r w:rsidRPr="00E43763">
        <w:rPr>
          <w:rFonts w:eastAsia="MS Mincho"/>
          <w:sz w:val="24"/>
          <w:lang w:eastAsia="ja-JP"/>
        </w:rPr>
        <w:t xml:space="preserve"> and Volume 3/ software (current version)</w:t>
      </w:r>
    </w:p>
    <w:p w14:paraId="5A107923" w14:textId="7EA92199" w:rsidR="00287EF7" w:rsidRPr="00E43763" w:rsidRDefault="00287EF7" w:rsidP="001355FB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eastAsia="Calibri"/>
          <w:sz w:val="24"/>
          <w:lang w:val="en-ZA"/>
        </w:rPr>
      </w:pPr>
      <w:r w:rsidRPr="00E43763">
        <w:rPr>
          <w:rFonts w:eastAsia="MS Mincho"/>
          <w:sz w:val="24"/>
          <w:lang w:eastAsia="ja-JP"/>
        </w:rPr>
        <w:t>Index card</w:t>
      </w:r>
    </w:p>
    <w:p w14:paraId="78D41B15" w14:textId="70220277" w:rsidR="009F124D" w:rsidRPr="00E43763" w:rsidRDefault="00C1536C" w:rsidP="001355FB">
      <w:pPr>
        <w:pStyle w:val="ListParagraph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4"/>
        </w:rPr>
      </w:pPr>
      <w:r w:rsidRPr="00E43763">
        <w:rPr>
          <w:rFonts w:eastAsia="MS Mincho"/>
          <w:sz w:val="24"/>
          <w:lang w:eastAsia="ja-JP"/>
        </w:rPr>
        <w:t>The assessor will be required to take photos/audio record of you during the assessment.</w:t>
      </w:r>
      <w:r w:rsidR="003F7E3E" w:rsidRPr="00E43763">
        <w:rPr>
          <w:sz w:val="24"/>
        </w:rPr>
        <w:t xml:space="preserve"> </w:t>
      </w:r>
    </w:p>
    <w:sectPr w:rsidR="009F124D" w:rsidRPr="00E43763" w:rsidSect="00E43763">
      <w:headerReference w:type="default" r:id="rId8"/>
      <w:footerReference w:type="default" r:id="rId9"/>
      <w:pgSz w:w="11910" w:h="16840"/>
      <w:pgMar w:top="1440" w:right="1440" w:bottom="1440" w:left="1440" w:header="432" w:footer="5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1805F" w14:textId="77777777" w:rsidR="00806868" w:rsidRDefault="00806868">
      <w:r>
        <w:separator/>
      </w:r>
    </w:p>
  </w:endnote>
  <w:endnote w:type="continuationSeparator" w:id="0">
    <w:p w14:paraId="14BC64BD" w14:textId="77777777" w:rsidR="00806868" w:rsidRDefault="0080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67213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895C36" w14:textId="016973E3" w:rsidR="009D20CF" w:rsidRDefault="009D20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05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05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D55427" w14:textId="67EFC6C2" w:rsidR="00AA0501" w:rsidRPr="009D20CF" w:rsidRDefault="00AA0501" w:rsidP="009D2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BD445" w14:textId="77777777" w:rsidR="00806868" w:rsidRDefault="00806868">
      <w:r>
        <w:separator/>
      </w:r>
    </w:p>
  </w:footnote>
  <w:footnote w:type="continuationSeparator" w:id="0">
    <w:p w14:paraId="6ADC7AEE" w14:textId="77777777" w:rsidR="00806868" w:rsidRDefault="00806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E231A" w14:textId="77777777" w:rsidR="004904E8" w:rsidRDefault="004904E8" w:rsidP="00E43763">
    <w:pPr>
      <w:pStyle w:val="Header"/>
      <w:rPr>
        <w:i/>
        <w:iCs/>
        <w:color w:val="222222"/>
        <w:sz w:val="20"/>
        <w:szCs w:val="20"/>
        <w:shd w:val="clear" w:color="auto" w:fill="FFFFFF"/>
      </w:rPr>
    </w:pPr>
  </w:p>
  <w:p w14:paraId="7ABEC810" w14:textId="7C7E8F01" w:rsidR="00A56640" w:rsidRPr="00E43763" w:rsidRDefault="00A56640" w:rsidP="00E43763">
    <w:pPr>
      <w:widowControl/>
      <w:autoSpaceDE/>
      <w:autoSpaceDN/>
      <w:spacing w:line="256" w:lineRule="auto"/>
      <w:rPr>
        <w:rFonts w:ascii="Calibri" w:eastAsia="Calibri" w:hAnsi="Calibri" w:cs="Calibri"/>
        <w:color w:val="000000"/>
        <w:szCs w:val="24"/>
      </w:rPr>
    </w:pPr>
    <w:r w:rsidRPr="00E43763">
      <w:rPr>
        <w:i/>
        <w:color w:val="000000"/>
        <w:szCs w:val="24"/>
      </w:rPr>
      <w:t>©2022 The Kenya National Examination Council</w:t>
    </w:r>
    <w:r w:rsidR="00E43763">
      <w:rPr>
        <w:i/>
        <w:color w:val="000000"/>
        <w:szCs w:val="24"/>
      </w:rPr>
      <w:tab/>
    </w:r>
    <w:r w:rsidR="00E43763">
      <w:rPr>
        <w:i/>
        <w:color w:val="000000"/>
        <w:szCs w:val="24"/>
      </w:rPr>
      <w:tab/>
    </w:r>
    <w:r w:rsidR="00E43763">
      <w:rPr>
        <w:i/>
        <w:color w:val="000000"/>
        <w:szCs w:val="24"/>
      </w:rPr>
      <w:tab/>
    </w:r>
    <w:r w:rsidR="00E43763">
      <w:rPr>
        <w:i/>
        <w:color w:val="000000"/>
        <w:szCs w:val="24"/>
      </w:rPr>
      <w:tab/>
      <w:t>Nov/Dec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C112D"/>
    <w:multiLevelType w:val="hybridMultilevel"/>
    <w:tmpl w:val="56BCD08E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E9B11A6"/>
    <w:multiLevelType w:val="hybridMultilevel"/>
    <w:tmpl w:val="977C1A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F3023E"/>
    <w:multiLevelType w:val="hybridMultilevel"/>
    <w:tmpl w:val="06D0D270"/>
    <w:lvl w:ilvl="0" w:tplc="0BD898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65A61"/>
    <w:multiLevelType w:val="hybridMultilevel"/>
    <w:tmpl w:val="23FCEEF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F467E73"/>
    <w:multiLevelType w:val="hybridMultilevel"/>
    <w:tmpl w:val="DCD45DD8"/>
    <w:lvl w:ilvl="0" w:tplc="553AE43E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6EBD1F3B"/>
    <w:multiLevelType w:val="hybridMultilevel"/>
    <w:tmpl w:val="493261D8"/>
    <w:lvl w:ilvl="0" w:tplc="710C384A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8A"/>
    <w:rsid w:val="00031963"/>
    <w:rsid w:val="0007405F"/>
    <w:rsid w:val="0007473D"/>
    <w:rsid w:val="000831BA"/>
    <w:rsid w:val="00097E84"/>
    <w:rsid w:val="000A7B26"/>
    <w:rsid w:val="000B1EDD"/>
    <w:rsid w:val="000D6AD6"/>
    <w:rsid w:val="000D7007"/>
    <w:rsid w:val="000E1F0B"/>
    <w:rsid w:val="000E4369"/>
    <w:rsid w:val="000E5846"/>
    <w:rsid w:val="000F0215"/>
    <w:rsid w:val="000F3A12"/>
    <w:rsid w:val="00120E7D"/>
    <w:rsid w:val="001268CC"/>
    <w:rsid w:val="001355FB"/>
    <w:rsid w:val="001400C8"/>
    <w:rsid w:val="00156846"/>
    <w:rsid w:val="00182004"/>
    <w:rsid w:val="001B5FBA"/>
    <w:rsid w:val="001F4BDB"/>
    <w:rsid w:val="002122DC"/>
    <w:rsid w:val="0021713F"/>
    <w:rsid w:val="00222879"/>
    <w:rsid w:val="002313FA"/>
    <w:rsid w:val="0024026C"/>
    <w:rsid w:val="0024199F"/>
    <w:rsid w:val="00244BA5"/>
    <w:rsid w:val="002458D0"/>
    <w:rsid w:val="00245A17"/>
    <w:rsid w:val="002549E6"/>
    <w:rsid w:val="0026533F"/>
    <w:rsid w:val="00266B17"/>
    <w:rsid w:val="00284F88"/>
    <w:rsid w:val="00287EF7"/>
    <w:rsid w:val="002D10B5"/>
    <w:rsid w:val="002E2282"/>
    <w:rsid w:val="003033BD"/>
    <w:rsid w:val="00304E24"/>
    <w:rsid w:val="00313F53"/>
    <w:rsid w:val="00321BD9"/>
    <w:rsid w:val="00340B85"/>
    <w:rsid w:val="00354006"/>
    <w:rsid w:val="00355698"/>
    <w:rsid w:val="003A2EA0"/>
    <w:rsid w:val="003B63BF"/>
    <w:rsid w:val="003B6534"/>
    <w:rsid w:val="003D3B38"/>
    <w:rsid w:val="003D7652"/>
    <w:rsid w:val="003E7471"/>
    <w:rsid w:val="003F417C"/>
    <w:rsid w:val="003F7E3E"/>
    <w:rsid w:val="00420C39"/>
    <w:rsid w:val="00425DE5"/>
    <w:rsid w:val="00445442"/>
    <w:rsid w:val="00445EF7"/>
    <w:rsid w:val="00452577"/>
    <w:rsid w:val="00455218"/>
    <w:rsid w:val="004904E8"/>
    <w:rsid w:val="0049778A"/>
    <w:rsid w:val="004B50C4"/>
    <w:rsid w:val="004B5C4C"/>
    <w:rsid w:val="004B6E56"/>
    <w:rsid w:val="004C0529"/>
    <w:rsid w:val="004C14ED"/>
    <w:rsid w:val="004C5379"/>
    <w:rsid w:val="004D592E"/>
    <w:rsid w:val="004E0E5F"/>
    <w:rsid w:val="004E73C6"/>
    <w:rsid w:val="004F1989"/>
    <w:rsid w:val="004F7DC9"/>
    <w:rsid w:val="005064EB"/>
    <w:rsid w:val="00506A21"/>
    <w:rsid w:val="00520D94"/>
    <w:rsid w:val="00521721"/>
    <w:rsid w:val="00523182"/>
    <w:rsid w:val="00525950"/>
    <w:rsid w:val="00526410"/>
    <w:rsid w:val="00537A4F"/>
    <w:rsid w:val="00547C14"/>
    <w:rsid w:val="00547FD9"/>
    <w:rsid w:val="00553F6B"/>
    <w:rsid w:val="00567E2C"/>
    <w:rsid w:val="005701B0"/>
    <w:rsid w:val="00582CCE"/>
    <w:rsid w:val="0058618E"/>
    <w:rsid w:val="005901D7"/>
    <w:rsid w:val="0059296F"/>
    <w:rsid w:val="005A2719"/>
    <w:rsid w:val="005A2DB0"/>
    <w:rsid w:val="005A4193"/>
    <w:rsid w:val="005C234B"/>
    <w:rsid w:val="005D45D3"/>
    <w:rsid w:val="005E4131"/>
    <w:rsid w:val="006041FA"/>
    <w:rsid w:val="00606283"/>
    <w:rsid w:val="00611F04"/>
    <w:rsid w:val="006247DF"/>
    <w:rsid w:val="00624EB4"/>
    <w:rsid w:val="006B6EA7"/>
    <w:rsid w:val="006C20FF"/>
    <w:rsid w:val="006C30C9"/>
    <w:rsid w:val="006D62E6"/>
    <w:rsid w:val="006E7D22"/>
    <w:rsid w:val="006F476B"/>
    <w:rsid w:val="006F52D1"/>
    <w:rsid w:val="006F7BFE"/>
    <w:rsid w:val="0070589C"/>
    <w:rsid w:val="0070603E"/>
    <w:rsid w:val="00707BF5"/>
    <w:rsid w:val="007134A1"/>
    <w:rsid w:val="007169D7"/>
    <w:rsid w:val="00731EC2"/>
    <w:rsid w:val="00734874"/>
    <w:rsid w:val="007538F2"/>
    <w:rsid w:val="00760DF6"/>
    <w:rsid w:val="007711D7"/>
    <w:rsid w:val="00771320"/>
    <w:rsid w:val="00775AC9"/>
    <w:rsid w:val="007971C5"/>
    <w:rsid w:val="0079726D"/>
    <w:rsid w:val="00797760"/>
    <w:rsid w:val="007A0BE8"/>
    <w:rsid w:val="007B49B2"/>
    <w:rsid w:val="007B55F9"/>
    <w:rsid w:val="007C2DEC"/>
    <w:rsid w:val="007C3917"/>
    <w:rsid w:val="007C5744"/>
    <w:rsid w:val="007C637E"/>
    <w:rsid w:val="007E03BA"/>
    <w:rsid w:val="00806868"/>
    <w:rsid w:val="008249C4"/>
    <w:rsid w:val="00862FFC"/>
    <w:rsid w:val="008644EC"/>
    <w:rsid w:val="00864CAA"/>
    <w:rsid w:val="00865127"/>
    <w:rsid w:val="00865C1E"/>
    <w:rsid w:val="00887875"/>
    <w:rsid w:val="0089090E"/>
    <w:rsid w:val="00894580"/>
    <w:rsid w:val="008B5C7F"/>
    <w:rsid w:val="008C65E2"/>
    <w:rsid w:val="008D0346"/>
    <w:rsid w:val="008D3D2F"/>
    <w:rsid w:val="00901D98"/>
    <w:rsid w:val="00927248"/>
    <w:rsid w:val="00940B49"/>
    <w:rsid w:val="0095268F"/>
    <w:rsid w:val="0095394F"/>
    <w:rsid w:val="00953A93"/>
    <w:rsid w:val="00967523"/>
    <w:rsid w:val="00972A9C"/>
    <w:rsid w:val="009752B3"/>
    <w:rsid w:val="00980343"/>
    <w:rsid w:val="009A4204"/>
    <w:rsid w:val="009D20CF"/>
    <w:rsid w:val="009F124D"/>
    <w:rsid w:val="009F1B8E"/>
    <w:rsid w:val="009F4953"/>
    <w:rsid w:val="00A12219"/>
    <w:rsid w:val="00A1761C"/>
    <w:rsid w:val="00A26EB6"/>
    <w:rsid w:val="00A27873"/>
    <w:rsid w:val="00A43D86"/>
    <w:rsid w:val="00A4776C"/>
    <w:rsid w:val="00A56640"/>
    <w:rsid w:val="00A659D0"/>
    <w:rsid w:val="00A75D69"/>
    <w:rsid w:val="00A910BD"/>
    <w:rsid w:val="00AA0501"/>
    <w:rsid w:val="00AA13A7"/>
    <w:rsid w:val="00AA2698"/>
    <w:rsid w:val="00AA4E89"/>
    <w:rsid w:val="00AD5E97"/>
    <w:rsid w:val="00AD7061"/>
    <w:rsid w:val="00AD7544"/>
    <w:rsid w:val="00B152BB"/>
    <w:rsid w:val="00B15D24"/>
    <w:rsid w:val="00B42745"/>
    <w:rsid w:val="00B434AB"/>
    <w:rsid w:val="00B576B6"/>
    <w:rsid w:val="00B60775"/>
    <w:rsid w:val="00B60AF7"/>
    <w:rsid w:val="00B61FB4"/>
    <w:rsid w:val="00B84123"/>
    <w:rsid w:val="00B8495B"/>
    <w:rsid w:val="00B84AB0"/>
    <w:rsid w:val="00B87B22"/>
    <w:rsid w:val="00B92098"/>
    <w:rsid w:val="00B94533"/>
    <w:rsid w:val="00BB013A"/>
    <w:rsid w:val="00C02BBA"/>
    <w:rsid w:val="00C14FED"/>
    <w:rsid w:val="00C1536C"/>
    <w:rsid w:val="00C30FFC"/>
    <w:rsid w:val="00C32897"/>
    <w:rsid w:val="00C33FDE"/>
    <w:rsid w:val="00C36FDD"/>
    <w:rsid w:val="00C44ED4"/>
    <w:rsid w:val="00C47CCE"/>
    <w:rsid w:val="00C77A89"/>
    <w:rsid w:val="00C842FD"/>
    <w:rsid w:val="00C87C9F"/>
    <w:rsid w:val="00C90779"/>
    <w:rsid w:val="00C93787"/>
    <w:rsid w:val="00CA0553"/>
    <w:rsid w:val="00CA13F0"/>
    <w:rsid w:val="00CA6AFD"/>
    <w:rsid w:val="00CB42B1"/>
    <w:rsid w:val="00CC43B0"/>
    <w:rsid w:val="00CD1E9B"/>
    <w:rsid w:val="00CD5D16"/>
    <w:rsid w:val="00CE71E1"/>
    <w:rsid w:val="00D06633"/>
    <w:rsid w:val="00D122F1"/>
    <w:rsid w:val="00D211D5"/>
    <w:rsid w:val="00D244A8"/>
    <w:rsid w:val="00D30CD7"/>
    <w:rsid w:val="00D3767E"/>
    <w:rsid w:val="00D3794B"/>
    <w:rsid w:val="00D518B2"/>
    <w:rsid w:val="00D537C6"/>
    <w:rsid w:val="00D5508F"/>
    <w:rsid w:val="00D61800"/>
    <w:rsid w:val="00DA24F3"/>
    <w:rsid w:val="00DB7A53"/>
    <w:rsid w:val="00DC1444"/>
    <w:rsid w:val="00DC4002"/>
    <w:rsid w:val="00DC7AFC"/>
    <w:rsid w:val="00DD0199"/>
    <w:rsid w:val="00DD11B9"/>
    <w:rsid w:val="00DD2846"/>
    <w:rsid w:val="00DE05C2"/>
    <w:rsid w:val="00E060C4"/>
    <w:rsid w:val="00E1164E"/>
    <w:rsid w:val="00E33D0B"/>
    <w:rsid w:val="00E43158"/>
    <w:rsid w:val="00E43763"/>
    <w:rsid w:val="00E44ED5"/>
    <w:rsid w:val="00E45FD2"/>
    <w:rsid w:val="00E463EB"/>
    <w:rsid w:val="00E47116"/>
    <w:rsid w:val="00E474F3"/>
    <w:rsid w:val="00E56619"/>
    <w:rsid w:val="00E6317A"/>
    <w:rsid w:val="00E763FF"/>
    <w:rsid w:val="00E76E05"/>
    <w:rsid w:val="00E91A89"/>
    <w:rsid w:val="00EA54D9"/>
    <w:rsid w:val="00EB4F89"/>
    <w:rsid w:val="00EC58A0"/>
    <w:rsid w:val="00ED507C"/>
    <w:rsid w:val="00EF10B2"/>
    <w:rsid w:val="00F0055F"/>
    <w:rsid w:val="00F106A8"/>
    <w:rsid w:val="00F1382B"/>
    <w:rsid w:val="00F47C40"/>
    <w:rsid w:val="00F616ED"/>
    <w:rsid w:val="00F75DA4"/>
    <w:rsid w:val="00F85FF5"/>
    <w:rsid w:val="00FA04C8"/>
    <w:rsid w:val="00FA770D"/>
    <w:rsid w:val="00FB0605"/>
    <w:rsid w:val="00FB2975"/>
    <w:rsid w:val="00F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550D7"/>
  <w15:docId w15:val="{5DA541BC-FA4C-4AAB-B4C6-1C7991C1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221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12219"/>
    <w:pPr>
      <w:ind w:left="112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12219"/>
    <w:pPr>
      <w:ind w:left="1397" w:hanging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2219"/>
    <w:rPr>
      <w:sz w:val="23"/>
      <w:szCs w:val="23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12219"/>
    <w:pPr>
      <w:ind w:left="1757" w:hanging="361"/>
    </w:pPr>
  </w:style>
  <w:style w:type="paragraph" w:customStyle="1" w:styleId="TableParagraph">
    <w:name w:val="Table Paragraph"/>
    <w:basedOn w:val="Normal"/>
    <w:uiPriority w:val="1"/>
    <w:qFormat/>
    <w:rsid w:val="00A12219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B8412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0CF"/>
    <w:rPr>
      <w:rFonts w:ascii="Times New Roman" w:eastAsia="Times New Roman" w:hAnsi="Times New Roman" w:cs="Times New Roman"/>
    </w:rPr>
  </w:style>
  <w:style w:type="character" w:customStyle="1" w:styleId="HeaderChar1">
    <w:name w:val="Header Char1"/>
    <w:basedOn w:val="DefaultParagraphFont"/>
    <w:uiPriority w:val="99"/>
    <w:locked/>
    <w:rsid w:val="009D20CF"/>
    <w:rPr>
      <w:rFonts w:ascii="Calibri" w:eastAsia="MS Mincho" w:hAnsi="Calibri" w:cs="Times New Roman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F616ED"/>
    <w:pPr>
      <w:widowControl/>
      <w:autoSpaceDE/>
      <w:autoSpaceDN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F616ED"/>
    <w:rPr>
      <w:rFonts w:ascii="Calibri" w:eastAsia="Times New Roman" w:hAnsi="Calibri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D61800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134A1"/>
    <w:rPr>
      <w:rFonts w:ascii="Times New Roman" w:eastAsia="Times New Roman" w:hAnsi="Times New 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Wandere</dc:creator>
  <cp:lastModifiedBy>MKU ICT</cp:lastModifiedBy>
  <cp:revision>2</cp:revision>
  <cp:lastPrinted>2021-02-24T06:38:00Z</cp:lastPrinted>
  <dcterms:created xsi:type="dcterms:W3CDTF">2022-11-30T05:20:00Z</dcterms:created>
  <dcterms:modified xsi:type="dcterms:W3CDTF">2022-11-30T05:20:00Z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2020-07-14T00:00:00Z</vt:filetime>
  </property>
</Properties>
</file>